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55506" w14:textId="2AA73C74" w:rsidR="00EC12D2" w:rsidRPr="005220E3" w:rsidRDefault="00EC12D2" w:rsidP="008B752A">
      <w:pPr>
        <w:rPr>
          <w:rFonts w:ascii="Open Sans" w:hAnsi="Open Sans" w:cs="Open Sans"/>
          <w:sz w:val="22"/>
          <w:szCs w:val="22"/>
          <w:lang w:val="sr-Latn-ME"/>
        </w:rPr>
      </w:pPr>
    </w:p>
    <w:p w14:paraId="12BBA79E" w14:textId="77777777" w:rsidR="002C684F" w:rsidRPr="005220E3" w:rsidRDefault="002C684F" w:rsidP="002C684F">
      <w:pPr>
        <w:jc w:val="center"/>
        <w:rPr>
          <w:rFonts w:ascii="Open Sans" w:hAnsi="Open Sans" w:cs="Open Sans"/>
          <w:b/>
          <w:sz w:val="28"/>
          <w:szCs w:val="28"/>
          <w:lang w:val="sr-Latn-ME"/>
        </w:rPr>
      </w:pPr>
    </w:p>
    <w:p w14:paraId="34F6112E" w14:textId="77777777" w:rsidR="00754627" w:rsidRPr="005220E3" w:rsidRDefault="00754627" w:rsidP="008B752A">
      <w:pPr>
        <w:pStyle w:val="Title"/>
        <w:rPr>
          <w:rFonts w:ascii="Open Sans" w:hAnsi="Open Sans" w:cs="Open Sans"/>
          <w:sz w:val="32"/>
          <w:szCs w:val="32"/>
          <w:lang w:val="sr-Latn-ME"/>
        </w:rPr>
      </w:pPr>
    </w:p>
    <w:p w14:paraId="3123243E" w14:textId="77777777" w:rsidR="00FE5AD9" w:rsidRPr="005220E3" w:rsidRDefault="00FE5AD9" w:rsidP="008B752A">
      <w:pPr>
        <w:pStyle w:val="Title"/>
        <w:rPr>
          <w:rFonts w:ascii="Open Sans" w:hAnsi="Open Sans" w:cs="Open Sans"/>
          <w:sz w:val="32"/>
          <w:szCs w:val="32"/>
          <w:lang w:val="sr-Latn-ME"/>
        </w:rPr>
      </w:pPr>
    </w:p>
    <w:p w14:paraId="5EFDDA8A" w14:textId="77777777" w:rsidR="00754627" w:rsidRPr="005220E3" w:rsidRDefault="00754627" w:rsidP="008B752A">
      <w:pPr>
        <w:pStyle w:val="Title"/>
        <w:rPr>
          <w:rFonts w:ascii="Open Sans" w:hAnsi="Open Sans" w:cs="Open Sans"/>
          <w:sz w:val="32"/>
          <w:szCs w:val="32"/>
          <w:lang w:val="sr-Latn-ME"/>
        </w:rPr>
      </w:pPr>
    </w:p>
    <w:p w14:paraId="4BB5CF40" w14:textId="77777777" w:rsidR="00754627" w:rsidRPr="005220E3" w:rsidRDefault="00754627" w:rsidP="008B752A">
      <w:pPr>
        <w:pStyle w:val="Title"/>
        <w:rPr>
          <w:rFonts w:ascii="Open Sans" w:hAnsi="Open Sans" w:cs="Open Sans"/>
          <w:sz w:val="32"/>
          <w:szCs w:val="32"/>
          <w:lang w:val="sr-Latn-ME"/>
        </w:rPr>
      </w:pPr>
    </w:p>
    <w:p w14:paraId="6786EE2B" w14:textId="06E9A10C" w:rsidR="009664A8" w:rsidRPr="005220E3" w:rsidRDefault="007F7DCF" w:rsidP="009664A8">
      <w:pPr>
        <w:pStyle w:val="NoSpacing"/>
        <w:jc w:val="both"/>
        <w:rPr>
          <w:rFonts w:ascii="Open Sans" w:hAnsi="Open Sans" w:cs="Open Sans"/>
          <w:sz w:val="24"/>
          <w:szCs w:val="24"/>
          <w:lang w:val="sr-Latn-ME"/>
        </w:rPr>
      </w:pPr>
      <w:r w:rsidRPr="005220E3">
        <w:rPr>
          <w:rFonts w:ascii="Open Sans" w:hAnsi="Open Sans" w:cs="Open Sans"/>
          <w:b/>
          <w:sz w:val="24"/>
          <w:lang w:val="sr-Latn-ME"/>
        </w:rPr>
        <w:t>Ugovorno tijelo</w:t>
      </w:r>
      <w:r w:rsidR="009664A8" w:rsidRPr="005220E3">
        <w:rPr>
          <w:rFonts w:ascii="Open Sans" w:hAnsi="Open Sans" w:cs="Open Sans"/>
          <w:sz w:val="24"/>
          <w:lang w:val="sr-Latn-ME"/>
        </w:rPr>
        <w:t xml:space="preserve">: </w:t>
      </w:r>
      <w:bookmarkStart w:id="0" w:name="_Toc517072985"/>
      <w:bookmarkStart w:id="1" w:name="_Toc380914556"/>
      <w:bookmarkStart w:id="2" w:name="_Toc381014733"/>
      <w:r w:rsidR="002832D7" w:rsidRPr="005220E3">
        <w:rPr>
          <w:rFonts w:ascii="Open Sans" w:hAnsi="Open Sans" w:cs="Open Sans"/>
          <w:sz w:val="24"/>
          <w:lang w:val="sr-Latn-ME"/>
        </w:rPr>
        <w:t>Kancelarija Ujedinjenih nacija za projektne usluge</w:t>
      </w:r>
      <w:r w:rsidR="009664A8" w:rsidRPr="005220E3">
        <w:rPr>
          <w:rFonts w:ascii="Open Sans" w:hAnsi="Open Sans" w:cs="Open Sans"/>
          <w:sz w:val="24"/>
          <w:lang w:val="sr-Latn-ME"/>
        </w:rPr>
        <w:t xml:space="preserve"> (UNOPS)</w:t>
      </w:r>
      <w:r w:rsidR="007142AF" w:rsidRPr="005220E3">
        <w:rPr>
          <w:rFonts w:ascii="Open Sans" w:hAnsi="Open Sans" w:cs="Open Sans"/>
          <w:sz w:val="24"/>
          <w:lang w:val="sr-Latn-ME"/>
        </w:rPr>
        <w:t>,</w:t>
      </w:r>
      <w:r w:rsidR="009664A8" w:rsidRPr="005220E3">
        <w:rPr>
          <w:rFonts w:ascii="Open Sans" w:hAnsi="Open Sans" w:cs="Open Sans"/>
          <w:sz w:val="24"/>
          <w:lang w:val="sr-Latn-ME"/>
        </w:rPr>
        <w:t xml:space="preserve"> </w:t>
      </w:r>
      <w:r w:rsidR="002832D7" w:rsidRPr="005220E3">
        <w:rPr>
          <w:rFonts w:ascii="Open Sans" w:hAnsi="Open Sans" w:cs="Open Sans"/>
          <w:sz w:val="24"/>
          <w:lang w:val="sr-Latn-ME"/>
        </w:rPr>
        <w:t>kao agencija za</w:t>
      </w:r>
      <w:r w:rsidR="007142AF" w:rsidRPr="005220E3">
        <w:rPr>
          <w:rFonts w:ascii="Open Sans" w:hAnsi="Open Sans" w:cs="Open Sans"/>
          <w:sz w:val="24"/>
          <w:lang w:val="sr-Latn-ME"/>
        </w:rPr>
        <w:t xml:space="preserve">dužena za realizaciju </w:t>
      </w:r>
      <w:r w:rsidR="002832D7" w:rsidRPr="005220E3">
        <w:rPr>
          <w:rFonts w:ascii="Open Sans" w:hAnsi="Open Sans" w:cs="Open Sans"/>
          <w:sz w:val="24"/>
          <w:lang w:val="sr-Latn-ME"/>
        </w:rPr>
        <w:t>projekta</w:t>
      </w:r>
      <w:r w:rsidR="009664A8" w:rsidRPr="005220E3">
        <w:rPr>
          <w:rFonts w:ascii="Open Sans" w:hAnsi="Open Sans" w:cs="Open Sans"/>
          <w:lang w:val="sr-Latn-ME"/>
        </w:rPr>
        <w:t xml:space="preserve"> </w:t>
      </w:r>
      <w:r w:rsidR="009664A8" w:rsidRPr="005220E3">
        <w:rPr>
          <w:rFonts w:ascii="Open Sans" w:hAnsi="Open Sans" w:cs="Open Sans"/>
          <w:sz w:val="24"/>
          <w:szCs w:val="24"/>
          <w:lang w:val="sr-Latn-ME"/>
        </w:rPr>
        <w:t>‘</w:t>
      </w:r>
      <w:bookmarkEnd w:id="0"/>
      <w:r w:rsidR="00091A03" w:rsidRPr="005220E3">
        <w:rPr>
          <w:rFonts w:ascii="Open Sans" w:hAnsi="Open Sans" w:cs="Open Sans"/>
          <w:sz w:val="24"/>
          <w:szCs w:val="24"/>
          <w:lang w:val="sr-Latn-ME"/>
        </w:rPr>
        <w:t>Nor</w:t>
      </w:r>
      <w:r w:rsidR="002832D7" w:rsidRPr="005220E3">
        <w:rPr>
          <w:rFonts w:ascii="Open Sans" w:hAnsi="Open Sans" w:cs="Open Sans"/>
          <w:sz w:val="24"/>
          <w:szCs w:val="24"/>
          <w:lang w:val="sr-Latn-ME"/>
        </w:rPr>
        <w:t>veška za vas</w:t>
      </w:r>
      <w:r w:rsidR="00091A03" w:rsidRPr="005220E3">
        <w:rPr>
          <w:rFonts w:ascii="Open Sans" w:hAnsi="Open Sans" w:cs="Open Sans"/>
          <w:sz w:val="24"/>
          <w:szCs w:val="24"/>
          <w:lang w:val="sr-Latn-ME"/>
        </w:rPr>
        <w:t xml:space="preserve"> – </w:t>
      </w:r>
      <w:r w:rsidR="002832D7" w:rsidRPr="005220E3">
        <w:rPr>
          <w:rFonts w:ascii="Open Sans" w:hAnsi="Open Sans" w:cs="Open Sans"/>
          <w:sz w:val="24"/>
          <w:szCs w:val="24"/>
          <w:lang w:val="sr-Latn-ME"/>
        </w:rPr>
        <w:t>Crna Gora</w:t>
      </w:r>
      <w:r w:rsidR="00091A03" w:rsidRPr="005220E3">
        <w:rPr>
          <w:rFonts w:ascii="Open Sans" w:hAnsi="Open Sans" w:cs="Open Sans"/>
          <w:sz w:val="24"/>
          <w:szCs w:val="24"/>
          <w:lang w:val="sr-Latn-ME"/>
        </w:rPr>
        <w:t>”</w:t>
      </w:r>
    </w:p>
    <w:bookmarkEnd w:id="1"/>
    <w:bookmarkEnd w:id="2"/>
    <w:p w14:paraId="65B4DF53" w14:textId="77777777" w:rsidR="008B752A" w:rsidRPr="005220E3" w:rsidRDefault="008B752A" w:rsidP="008B752A">
      <w:pPr>
        <w:pStyle w:val="SubTitle1"/>
        <w:jc w:val="left"/>
        <w:rPr>
          <w:rFonts w:ascii="Open Sans" w:hAnsi="Open Sans" w:cs="Open Sans"/>
          <w:lang w:val="sr-Latn-ME"/>
        </w:rPr>
      </w:pPr>
    </w:p>
    <w:p w14:paraId="66E85F0C" w14:textId="29F0DF55" w:rsidR="00504AD2" w:rsidRPr="005220E3" w:rsidRDefault="005220E3" w:rsidP="00262E8C">
      <w:pPr>
        <w:pStyle w:val="SubTitle2"/>
        <w:numPr>
          <w:ilvl w:val="0"/>
          <w:numId w:val="0"/>
        </w:numPr>
        <w:spacing w:after="0"/>
        <w:ind w:left="357" w:hanging="357"/>
        <w:rPr>
          <w:rFonts w:ascii="Open Sans" w:hAnsi="Open Sans" w:cs="Open Sans"/>
          <w:lang w:val="sr-Latn-ME"/>
        </w:rPr>
      </w:pPr>
      <w:r>
        <w:rPr>
          <w:rFonts w:ascii="Open Sans" w:hAnsi="Open Sans" w:cs="Open Sans"/>
          <w:lang w:val="sr-Latn-ME"/>
        </w:rPr>
        <w:t>Javni</w:t>
      </w:r>
      <w:r w:rsidRPr="005220E3">
        <w:rPr>
          <w:rFonts w:ascii="Open Sans" w:hAnsi="Open Sans" w:cs="Open Sans"/>
          <w:lang w:val="sr-Latn-ME"/>
        </w:rPr>
        <w:t xml:space="preserve"> </w:t>
      </w:r>
      <w:r w:rsidR="002832D7" w:rsidRPr="005220E3">
        <w:rPr>
          <w:rFonts w:ascii="Open Sans" w:hAnsi="Open Sans" w:cs="Open Sans"/>
          <w:lang w:val="sr-Latn-ME"/>
        </w:rPr>
        <w:t xml:space="preserve">poziv za </w:t>
      </w:r>
      <w:r w:rsidR="007142AF" w:rsidRPr="005220E3">
        <w:rPr>
          <w:rFonts w:ascii="Open Sans" w:hAnsi="Open Sans" w:cs="Open Sans"/>
          <w:lang w:val="sr-Latn-ME"/>
        </w:rPr>
        <w:t xml:space="preserve">dostavljanje </w:t>
      </w:r>
      <w:r w:rsidR="007F7DCF" w:rsidRPr="005220E3">
        <w:rPr>
          <w:rFonts w:ascii="Open Sans" w:hAnsi="Open Sans" w:cs="Open Sans"/>
          <w:lang w:val="sr-Latn-ME"/>
        </w:rPr>
        <w:t xml:space="preserve">projektnih </w:t>
      </w:r>
      <w:r w:rsidR="002832D7" w:rsidRPr="005220E3">
        <w:rPr>
          <w:rFonts w:ascii="Open Sans" w:hAnsi="Open Sans" w:cs="Open Sans"/>
          <w:lang w:val="sr-Latn-ME"/>
        </w:rPr>
        <w:t xml:space="preserve">prijedloga </w:t>
      </w:r>
      <w:r w:rsidR="007142AF" w:rsidRPr="005220E3">
        <w:rPr>
          <w:rFonts w:ascii="Open Sans" w:hAnsi="Open Sans" w:cs="Open Sans"/>
          <w:lang w:val="sr-Latn-ME"/>
        </w:rPr>
        <w:t xml:space="preserve">za razvoj </w:t>
      </w:r>
      <w:r w:rsidR="002832D7" w:rsidRPr="005220E3">
        <w:rPr>
          <w:rFonts w:ascii="Open Sans" w:hAnsi="Open Sans" w:cs="Open Sans"/>
          <w:lang w:val="sr-Latn-ME"/>
        </w:rPr>
        <w:t>lokalne infrastrukture</w:t>
      </w:r>
    </w:p>
    <w:p w14:paraId="7B933EC6" w14:textId="77777777" w:rsidR="00754627" w:rsidRPr="005220E3" w:rsidRDefault="00754627" w:rsidP="00754627">
      <w:pPr>
        <w:pStyle w:val="SubTitle2"/>
        <w:numPr>
          <w:ilvl w:val="0"/>
          <w:numId w:val="0"/>
        </w:numPr>
        <w:spacing w:after="0"/>
        <w:ind w:left="357" w:hanging="357"/>
        <w:rPr>
          <w:rFonts w:ascii="Open Sans" w:hAnsi="Open Sans" w:cs="Open Sans"/>
          <w:lang w:val="sr-Latn-ME"/>
        </w:rPr>
      </w:pPr>
    </w:p>
    <w:p w14:paraId="5ADC35F4" w14:textId="62352821" w:rsidR="00EC12D2" w:rsidRPr="005220E3" w:rsidRDefault="000A3846" w:rsidP="00DC0C33">
      <w:pPr>
        <w:jc w:val="center"/>
        <w:rPr>
          <w:rFonts w:ascii="Open Sans" w:hAnsi="Open Sans" w:cs="Open Sans"/>
          <w:b/>
          <w:sz w:val="36"/>
          <w:szCs w:val="36"/>
          <w:lang w:val="sr-Latn-ME"/>
        </w:rPr>
      </w:pPr>
      <w:proofErr w:type="spellStart"/>
      <w:r>
        <w:rPr>
          <w:rFonts w:ascii="Open Sans" w:hAnsi="Open Sans" w:cs="Open Sans"/>
          <w:b/>
          <w:sz w:val="36"/>
          <w:szCs w:val="36"/>
        </w:rPr>
        <w:t>Aplikacioni</w:t>
      </w:r>
      <w:proofErr w:type="spellEnd"/>
      <w:r>
        <w:rPr>
          <w:rFonts w:ascii="Open Sans" w:hAnsi="Open Sans" w:cs="Open Sans"/>
          <w:b/>
          <w:sz w:val="36"/>
          <w:szCs w:val="36"/>
        </w:rPr>
        <w:t xml:space="preserve"> </w:t>
      </w:r>
      <w:proofErr w:type="spellStart"/>
      <w:r>
        <w:rPr>
          <w:rFonts w:ascii="Open Sans" w:hAnsi="Open Sans" w:cs="Open Sans"/>
          <w:b/>
          <w:sz w:val="36"/>
          <w:szCs w:val="36"/>
        </w:rPr>
        <w:t>f</w:t>
      </w:r>
      <w:r w:rsidR="00B85473" w:rsidRPr="005220E3">
        <w:rPr>
          <w:rFonts w:ascii="Open Sans" w:hAnsi="Open Sans" w:cs="Open Sans"/>
          <w:b/>
          <w:sz w:val="36"/>
          <w:szCs w:val="36"/>
        </w:rPr>
        <w:t>ormular</w:t>
      </w:r>
      <w:proofErr w:type="spellEnd"/>
      <w:r w:rsidR="0034217B" w:rsidRPr="005220E3">
        <w:rPr>
          <w:rFonts w:ascii="Open Sans" w:hAnsi="Open Sans" w:cs="Open Sans"/>
          <w:b/>
          <w:sz w:val="36"/>
          <w:szCs w:val="36"/>
        </w:rPr>
        <w:t xml:space="preserve"> </w:t>
      </w:r>
      <w:r w:rsidR="00A44049" w:rsidRPr="005220E3">
        <w:rPr>
          <w:rFonts w:ascii="Open Sans" w:hAnsi="Open Sans" w:cs="Open Sans"/>
          <w:b/>
          <w:sz w:val="36"/>
          <w:szCs w:val="36"/>
          <w:lang w:val="sr-Latn-ME"/>
        </w:rPr>
        <w:br/>
      </w:r>
    </w:p>
    <w:p w14:paraId="4725DBBC" w14:textId="47C49548" w:rsidR="00260FF4" w:rsidRPr="005220E3" w:rsidRDefault="004E613D" w:rsidP="004A5197">
      <w:pPr>
        <w:pStyle w:val="SubTitle2"/>
        <w:numPr>
          <w:ilvl w:val="0"/>
          <w:numId w:val="0"/>
        </w:numPr>
        <w:ind w:right="-1"/>
        <w:rPr>
          <w:rFonts w:ascii="Open Sans" w:hAnsi="Open Sans" w:cs="Open Sans"/>
          <w:color w:val="FF0000"/>
          <w:lang w:val="sr-Latn-ME"/>
        </w:rPr>
      </w:pPr>
      <w:proofErr w:type="spellStart"/>
      <w:r w:rsidRPr="008C0D04">
        <w:rPr>
          <w:b w:val="0"/>
          <w:lang w:val="en-US"/>
        </w:rPr>
        <w:t>Referentni</w:t>
      </w:r>
      <w:proofErr w:type="spellEnd"/>
      <w:r w:rsidRPr="008C0D04">
        <w:rPr>
          <w:b w:val="0"/>
          <w:lang w:val="en-US"/>
        </w:rPr>
        <w:t xml:space="preserve"> </w:t>
      </w:r>
      <w:proofErr w:type="spellStart"/>
      <w:r w:rsidRPr="008C0D04">
        <w:rPr>
          <w:b w:val="0"/>
          <w:lang w:val="en-US"/>
        </w:rPr>
        <w:t>broj</w:t>
      </w:r>
      <w:proofErr w:type="spellEnd"/>
      <w:r w:rsidRPr="008C0D04">
        <w:rPr>
          <w:b w:val="0"/>
          <w:lang w:val="en-US"/>
        </w:rPr>
        <w:t xml:space="preserve"> </w:t>
      </w:r>
      <w:proofErr w:type="spellStart"/>
      <w:r w:rsidRPr="008C0D04">
        <w:rPr>
          <w:b w:val="0"/>
          <w:lang w:val="en-US"/>
        </w:rPr>
        <w:t>objave</w:t>
      </w:r>
      <w:proofErr w:type="spellEnd"/>
      <w:r w:rsidRPr="008C0D04">
        <w:rPr>
          <w:b w:val="0"/>
          <w:lang w:val="en-US"/>
        </w:rPr>
        <w:t xml:space="preserve">: </w:t>
      </w:r>
      <w:r w:rsidR="0096140B" w:rsidRPr="005220E3">
        <w:rPr>
          <w:rFonts w:ascii="Open Sans" w:hAnsi="Open Sans" w:cs="Open Sans"/>
          <w:b w:val="0"/>
          <w:szCs w:val="24"/>
          <w:lang w:val="sr-Latn-ME"/>
        </w:rPr>
        <w:t xml:space="preserve">CFP </w:t>
      </w:r>
      <w:r w:rsidR="00FE2039" w:rsidRPr="005220E3">
        <w:rPr>
          <w:rFonts w:ascii="Open Sans" w:hAnsi="Open Sans" w:cs="Open Sans"/>
          <w:b w:val="0"/>
          <w:szCs w:val="24"/>
          <w:lang w:val="sr-Latn-ME"/>
        </w:rPr>
        <w:t>12</w:t>
      </w:r>
      <w:r w:rsidR="0034217B" w:rsidRPr="005220E3">
        <w:rPr>
          <w:rFonts w:ascii="Open Sans" w:hAnsi="Open Sans" w:cs="Open Sans"/>
          <w:b w:val="0"/>
          <w:szCs w:val="24"/>
        </w:rPr>
        <w:t>-</w:t>
      </w:r>
      <w:r w:rsidR="00DF33CF" w:rsidRPr="005220E3">
        <w:rPr>
          <w:rFonts w:ascii="Open Sans" w:hAnsi="Open Sans" w:cs="Open Sans"/>
          <w:b w:val="0"/>
          <w:szCs w:val="24"/>
          <w:lang w:val="sr-Latn-ME"/>
        </w:rPr>
        <w:t>2019</w:t>
      </w:r>
    </w:p>
    <w:p w14:paraId="126B9464" w14:textId="7ACAB9C2" w:rsidR="00092258" w:rsidRPr="005220E3" w:rsidRDefault="005B6A78" w:rsidP="00377FD1">
      <w:pPr>
        <w:jc w:val="center"/>
        <w:rPr>
          <w:rFonts w:ascii="Open Sans" w:hAnsi="Open Sans" w:cs="Open Sans"/>
          <w:sz w:val="32"/>
          <w:szCs w:val="32"/>
          <w:lang w:val="sr-Latn-ME"/>
        </w:rPr>
      </w:pPr>
      <w:r w:rsidRPr="005220E3">
        <w:rPr>
          <w:rFonts w:ascii="Open Sans" w:hAnsi="Open Sans" w:cs="Open Sans"/>
          <w:sz w:val="32"/>
          <w:szCs w:val="32"/>
          <w:lang w:val="sr-Latn-ME"/>
        </w:rPr>
        <w:t xml:space="preserve">Rok za </w:t>
      </w:r>
      <w:r w:rsidR="00BB7802">
        <w:rPr>
          <w:rFonts w:ascii="Open Sans" w:hAnsi="Open Sans" w:cs="Open Sans"/>
          <w:sz w:val="32"/>
          <w:szCs w:val="32"/>
          <w:lang w:val="sr-Latn-ME"/>
        </w:rPr>
        <w:t>dostavljanje projektnih prijedloga</w:t>
      </w:r>
      <w:r w:rsidR="00092258" w:rsidRPr="005220E3">
        <w:rPr>
          <w:rFonts w:ascii="Open Sans" w:hAnsi="Open Sans" w:cs="Open Sans"/>
          <w:sz w:val="32"/>
          <w:szCs w:val="32"/>
          <w:lang w:val="sr-Latn-ME"/>
        </w:rPr>
        <w:t xml:space="preserve">: </w:t>
      </w:r>
      <w:r w:rsidR="000A3846">
        <w:rPr>
          <w:rFonts w:ascii="Open Sans" w:hAnsi="Open Sans" w:cs="Open Sans"/>
          <w:sz w:val="32"/>
          <w:szCs w:val="32"/>
          <w:lang w:val="sr-Latn-ME"/>
        </w:rPr>
        <w:t>20</w:t>
      </w:r>
      <w:r w:rsidR="002832D7" w:rsidRPr="005220E3">
        <w:rPr>
          <w:rFonts w:ascii="Open Sans" w:hAnsi="Open Sans" w:cs="Open Sans"/>
          <w:sz w:val="32"/>
          <w:szCs w:val="32"/>
          <w:lang w:val="sr-Latn-ME"/>
        </w:rPr>
        <w:t>. januar</w:t>
      </w:r>
      <w:r w:rsidR="007142AF" w:rsidRPr="005220E3">
        <w:rPr>
          <w:rFonts w:ascii="Open Sans" w:hAnsi="Open Sans" w:cs="Open Sans"/>
          <w:sz w:val="32"/>
          <w:szCs w:val="32"/>
          <w:lang w:val="sr-Latn-ME"/>
        </w:rPr>
        <w:t xml:space="preserve"> 2020</w:t>
      </w:r>
      <w:r w:rsidR="002832D7" w:rsidRPr="005220E3">
        <w:rPr>
          <w:rFonts w:ascii="Open Sans" w:hAnsi="Open Sans" w:cs="Open Sans"/>
          <w:sz w:val="32"/>
          <w:szCs w:val="32"/>
          <w:lang w:val="sr-Latn-ME"/>
        </w:rPr>
        <w:t>.</w:t>
      </w:r>
      <w:r w:rsidR="008435CA" w:rsidRPr="005220E3">
        <w:rPr>
          <w:rFonts w:ascii="Open Sans" w:hAnsi="Open Sans" w:cs="Open Sans"/>
          <w:sz w:val="32"/>
          <w:szCs w:val="32"/>
          <w:lang w:val="sr-Latn-ME"/>
        </w:rPr>
        <w:t xml:space="preserve"> </w:t>
      </w:r>
      <w:r w:rsidR="00BB7802">
        <w:rPr>
          <w:rFonts w:ascii="Open Sans" w:hAnsi="Open Sans" w:cs="Open Sans"/>
          <w:sz w:val="32"/>
          <w:szCs w:val="32"/>
          <w:lang w:val="sr-Latn-ME"/>
        </w:rPr>
        <w:t>godine</w:t>
      </w:r>
    </w:p>
    <w:p w14:paraId="5EC45972" w14:textId="77777777" w:rsidR="00EC5B7F" w:rsidRPr="005220E3" w:rsidRDefault="00EC5B7F" w:rsidP="00377FD1">
      <w:pPr>
        <w:jc w:val="center"/>
        <w:rPr>
          <w:rFonts w:ascii="Open Sans" w:hAnsi="Open Sans" w:cs="Open Sans"/>
          <w:sz w:val="22"/>
          <w:szCs w:val="22"/>
          <w:lang w:val="sr-Latn-ME"/>
        </w:rPr>
      </w:pPr>
    </w:p>
    <w:p w14:paraId="2DA85B42" w14:textId="77777777" w:rsidR="00EC12D2" w:rsidRPr="005220E3" w:rsidRDefault="00092258" w:rsidP="00377FD1">
      <w:pPr>
        <w:jc w:val="center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</w:p>
    <w:p w14:paraId="2EC1BB95" w14:textId="77777777" w:rsidR="00EC12D2" w:rsidRPr="005220E3" w:rsidRDefault="00EC12D2" w:rsidP="00377FD1">
      <w:pPr>
        <w:jc w:val="center"/>
        <w:rPr>
          <w:rFonts w:ascii="Open Sans" w:hAnsi="Open Sans" w:cs="Open Sans"/>
          <w:sz w:val="22"/>
          <w:szCs w:val="22"/>
          <w:lang w:val="sr-Latn-M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EC12D2" w:rsidRPr="005220E3" w14:paraId="4DAC750C" w14:textId="77777777" w:rsidTr="007142AF">
        <w:tc>
          <w:tcPr>
            <w:tcW w:w="3261" w:type="dxa"/>
            <w:shd w:val="pct10" w:color="auto" w:fill="FFFFFF"/>
            <w:vAlign w:val="center"/>
          </w:tcPr>
          <w:p w14:paraId="59461D57" w14:textId="559A02A1" w:rsidR="00EC12D2" w:rsidRPr="005220E3" w:rsidRDefault="002832D7" w:rsidP="007142AF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Naziv </w:t>
            </w:r>
            <w:r w:rsidR="00DB15F7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p</w:t>
            </w:r>
            <w:r w:rsidR="007142AF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rojekta</w:t>
            </w:r>
            <w:r w:rsidR="00EC12D2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:</w:t>
            </w:r>
          </w:p>
        </w:tc>
        <w:tc>
          <w:tcPr>
            <w:tcW w:w="5811" w:type="dxa"/>
          </w:tcPr>
          <w:p w14:paraId="71E0871E" w14:textId="77777777" w:rsidR="00EC12D2" w:rsidRPr="005220E3" w:rsidRDefault="00EC12D2" w:rsidP="00874661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</w:p>
        </w:tc>
      </w:tr>
      <w:tr w:rsidR="000126ED" w:rsidRPr="005220E3" w14:paraId="6FA7090F" w14:textId="77777777" w:rsidTr="007142AF">
        <w:tc>
          <w:tcPr>
            <w:tcW w:w="3261" w:type="dxa"/>
            <w:shd w:val="pct10" w:color="auto" w:fill="FFFFFF"/>
            <w:vAlign w:val="center"/>
          </w:tcPr>
          <w:p w14:paraId="6C131D9B" w14:textId="18116E5A" w:rsidR="000126ED" w:rsidRPr="005220E3" w:rsidRDefault="002832D7" w:rsidP="002832D7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Broj i naziv </w:t>
            </w:r>
            <w:r w:rsidR="005B6A78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partije</w:t>
            </w:r>
            <w:r w:rsidR="007142AF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 (LOT)</w:t>
            </w:r>
          </w:p>
        </w:tc>
        <w:tc>
          <w:tcPr>
            <w:tcW w:w="5811" w:type="dxa"/>
          </w:tcPr>
          <w:p w14:paraId="3463B1C1" w14:textId="77777777" w:rsidR="000126ED" w:rsidRPr="005220E3" w:rsidRDefault="000126ED" w:rsidP="00874661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</w:p>
        </w:tc>
      </w:tr>
    </w:tbl>
    <w:p w14:paraId="11E21100" w14:textId="77777777" w:rsidR="00B019B9" w:rsidRDefault="00B019B9" w:rsidP="000A3846">
      <w:pPr>
        <w:pStyle w:val="Title"/>
        <w:spacing w:before="140" w:after="140"/>
        <w:jc w:val="left"/>
        <w:rPr>
          <w:rFonts w:ascii="Open Sans" w:hAnsi="Open Sans" w:cs="Open Sans"/>
          <w:b w:val="0"/>
          <w:sz w:val="28"/>
          <w:szCs w:val="28"/>
          <w:lang w:val="sr-Latn-ME"/>
        </w:rPr>
        <w:sectPr w:rsidR="00B019B9" w:rsidSect="00AC6E6E">
          <w:footerReference w:type="even" r:id="rId8"/>
          <w:footerReference w:type="default" r:id="rId9"/>
          <w:footerReference w:type="first" r:id="rId10"/>
          <w:type w:val="nextColumn"/>
          <w:pgSz w:w="11907" w:h="16840" w:code="9"/>
          <w:pgMar w:top="1134" w:right="1418" w:bottom="1134" w:left="1418" w:header="720" w:footer="720" w:gutter="0"/>
          <w:cols w:space="720"/>
          <w:titlePg/>
          <w:docGrid w:linePitch="326"/>
        </w:sect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0126ED" w:rsidRPr="005220E3" w14:paraId="67079F6A" w14:textId="77777777" w:rsidTr="007142AF">
        <w:tc>
          <w:tcPr>
            <w:tcW w:w="3261" w:type="dxa"/>
            <w:shd w:val="pct10" w:color="auto" w:fill="FFFFFF"/>
            <w:vAlign w:val="center"/>
          </w:tcPr>
          <w:p w14:paraId="76137D61" w14:textId="794CC9AE" w:rsidR="000126ED" w:rsidRPr="005220E3" w:rsidRDefault="002832D7" w:rsidP="000A3846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Lokacija</w:t>
            </w:r>
            <w:r w:rsidR="00730EFF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 </w:t>
            </w:r>
            <w:r w:rsidR="000A3846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projekta </w:t>
            </w:r>
            <w:r w:rsidR="000126ED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:</w:t>
            </w:r>
          </w:p>
        </w:tc>
        <w:tc>
          <w:tcPr>
            <w:tcW w:w="5811" w:type="dxa"/>
          </w:tcPr>
          <w:p w14:paraId="64BDF908" w14:textId="1015B708" w:rsidR="000126ED" w:rsidRPr="005220E3" w:rsidRDefault="000126ED" w:rsidP="007142AF">
            <w:pPr>
              <w:pStyle w:val="Title"/>
              <w:spacing w:before="140" w:after="140"/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>&lt;</w:t>
            </w:r>
            <w:r w:rsidR="002832D7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>precizirajte</w:t>
            </w:r>
            <w:r w:rsidR="007142AF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 xml:space="preserve"> opštinu(e)</w:t>
            </w:r>
            <w:r w:rsidR="002832D7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 xml:space="preserve"> </w:t>
            </w:r>
            <w:r w:rsidR="007142AF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>koja(e)</w:t>
            </w:r>
            <w:r w:rsidR="002832D7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 xml:space="preserve"> će imati </w:t>
            </w:r>
            <w:r w:rsidR="007142AF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 xml:space="preserve">direktne </w:t>
            </w:r>
            <w:r w:rsidR="002832D7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 xml:space="preserve">koristi od ovog </w:t>
            </w:r>
            <w:r w:rsidR="007142AF"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 xml:space="preserve">Projekta </w:t>
            </w:r>
            <w:r w:rsidRPr="005220E3">
              <w:rPr>
                <w:rFonts w:ascii="Open Sans" w:hAnsi="Open Sans" w:cs="Open Sans"/>
                <w:b w:val="0"/>
                <w:i/>
                <w:sz w:val="24"/>
                <w:szCs w:val="24"/>
                <w:lang w:val="sr-Latn-ME"/>
              </w:rPr>
              <w:t>&gt;</w:t>
            </w:r>
          </w:p>
        </w:tc>
      </w:tr>
      <w:tr w:rsidR="000B5C6B" w:rsidRPr="005220E3" w14:paraId="35290CA1" w14:textId="77777777" w:rsidTr="007142AF">
        <w:tc>
          <w:tcPr>
            <w:tcW w:w="3261" w:type="dxa"/>
            <w:shd w:val="pct10" w:color="auto" w:fill="FFFFFF"/>
            <w:vAlign w:val="center"/>
          </w:tcPr>
          <w:p w14:paraId="2A7B9AD9" w14:textId="0ED1A090" w:rsidR="000B5C6B" w:rsidRPr="005220E3" w:rsidRDefault="007142AF" w:rsidP="00DB15F7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Naziv</w:t>
            </w:r>
            <w:r w:rsidR="002832D7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 podnosioca </w:t>
            </w:r>
            <w:r w:rsidR="00DB15F7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projekta</w:t>
            </w:r>
          </w:p>
        </w:tc>
        <w:tc>
          <w:tcPr>
            <w:tcW w:w="5811" w:type="dxa"/>
          </w:tcPr>
          <w:p w14:paraId="62F03B8A" w14:textId="77777777" w:rsidR="000B5C6B" w:rsidRPr="005220E3" w:rsidRDefault="000B5C6B" w:rsidP="00871C9A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</w:p>
        </w:tc>
      </w:tr>
    </w:tbl>
    <w:p w14:paraId="315757A0" w14:textId="77777777" w:rsidR="00BE66FD" w:rsidRPr="005220E3" w:rsidRDefault="00BE66FD">
      <w:pPr>
        <w:rPr>
          <w:rFonts w:ascii="Open Sans" w:hAnsi="Open Sans" w:cs="Open Sans"/>
          <w:lang w:val="sr-Latn-ME"/>
        </w:rPr>
      </w:pPr>
    </w:p>
    <w:p w14:paraId="7EC975C7" w14:textId="77777777" w:rsidR="00EA71EF" w:rsidRPr="005220E3" w:rsidRDefault="00EA71EF">
      <w:pPr>
        <w:rPr>
          <w:rFonts w:ascii="Open Sans" w:hAnsi="Open Sans" w:cs="Open Sans"/>
          <w:lang w:val="sr-Latn-ME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</w:tblGrid>
      <w:tr w:rsidR="00BE66FD" w:rsidRPr="005220E3" w14:paraId="6485C0BF" w14:textId="77777777" w:rsidTr="006A74D8">
        <w:trPr>
          <w:trHeight w:val="560"/>
        </w:trPr>
        <w:tc>
          <w:tcPr>
            <w:tcW w:w="1701" w:type="dxa"/>
            <w:tcBorders>
              <w:bottom w:val="nil"/>
            </w:tcBorders>
            <w:shd w:val="pct10" w:color="auto" w:fill="FFFFFF"/>
          </w:tcPr>
          <w:p w14:paraId="11B85FA3" w14:textId="30F40C26" w:rsidR="00BE66FD" w:rsidRPr="005220E3" w:rsidRDefault="002832D7" w:rsidP="002832D7">
            <w:pPr>
              <w:pStyle w:val="Title"/>
              <w:spacing w:before="140"/>
              <w:rPr>
                <w:rFonts w:ascii="Open Sans" w:hAnsi="Open Sans" w:cs="Open Sans"/>
                <w:b w:val="0"/>
                <w:sz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lang w:val="sr-Latn-ME"/>
              </w:rPr>
              <w:t>Dosije br.</w:t>
            </w:r>
          </w:p>
        </w:tc>
        <w:tc>
          <w:tcPr>
            <w:tcW w:w="1843" w:type="dxa"/>
            <w:tcBorders>
              <w:bottom w:val="nil"/>
            </w:tcBorders>
          </w:tcPr>
          <w:p w14:paraId="6939ABEE" w14:textId="77777777" w:rsidR="00BE66FD" w:rsidRPr="005220E3" w:rsidRDefault="00BE66FD" w:rsidP="006A74D8">
            <w:pPr>
              <w:pStyle w:val="Title"/>
              <w:spacing w:before="140"/>
              <w:rPr>
                <w:rFonts w:ascii="Open Sans" w:hAnsi="Open Sans" w:cs="Open Sans"/>
                <w:b w:val="0"/>
                <w:sz w:val="28"/>
                <w:lang w:val="sr-Latn-ME"/>
              </w:rPr>
            </w:pPr>
          </w:p>
        </w:tc>
      </w:tr>
      <w:tr w:rsidR="00BE66FD" w:rsidRPr="005220E3" w14:paraId="0DDD2C5D" w14:textId="77777777" w:rsidTr="006A74D8">
        <w:trPr>
          <w:cantSplit/>
        </w:trPr>
        <w:tc>
          <w:tcPr>
            <w:tcW w:w="3544" w:type="dxa"/>
            <w:gridSpan w:val="2"/>
            <w:tcBorders>
              <w:left w:val="nil"/>
              <w:right w:val="nil"/>
            </w:tcBorders>
          </w:tcPr>
          <w:p w14:paraId="7A403FD1" w14:textId="3DADA846" w:rsidR="00BE66FD" w:rsidRPr="005220E3" w:rsidRDefault="00BE66FD" w:rsidP="002832D7">
            <w:pPr>
              <w:pStyle w:val="Title"/>
              <w:jc w:val="left"/>
              <w:rPr>
                <w:rFonts w:ascii="Open Sans" w:hAnsi="Open Sans" w:cs="Open Sans"/>
                <w:b w:val="0"/>
                <w:sz w:val="20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0"/>
                <w:lang w:val="sr-Latn-ME"/>
              </w:rPr>
              <w:t>(</w:t>
            </w:r>
            <w:r w:rsidR="002832D7" w:rsidRPr="005220E3">
              <w:rPr>
                <w:rFonts w:ascii="Open Sans" w:hAnsi="Open Sans" w:cs="Open Sans"/>
                <w:b w:val="0"/>
                <w:sz w:val="20"/>
                <w:lang w:val="sr-Latn-ME"/>
              </w:rPr>
              <w:t>samo za službenu upotrebu</w:t>
            </w:r>
            <w:r w:rsidRPr="005220E3">
              <w:rPr>
                <w:rFonts w:ascii="Open Sans" w:hAnsi="Open Sans" w:cs="Open Sans"/>
                <w:b w:val="0"/>
                <w:sz w:val="20"/>
                <w:lang w:val="sr-Latn-ME"/>
              </w:rPr>
              <w:t>)</w:t>
            </w:r>
          </w:p>
        </w:tc>
      </w:tr>
    </w:tbl>
    <w:p w14:paraId="78FBB3F0" w14:textId="77777777" w:rsidR="000B5C6B" w:rsidRPr="005220E3" w:rsidRDefault="00BE66FD">
      <w:pPr>
        <w:rPr>
          <w:rFonts w:ascii="Open Sans" w:hAnsi="Open Sans" w:cs="Open Sans"/>
          <w:lang w:val="sr-Latn-ME"/>
        </w:rPr>
      </w:pPr>
      <w:r w:rsidRPr="005220E3">
        <w:rPr>
          <w:rFonts w:ascii="Open Sans" w:hAnsi="Open Sans" w:cs="Open Sans"/>
          <w:lang w:val="sr-Latn-ME"/>
        </w:rPr>
        <w:br w:type="page"/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6"/>
        <w:gridCol w:w="284"/>
        <w:gridCol w:w="3119"/>
        <w:gridCol w:w="2834"/>
      </w:tblGrid>
      <w:tr w:rsidR="00B16571" w:rsidRPr="005220E3" w14:paraId="52882F6F" w14:textId="77777777" w:rsidTr="007F5BFE">
        <w:tc>
          <w:tcPr>
            <w:tcW w:w="2806" w:type="dxa"/>
            <w:shd w:val="clear" w:color="auto" w:fill="auto"/>
            <w:vAlign w:val="center"/>
          </w:tcPr>
          <w:p w14:paraId="76AD2EE4" w14:textId="653B5BF5" w:rsidR="00B16571" w:rsidRPr="005220E3" w:rsidRDefault="002832D7" w:rsidP="002832D7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lastRenderedPageBreak/>
              <w:t>Pravni status</w:t>
            </w:r>
            <w:r w:rsidR="00B16571" w:rsidRPr="005220E3">
              <w:rPr>
                <w:rStyle w:val="FootnoteReference"/>
                <w:rFonts w:ascii="Open Sans" w:hAnsi="Open Sans" w:cs="Open Sans"/>
                <w:b w:val="0"/>
                <w:szCs w:val="28"/>
                <w:lang w:val="sr-Latn-ME"/>
              </w:rPr>
              <w:footnoteReference w:id="1"/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6CECC681" w14:textId="77777777" w:rsidR="00B16571" w:rsidRPr="005220E3" w:rsidRDefault="00B16571" w:rsidP="00871C9A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i/>
                <w:iCs/>
                <w:sz w:val="22"/>
                <w:szCs w:val="22"/>
                <w:lang w:val="sr-Latn-ME"/>
              </w:rPr>
            </w:pPr>
          </w:p>
        </w:tc>
      </w:tr>
      <w:tr w:rsidR="00D04ACC" w:rsidRPr="005220E3" w14:paraId="086B27B4" w14:textId="77777777" w:rsidTr="007F5BFE">
        <w:tc>
          <w:tcPr>
            <w:tcW w:w="2806" w:type="dxa"/>
            <w:shd w:val="clear" w:color="auto" w:fill="auto"/>
            <w:vAlign w:val="center"/>
          </w:tcPr>
          <w:p w14:paraId="4D9096CE" w14:textId="3A15838A" w:rsidR="00D04ACC" w:rsidRPr="005220E3" w:rsidRDefault="002832D7" w:rsidP="00871C9A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Partner(i</w:t>
            </w:r>
            <w:r w:rsidR="00D04ACC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)</w:t>
            </w:r>
            <w:r w:rsidR="006E7B11" w:rsidRPr="005220E3">
              <w:rPr>
                <w:rStyle w:val="FootnoteReference"/>
                <w:rFonts w:ascii="Open Sans" w:hAnsi="Open Sans" w:cs="Open Sans"/>
                <w:b w:val="0"/>
                <w:szCs w:val="28"/>
                <w:lang w:val="sr-Latn-ME"/>
              </w:rPr>
              <w:footnoteReference w:id="2"/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3EF642BD" w14:textId="57ADFEC7" w:rsidR="00D04ACC" w:rsidRPr="005220E3" w:rsidRDefault="00122EF0" w:rsidP="00122EF0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i/>
                <w:iCs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i/>
                <w:iCs/>
                <w:sz w:val="22"/>
                <w:szCs w:val="22"/>
                <w:lang w:val="sr-Latn-ME"/>
              </w:rPr>
              <w:t>Naziv</w:t>
            </w:r>
          </w:p>
        </w:tc>
      </w:tr>
      <w:tr w:rsidR="000B5C6B" w:rsidRPr="005220E3" w14:paraId="1659B31B" w14:textId="77777777" w:rsidTr="005C5BDC">
        <w:tblPrEx>
          <w:jc w:val="center"/>
          <w:tblInd w:w="0" w:type="dxa"/>
        </w:tblPrEx>
        <w:trPr>
          <w:cantSplit/>
          <w:jc w:val="center"/>
        </w:trPr>
        <w:tc>
          <w:tcPr>
            <w:tcW w:w="3090" w:type="dxa"/>
            <w:gridSpan w:val="2"/>
            <w:shd w:val="clear" w:color="auto" w:fill="E6E6E6"/>
          </w:tcPr>
          <w:p w14:paraId="11DECC1B" w14:textId="0FC47C25" w:rsidR="000B5C6B" w:rsidRPr="005220E3" w:rsidRDefault="002832D7" w:rsidP="00AA5AE8">
            <w:pPr>
              <w:spacing w:before="120" w:after="12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Ukupni prihvatljivi troškovi </w:t>
            </w:r>
            <w:r w:rsidR="00AA5AE8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Projekta</w:t>
            </w:r>
            <w:r w:rsidR="000B5C6B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(A)</w:t>
            </w:r>
          </w:p>
        </w:tc>
        <w:tc>
          <w:tcPr>
            <w:tcW w:w="3119" w:type="dxa"/>
            <w:shd w:val="clear" w:color="auto" w:fill="E6E6E6"/>
          </w:tcPr>
          <w:p w14:paraId="2B48E5A0" w14:textId="221D2291" w:rsidR="000B5C6B" w:rsidRPr="005220E3" w:rsidRDefault="002832D7" w:rsidP="007F7DCF">
            <w:pPr>
              <w:spacing w:before="120" w:after="12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Iznos koji se traži od </w:t>
            </w:r>
            <w:r w:rsidR="007F7DCF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Ugovornog tijela</w:t>
            </w:r>
            <w:r w:rsidR="000B5C6B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(B)</w:t>
            </w:r>
          </w:p>
        </w:tc>
        <w:tc>
          <w:tcPr>
            <w:tcW w:w="2834" w:type="dxa"/>
            <w:shd w:val="clear" w:color="auto" w:fill="E6E6E6"/>
          </w:tcPr>
          <w:p w14:paraId="269DFF59" w14:textId="027841AC" w:rsidR="000B5C6B" w:rsidRPr="005220E3" w:rsidRDefault="000B5C6B" w:rsidP="00AA5AE8">
            <w:pPr>
              <w:spacing w:before="120" w:after="12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% </w:t>
            </w:r>
            <w:r w:rsidR="002832D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ukupno prihvatljivih troškova za </w:t>
            </w:r>
            <w:r w:rsidR="00796BC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</w:t>
            </w:r>
            <w:r w:rsidR="00AA5AE8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rojekat 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(B/Ax100)</w:t>
            </w:r>
          </w:p>
        </w:tc>
      </w:tr>
      <w:tr w:rsidR="000B5C6B" w:rsidRPr="005220E3" w14:paraId="0A3857B1" w14:textId="77777777" w:rsidTr="005C5BDC">
        <w:tblPrEx>
          <w:jc w:val="center"/>
          <w:tblInd w:w="0" w:type="dxa"/>
        </w:tblPrEx>
        <w:trPr>
          <w:cantSplit/>
          <w:jc w:val="center"/>
        </w:trPr>
        <w:tc>
          <w:tcPr>
            <w:tcW w:w="3090" w:type="dxa"/>
            <w:gridSpan w:val="2"/>
          </w:tcPr>
          <w:p w14:paraId="0A38C803" w14:textId="69B4D8F1" w:rsidR="000B5C6B" w:rsidRPr="005220E3" w:rsidRDefault="000B5C6B" w:rsidP="00BA49E9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[</w:t>
            </w:r>
            <w:r w:rsidR="00BA49E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USD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] </w:t>
            </w:r>
          </w:p>
        </w:tc>
        <w:tc>
          <w:tcPr>
            <w:tcW w:w="3119" w:type="dxa"/>
          </w:tcPr>
          <w:p w14:paraId="3F5DCD38" w14:textId="71155B29" w:rsidR="000B5C6B" w:rsidRPr="005220E3" w:rsidRDefault="000A0DAD" w:rsidP="00DF33CF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[</w:t>
            </w:r>
            <w:r w:rsidR="00BA49E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USD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]</w:t>
            </w:r>
            <w:r w:rsidR="000B5C6B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</w:p>
        </w:tc>
        <w:tc>
          <w:tcPr>
            <w:tcW w:w="2834" w:type="dxa"/>
          </w:tcPr>
          <w:p w14:paraId="0C96A4AE" w14:textId="77777777" w:rsidR="000B5C6B" w:rsidRPr="005220E3" w:rsidRDefault="000B5C6B" w:rsidP="00871C9A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%</w:t>
            </w:r>
          </w:p>
        </w:tc>
      </w:tr>
      <w:tr w:rsidR="000B5C6B" w:rsidRPr="005220E3" w14:paraId="0B43F8EE" w14:textId="77777777" w:rsidTr="005C5BDC">
        <w:trPr>
          <w:trHeight w:val="798"/>
        </w:trPr>
        <w:tc>
          <w:tcPr>
            <w:tcW w:w="2806" w:type="dxa"/>
            <w:shd w:val="pct10" w:color="auto" w:fill="FFFFFF"/>
            <w:vAlign w:val="center"/>
          </w:tcPr>
          <w:p w14:paraId="2E88E8C9" w14:textId="1C6C7901" w:rsidR="000B5C6B" w:rsidRPr="005220E3" w:rsidRDefault="002832D7" w:rsidP="00AA5AE8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 xml:space="preserve">Ukupno trajanje </w:t>
            </w:r>
            <w:r w:rsidR="00DB15F7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p</w:t>
            </w:r>
            <w:r w:rsidR="00AA5AE8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rojekta</w:t>
            </w:r>
            <w:r w:rsidR="000B5C6B" w:rsidRPr="005220E3">
              <w:rPr>
                <w:rFonts w:ascii="Open Sans" w:hAnsi="Open Sans" w:cs="Open Sans"/>
                <w:b w:val="0"/>
                <w:sz w:val="28"/>
                <w:szCs w:val="28"/>
                <w:lang w:val="sr-Latn-ME"/>
              </w:rPr>
              <w:t>:</w:t>
            </w:r>
          </w:p>
        </w:tc>
        <w:tc>
          <w:tcPr>
            <w:tcW w:w="6237" w:type="dxa"/>
            <w:gridSpan w:val="3"/>
          </w:tcPr>
          <w:p w14:paraId="5557256F" w14:textId="0679752B" w:rsidR="000B5C6B" w:rsidRPr="005220E3" w:rsidRDefault="000B5C6B" w:rsidP="00DB15F7">
            <w:pPr>
              <w:pStyle w:val="Title"/>
              <w:spacing w:before="140" w:after="140"/>
              <w:jc w:val="left"/>
              <w:rPr>
                <w:rFonts w:ascii="Open Sans" w:hAnsi="Open Sans" w:cs="Open Sans"/>
                <w:b w:val="0"/>
                <w:i/>
                <w:sz w:val="28"/>
                <w:szCs w:val="28"/>
                <w:lang w:val="sr-Latn-ME"/>
              </w:rPr>
            </w:pPr>
            <w:r w:rsidRPr="005220E3">
              <w:rPr>
                <w:rFonts w:ascii="Open Sans" w:hAnsi="Open Sans" w:cs="Open Sans"/>
                <w:b w:val="0"/>
                <w:i/>
                <w:sz w:val="28"/>
                <w:szCs w:val="28"/>
                <w:lang w:val="sr-Latn-ME"/>
              </w:rPr>
              <w:t>&lt;</w:t>
            </w:r>
            <w:r w:rsidR="00DB15F7" w:rsidRPr="005220E3">
              <w:rPr>
                <w:rFonts w:ascii="Open Sans" w:hAnsi="Open Sans" w:cs="Open Sans"/>
                <w:b w:val="0"/>
                <w:i/>
                <w:sz w:val="28"/>
                <w:szCs w:val="28"/>
                <w:lang w:val="sr-Latn-ME"/>
              </w:rPr>
              <w:t>u mjesecima</w:t>
            </w:r>
            <w:r w:rsidRPr="005220E3">
              <w:rPr>
                <w:rFonts w:ascii="Open Sans" w:hAnsi="Open Sans" w:cs="Open Sans"/>
                <w:b w:val="0"/>
                <w:i/>
                <w:sz w:val="28"/>
                <w:szCs w:val="28"/>
                <w:lang w:val="sr-Latn-ME"/>
              </w:rPr>
              <w:t>&gt;</w:t>
            </w:r>
          </w:p>
        </w:tc>
      </w:tr>
    </w:tbl>
    <w:p w14:paraId="49B181A0" w14:textId="77777777" w:rsidR="00BE66FD" w:rsidRPr="005220E3" w:rsidRDefault="00BE66FD">
      <w:pPr>
        <w:rPr>
          <w:rFonts w:ascii="Open Sans" w:hAnsi="Open Sans" w:cs="Open Sans"/>
          <w:lang w:val="sr-Latn-M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C67071" w:rsidRPr="005220E3" w14:paraId="70AC6532" w14:textId="77777777" w:rsidTr="00BE66FD"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C6B5AF" w14:textId="77777777" w:rsidR="00B20D10" w:rsidRPr="005220E3" w:rsidRDefault="00B20D10" w:rsidP="00835CEB">
            <w:pPr>
              <w:tabs>
                <w:tab w:val="right" w:pos="8789"/>
              </w:tabs>
              <w:suppressAutoHyphens/>
              <w:rPr>
                <w:rFonts w:ascii="Open Sans" w:hAnsi="Open Sans" w:cs="Open Sans"/>
                <w:sz w:val="28"/>
                <w:szCs w:val="28"/>
                <w:lang w:val="sr-Latn-ME"/>
              </w:rPr>
            </w:pPr>
          </w:p>
          <w:p w14:paraId="6218E8EB" w14:textId="55823FB1" w:rsidR="00B20D10" w:rsidRPr="005220E3" w:rsidRDefault="00AA5AE8" w:rsidP="00AA5AE8">
            <w:pPr>
              <w:tabs>
                <w:tab w:val="right" w:pos="8789"/>
              </w:tabs>
              <w:suppressAutoHyphens/>
              <w:rPr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8"/>
                <w:szCs w:val="28"/>
                <w:lang w:val="sr-Latn-ME"/>
              </w:rPr>
              <w:t xml:space="preserve">Kontakt podaci podnosioca </w:t>
            </w:r>
            <w:r w:rsidR="00DB15F7" w:rsidRPr="005220E3">
              <w:rPr>
                <w:rFonts w:ascii="Open Sans" w:hAnsi="Open Sans" w:cs="Open Sans"/>
                <w:sz w:val="28"/>
                <w:szCs w:val="28"/>
                <w:lang w:val="sr-Latn-ME"/>
              </w:rPr>
              <w:t>p</w:t>
            </w:r>
            <w:r w:rsidRPr="005220E3">
              <w:rPr>
                <w:rFonts w:ascii="Open Sans" w:hAnsi="Open Sans" w:cs="Open Sans"/>
                <w:sz w:val="28"/>
                <w:szCs w:val="28"/>
                <w:lang w:val="sr-Latn-ME"/>
              </w:rPr>
              <w:t xml:space="preserve">rojekta </w:t>
            </w:r>
          </w:p>
        </w:tc>
      </w:tr>
      <w:tr w:rsidR="00A44049" w:rsidRPr="005220E3" w14:paraId="47C14C9B" w14:textId="77777777" w:rsidTr="00BE66FD">
        <w:trPr>
          <w:trHeight w:val="797"/>
        </w:trPr>
        <w:tc>
          <w:tcPr>
            <w:tcW w:w="2835" w:type="dxa"/>
            <w:shd w:val="clear" w:color="auto" w:fill="E6E6E6"/>
          </w:tcPr>
          <w:p w14:paraId="20B32999" w14:textId="379E4D5A" w:rsidR="00A44049" w:rsidRPr="005220E3" w:rsidRDefault="00A44049" w:rsidP="008629C6">
            <w:pPr>
              <w:suppressAutoHyphens/>
              <w:spacing w:before="100"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Po</w:t>
            </w:r>
            <w:r w:rsidR="002832D7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štanska adresa</w:t>
            </w: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:</w:t>
            </w:r>
          </w:p>
          <w:p w14:paraId="144FA4EE" w14:textId="77777777" w:rsidR="00A44049" w:rsidRPr="005220E3" w:rsidRDefault="00A44049" w:rsidP="008629C6">
            <w:pPr>
              <w:suppressAutoHyphens/>
              <w:spacing w:before="100"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E7709D7" w14:textId="77777777" w:rsidR="008629C6" w:rsidRPr="005220E3" w:rsidRDefault="008629C6" w:rsidP="008629C6">
            <w:pPr>
              <w:tabs>
                <w:tab w:val="right" w:pos="8789"/>
              </w:tabs>
              <w:suppressAutoHyphens/>
              <w:rPr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pacing w:val="-2"/>
                <w:sz w:val="22"/>
                <w:szCs w:val="22"/>
                <w:lang w:val="sr-Latn-ME"/>
              </w:rPr>
              <w:t xml:space="preserve"> </w:t>
            </w:r>
          </w:p>
        </w:tc>
      </w:tr>
      <w:tr w:rsidR="00A44049" w:rsidRPr="005220E3" w14:paraId="0333C259" w14:textId="77777777" w:rsidTr="00BE66FD">
        <w:tc>
          <w:tcPr>
            <w:tcW w:w="2835" w:type="dxa"/>
            <w:shd w:val="clear" w:color="auto" w:fill="E6E6E6"/>
          </w:tcPr>
          <w:p w14:paraId="5DA4A56E" w14:textId="6BD7844D" w:rsidR="00A44049" w:rsidRPr="005220E3" w:rsidRDefault="00A44049" w:rsidP="00AA5AE8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Tele</w:t>
            </w:r>
            <w:r w:rsidR="002832D7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fonski broj</w:t>
            </w: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06B65F9" w14:textId="77777777" w:rsidR="00A44049" w:rsidRPr="005220E3" w:rsidRDefault="00A44049" w:rsidP="008629C6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A44049" w:rsidRPr="005220E3" w14:paraId="6EE3A7A3" w14:textId="77777777" w:rsidTr="00756E99">
        <w:tc>
          <w:tcPr>
            <w:tcW w:w="2835" w:type="dxa"/>
            <w:shd w:val="clear" w:color="auto" w:fill="E6E6E6"/>
          </w:tcPr>
          <w:p w14:paraId="73B38F58" w14:textId="5B32E0F5" w:rsidR="00A44049" w:rsidRPr="005220E3" w:rsidRDefault="002832D7" w:rsidP="00AA5AE8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Broj faksa</w:t>
            </w:r>
            <w:r w:rsidR="00A44049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A8F19F5" w14:textId="77777777" w:rsidR="00A44049" w:rsidRPr="005220E3" w:rsidRDefault="00A44049" w:rsidP="008629C6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A44049" w:rsidRPr="005220E3" w14:paraId="7A657D6C" w14:textId="77777777" w:rsidTr="00756E99">
        <w:tc>
          <w:tcPr>
            <w:tcW w:w="2835" w:type="dxa"/>
            <w:shd w:val="clear" w:color="auto" w:fill="E6E6E6"/>
          </w:tcPr>
          <w:p w14:paraId="2EA31E0A" w14:textId="4C81B3E4" w:rsidR="00A44049" w:rsidRPr="005220E3" w:rsidRDefault="00AA5AE8" w:rsidP="002832D7">
            <w:pPr>
              <w:tabs>
                <w:tab w:val="right" w:pos="8789"/>
              </w:tabs>
              <w:suppressAutoHyphens/>
              <w:spacing w:before="100"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Kontakt osoba</w:t>
            </w:r>
            <w:r w:rsidR="00A44049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2C428FE" w14:textId="77777777" w:rsidR="00A44049" w:rsidRPr="005220E3" w:rsidRDefault="00A44049" w:rsidP="008629C6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A44049" w:rsidRPr="005220E3" w14:paraId="573C4CA7" w14:textId="77777777" w:rsidTr="00756E99">
        <w:tc>
          <w:tcPr>
            <w:tcW w:w="2835" w:type="dxa"/>
            <w:shd w:val="clear" w:color="auto" w:fill="E6E6E6"/>
          </w:tcPr>
          <w:p w14:paraId="2289A0AE" w14:textId="23D5D94A" w:rsidR="00A44049" w:rsidRPr="005220E3" w:rsidRDefault="00643C4A" w:rsidP="00AA5AE8">
            <w:pPr>
              <w:tabs>
                <w:tab w:val="right" w:pos="8789"/>
              </w:tabs>
              <w:suppressAutoHyphens/>
              <w:spacing w:before="100"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E-mail </w:t>
            </w:r>
            <w:r w:rsidR="002832D7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kontakt osobe</w:t>
            </w:r>
            <w:r w:rsidR="00A44049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4E60436" w14:textId="77777777" w:rsidR="00A44049" w:rsidRPr="005220E3" w:rsidRDefault="00A44049" w:rsidP="008629C6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AA5B93" w:rsidRPr="005220E3" w14:paraId="1161EBC6" w14:textId="77777777" w:rsidTr="00871C9A">
        <w:tc>
          <w:tcPr>
            <w:tcW w:w="2835" w:type="dxa"/>
            <w:shd w:val="clear" w:color="auto" w:fill="E6E6E6"/>
          </w:tcPr>
          <w:p w14:paraId="3F5595FC" w14:textId="5A7C1F80" w:rsidR="00AA5B93" w:rsidRPr="005220E3" w:rsidRDefault="002832D7" w:rsidP="00AA5AE8">
            <w:pPr>
              <w:tabs>
                <w:tab w:val="right" w:pos="8789"/>
              </w:tabs>
              <w:suppressAutoHyphens/>
              <w:spacing w:before="100"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Vebsajt </w:t>
            </w:r>
            <w:r w:rsidR="00AA5AE8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podnosioca </w:t>
            </w:r>
            <w:r w:rsidR="00796BC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p</w:t>
            </w:r>
            <w:r w:rsidR="00AA5AE8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rojekta: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167ACED" w14:textId="77777777" w:rsidR="00AA5B93" w:rsidRPr="005220E3" w:rsidRDefault="00AA5B93" w:rsidP="00871C9A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</w:tbl>
    <w:p w14:paraId="749EBF14" w14:textId="77777777" w:rsidR="00AA5B93" w:rsidRPr="005220E3" w:rsidRDefault="00AA5B93" w:rsidP="00A44049">
      <w:pPr>
        <w:rPr>
          <w:rFonts w:ascii="Open Sans" w:hAnsi="Open Sans" w:cs="Open Sans"/>
          <w:sz w:val="22"/>
          <w:szCs w:val="22"/>
          <w:lang w:val="sr-Latn-ME"/>
        </w:rPr>
      </w:pPr>
    </w:p>
    <w:p w14:paraId="5709182A" w14:textId="66D15E4C" w:rsidR="00435E7A" w:rsidRPr="005220E3" w:rsidRDefault="007F7DCF" w:rsidP="005207D1">
      <w:pPr>
        <w:pBdr>
          <w:top w:val="single" w:sz="4" w:space="3" w:color="auto"/>
          <w:left w:val="single" w:sz="4" w:space="0" w:color="auto"/>
          <w:bottom w:val="single" w:sz="4" w:space="3" w:color="auto"/>
          <w:right w:val="single" w:sz="4" w:space="3" w:color="auto"/>
        </w:pBdr>
        <w:ind w:left="142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Ugovorno tijelo se mora obavijestiti u pisanoj formi o </w:t>
      </w:r>
      <w:r w:rsidR="002832D7"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svakoj promjeni adrese, telefonskih brojeva, brojeva faksa, a </w:t>
      </w:r>
      <w:r w:rsidRPr="005220E3">
        <w:rPr>
          <w:rFonts w:ascii="Open Sans" w:hAnsi="Open Sans" w:cs="Open Sans"/>
          <w:b/>
          <w:sz w:val="22"/>
          <w:szCs w:val="22"/>
          <w:lang w:val="sr-Latn-ME"/>
        </w:rPr>
        <w:t>naročito elektronske pošte</w:t>
      </w:r>
      <w:r w:rsidR="002832D7"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. </w:t>
      </w:r>
      <w:r w:rsidRPr="005220E3">
        <w:rPr>
          <w:rFonts w:ascii="Open Sans" w:hAnsi="Open Sans" w:cs="Open Sans"/>
          <w:b/>
          <w:sz w:val="22"/>
          <w:szCs w:val="22"/>
          <w:lang w:val="sr-Latn-ME"/>
        </w:rPr>
        <w:t>Ugovorno tijelo</w:t>
      </w:r>
      <w:r w:rsidR="002832D7"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 se neće </w:t>
      </w:r>
      <w:r w:rsidR="005B6A78" w:rsidRPr="005220E3">
        <w:rPr>
          <w:rFonts w:ascii="Open Sans" w:hAnsi="Open Sans" w:cs="Open Sans"/>
          <w:b/>
          <w:sz w:val="22"/>
          <w:szCs w:val="22"/>
          <w:lang w:val="sr-Latn-ME"/>
        </w:rPr>
        <w:t>smatrati odgovornim u slučaju d</w:t>
      </w:r>
      <w:r w:rsidR="002832D7" w:rsidRPr="005220E3">
        <w:rPr>
          <w:rFonts w:ascii="Open Sans" w:hAnsi="Open Sans" w:cs="Open Sans"/>
          <w:b/>
          <w:sz w:val="22"/>
          <w:szCs w:val="22"/>
          <w:lang w:val="sr-Latn-ME"/>
        </w:rPr>
        <w:t>a</w:t>
      </w:r>
      <w:r w:rsidR="005B6A78"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 </w:t>
      </w:r>
      <w:r w:rsidR="002832D7"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ne može da stupi u kontakt sa podnosiocem </w:t>
      </w:r>
      <w:r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projektnog prijedloga </w:t>
      </w:r>
      <w:r w:rsidR="00AA5AE8" w:rsidRPr="005220E3">
        <w:rPr>
          <w:rFonts w:ascii="Open Sans" w:hAnsi="Open Sans" w:cs="Open Sans"/>
          <w:b/>
          <w:sz w:val="22"/>
          <w:szCs w:val="22"/>
          <w:lang w:val="sr-Latn-ME"/>
        </w:rPr>
        <w:t>na osnovu podataka koji su ovdje dostavljeni</w:t>
      </w:r>
      <w:r w:rsidR="00A44049" w:rsidRPr="005220E3">
        <w:rPr>
          <w:rFonts w:ascii="Open Sans" w:hAnsi="Open Sans" w:cs="Open Sans"/>
          <w:b/>
          <w:sz w:val="22"/>
          <w:szCs w:val="22"/>
          <w:lang w:val="sr-Latn-ME"/>
        </w:rPr>
        <w:t>.</w:t>
      </w:r>
      <w:r w:rsidR="00AA5B93" w:rsidRPr="005220E3">
        <w:rPr>
          <w:rFonts w:ascii="Open Sans" w:hAnsi="Open Sans" w:cs="Open Sans"/>
          <w:sz w:val="22"/>
          <w:szCs w:val="22"/>
          <w:lang w:val="sr-Latn-ME"/>
        </w:rPr>
        <w:br w:type="page"/>
      </w:r>
    </w:p>
    <w:sdt>
      <w:sdtPr>
        <w:rPr>
          <w:rFonts w:ascii="Open Sans" w:hAnsi="Open Sans" w:cs="Open Sans"/>
          <w:b/>
          <w:caps/>
        </w:rPr>
        <w:id w:val="1267119298"/>
        <w:docPartObj>
          <w:docPartGallery w:val="Table of Contents"/>
          <w:docPartUnique/>
        </w:docPartObj>
      </w:sdtPr>
      <w:sdtEndPr>
        <w:rPr>
          <w:b w:val="0"/>
          <w:bCs/>
          <w:caps w:val="0"/>
          <w:noProof/>
        </w:rPr>
      </w:sdtEndPr>
      <w:sdtContent>
        <w:p w14:paraId="66849DDA" w14:textId="321E6D08" w:rsidR="00173AD9" w:rsidRPr="005220E3" w:rsidRDefault="00173AD9" w:rsidP="003E1D91">
          <w:pPr>
            <w:ind w:left="720"/>
            <w:rPr>
              <w:rFonts w:ascii="Open Sans" w:hAnsi="Open Sans" w:cs="Open Sans"/>
            </w:rPr>
          </w:pPr>
          <w:r w:rsidRPr="005220E3">
            <w:rPr>
              <w:rFonts w:ascii="Open Sans" w:hAnsi="Open Sans" w:cs="Open Sans"/>
            </w:rPr>
            <w:t>SADRŽAJ</w:t>
          </w:r>
        </w:p>
        <w:p w14:paraId="62512078" w14:textId="77777777" w:rsidR="00AA270B" w:rsidRDefault="005220E3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napToGrid/>
              <w:sz w:val="22"/>
              <w:szCs w:val="22"/>
              <w:lang w:eastAsia="en-GB"/>
            </w:rPr>
          </w:pPr>
          <w:r w:rsidRPr="005220E3">
            <w:rPr>
              <w:rFonts w:ascii="Open Sans" w:hAnsi="Open Sans" w:cs="Open Sans"/>
              <w:b w:val="0"/>
              <w:bCs w:val="0"/>
              <w:caps w:val="0"/>
              <w:noProof/>
              <w:sz w:val="28"/>
              <w:szCs w:val="28"/>
            </w:rPr>
            <w:fldChar w:fldCharType="begin"/>
          </w:r>
          <w:r w:rsidRPr="005220E3">
            <w:rPr>
              <w:rFonts w:ascii="Open Sans" w:hAnsi="Open Sans" w:cs="Open Sans"/>
              <w:b w:val="0"/>
              <w:bCs w:val="0"/>
              <w:caps w:val="0"/>
              <w:noProof/>
              <w:sz w:val="28"/>
              <w:szCs w:val="28"/>
            </w:rPr>
            <w:instrText xml:space="preserve"> TOC \o "1-4" \h \z \u </w:instrText>
          </w:r>
          <w:r w:rsidRPr="005220E3">
            <w:rPr>
              <w:rFonts w:ascii="Open Sans" w:hAnsi="Open Sans" w:cs="Open Sans"/>
              <w:b w:val="0"/>
              <w:bCs w:val="0"/>
              <w:caps w:val="0"/>
              <w:noProof/>
              <w:sz w:val="28"/>
              <w:szCs w:val="28"/>
            </w:rPr>
            <w:fldChar w:fldCharType="separate"/>
          </w:r>
          <w:hyperlink w:anchor="_Toc25650453" w:history="1"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I.</w:t>
            </w:r>
            <w:r w:rsidR="00AA270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APLIKACIONI Formular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_Toc25650453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4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5D578B16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54" w:history="1">
            <w:r w:rsidR="00AA270B" w:rsidRPr="0053000A">
              <w:rPr>
                <w:rStyle w:val="Hyperlink"/>
                <w:noProof/>
              </w:rPr>
              <w:t>1.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OPIS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_Toc25650454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4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027FAFA0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55" w:history="1">
            <w:r w:rsidR="00AA270B" w:rsidRPr="0053000A">
              <w:rPr>
                <w:rStyle w:val="Hyperlink"/>
                <w:noProof/>
              </w:rPr>
              <w:t>1.1 Naziv Projekta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_Toc25650455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4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77813E6D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56" w:history="1">
            <w:r w:rsidR="00AA270B" w:rsidRPr="0053000A">
              <w:rPr>
                <w:rStyle w:val="Hyperlink"/>
                <w:noProof/>
              </w:rPr>
              <w:t>1.2. Troškovi projekta i iznos koji se traži od Ugovornog tijela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_Toc25650456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4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3444C95F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57" w:history="1">
            <w:r w:rsidR="00AA270B" w:rsidRPr="0053000A">
              <w:rPr>
                <w:rStyle w:val="Hyperlink"/>
                <w:noProof/>
              </w:rPr>
              <w:t>1.3. Sažetak (maksimalno 1 stranica)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_Toc25650457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4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4DEE0FF6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58" w:history="1">
            <w:r w:rsidR="00AA270B" w:rsidRPr="0053000A">
              <w:rPr>
                <w:rStyle w:val="Hyperlink"/>
                <w:noProof/>
              </w:rPr>
              <w:t>1.4. Ciljevi projekta (maksimalno 1 stranica)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_Toc25650458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5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40E73106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59" w:history="1">
            <w:r w:rsidR="00AA270B" w:rsidRPr="0053000A">
              <w:rPr>
                <w:rStyle w:val="Hyperlink"/>
                <w:noProof/>
              </w:rPr>
              <w:t>1.5. Relevantnost projekta (maksimalno 1 stranica)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_Toc25650459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5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00509929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60" w:history="1">
            <w:r w:rsidR="00AA270B" w:rsidRPr="0053000A">
              <w:rPr>
                <w:rStyle w:val="Hyperlink"/>
                <w:noProof/>
              </w:rPr>
              <w:t>1.6. Opis projekta i njegova djelotvornost (maksimalno 3 stranice)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_Toc25650460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5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2F10758A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61" w:history="1">
            <w:r w:rsidR="00AA270B" w:rsidRPr="0053000A">
              <w:rPr>
                <w:rStyle w:val="Hyperlink"/>
                <w:noProof/>
              </w:rPr>
              <w:t>1.7  Metodologija (maksimalno 2 stranice)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_Toc25650461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5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2579F917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62" w:history="1">
            <w:r w:rsidR="00AA270B" w:rsidRPr="0053000A">
              <w:rPr>
                <w:rStyle w:val="Hyperlink"/>
                <w:noProof/>
              </w:rPr>
              <w:t>1.8. Trajanje i indikativni akcioni plan za implementaciju aktivnosti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_Toc25650462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6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5355B3EE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63" w:history="1">
            <w:r w:rsidR="00AA270B" w:rsidRPr="0053000A">
              <w:rPr>
                <w:rStyle w:val="Hyperlink"/>
                <w:noProof/>
              </w:rPr>
              <w:t>1.9. Održivost i transverzalne teme (maksimalno 2 stranice)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_Toc25650463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7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19E4A3BB" w14:textId="77777777" w:rsidR="00AA270B" w:rsidRDefault="00CD234F">
          <w:pPr>
            <w:pStyle w:val="TOC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napToGrid/>
              <w:sz w:val="22"/>
              <w:szCs w:val="22"/>
              <w:lang w:eastAsia="en-GB"/>
            </w:rPr>
          </w:pPr>
          <w:hyperlink w:anchor="_Toc25650464" w:history="1">
            <w:r w:rsidR="00AA270B" w:rsidRPr="0053000A">
              <w:rPr>
                <w:rStyle w:val="Hyperlink"/>
                <w:noProof/>
              </w:rPr>
              <w:t>1.10 Matrica logičkog okvira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_Toc25650464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7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7369F07B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65" w:history="1">
            <w:r w:rsidR="00AA270B" w:rsidRPr="0053000A">
              <w:rPr>
                <w:rStyle w:val="Hyperlink"/>
                <w:noProof/>
              </w:rPr>
              <w:t>2.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BUDŽET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_Toc25650465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8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423B9DB0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66" w:history="1">
            <w:r w:rsidR="00AA270B" w:rsidRPr="0053000A">
              <w:rPr>
                <w:rStyle w:val="Hyperlink"/>
                <w:noProof/>
              </w:rPr>
              <w:t>3.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OČEKIVANI IZVORI FINANSIRANJA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_Toc25650466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8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041D3E49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67" w:history="1">
            <w:r w:rsidR="00AA270B" w:rsidRPr="0053000A">
              <w:rPr>
                <w:rStyle w:val="Hyperlink"/>
                <w:noProof/>
              </w:rPr>
              <w:t>4.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ISKUSTVO U REALIZACIJI SLIČNIH PROJEKATA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_Toc25650467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8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70EB25B9" w14:textId="77777777" w:rsidR="00AA270B" w:rsidRDefault="00CD234F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napToGrid/>
              <w:sz w:val="22"/>
              <w:szCs w:val="22"/>
              <w:lang w:eastAsia="en-GB"/>
            </w:rPr>
          </w:pPr>
          <w:hyperlink w:anchor="_Toc25650468" w:history="1"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II.</w:t>
            </w:r>
            <w:r w:rsidR="00AA270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PODNOSILAC PRIJEDLOGA PROJEKTA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_Toc25650468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9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081314AF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69" w:history="1">
            <w:r w:rsidR="00AA270B" w:rsidRPr="0053000A">
              <w:rPr>
                <w:rStyle w:val="Hyperlink"/>
                <w:noProof/>
              </w:rPr>
              <w:t>1.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IDENTITET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_Toc25650469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9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5F0D3565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70" w:history="1">
            <w:r w:rsidR="00AA270B" w:rsidRPr="0053000A">
              <w:rPr>
                <w:rStyle w:val="Hyperlink"/>
                <w:noProof/>
              </w:rPr>
              <w:t>2.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KAPACITET ZA UPRAVLJANJE I REALIZACIJU PROJEKTA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_Toc25650470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10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18C649E5" w14:textId="77777777" w:rsidR="00AA270B" w:rsidRDefault="00CD234F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napToGrid/>
              <w:sz w:val="22"/>
              <w:szCs w:val="22"/>
              <w:lang w:eastAsia="en-GB"/>
            </w:rPr>
          </w:pPr>
          <w:hyperlink w:anchor="_Toc25650471" w:history="1"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III.</w:t>
            </w:r>
            <w:r w:rsidR="00AA270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PARTNERI PODNOSIOCA PRIJEDLOGA KOJI UČESTVUJU U PROJEKTU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_Toc25650471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11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0A0DA6BE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72" w:history="1">
            <w:r w:rsidR="00AA270B" w:rsidRPr="0053000A">
              <w:rPr>
                <w:rStyle w:val="Hyperlink"/>
                <w:noProof/>
              </w:rPr>
              <w:t>1.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OPIS PARTNERA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_Toc25650472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11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48C2849D" w14:textId="77777777" w:rsidR="00AA270B" w:rsidRDefault="00CD234F">
          <w:pPr>
            <w:pStyle w:val="TOC2"/>
            <w:tabs>
              <w:tab w:val="left" w:pos="720"/>
              <w:tab w:val="right" w:leader="dot" w:pos="9061"/>
            </w:tabs>
            <w:rPr>
              <w:rFonts w:asciiTheme="minorHAnsi" w:eastAsiaTheme="minorEastAsia" w:hAnsiTheme="minorHAnsi" w:cstheme="minorBidi"/>
              <w:smallCaps w:val="0"/>
              <w:noProof/>
              <w:snapToGrid/>
              <w:sz w:val="22"/>
              <w:szCs w:val="22"/>
              <w:lang w:eastAsia="en-GB"/>
            </w:rPr>
          </w:pPr>
          <w:hyperlink w:anchor="_Toc25650473" w:history="1">
            <w:r w:rsidR="00AA270B" w:rsidRPr="0053000A">
              <w:rPr>
                <w:rStyle w:val="Hyperlink"/>
                <w:noProof/>
              </w:rPr>
              <w:t>2.</w:t>
            </w:r>
            <w:r w:rsidR="00AA270B">
              <w:rPr>
                <w:rFonts w:asciiTheme="minorHAnsi" w:eastAsiaTheme="minorEastAsia" w:hAnsiTheme="minorHAnsi" w:cstheme="minorBidi"/>
                <w:small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noProof/>
              </w:rPr>
              <w:t>IZJAVA O PARTNERSTVU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_Toc25650473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12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696660B6" w14:textId="77777777" w:rsidR="00AA270B" w:rsidRDefault="00CD234F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napToGrid/>
              <w:sz w:val="22"/>
              <w:szCs w:val="22"/>
              <w:lang w:eastAsia="en-GB"/>
            </w:rPr>
          </w:pPr>
          <w:hyperlink w:anchor="_Toc25650474" w:history="1"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IV.</w:t>
            </w:r>
            <w:r w:rsidR="00AA270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Kontrolna (ČEK) LISTA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_Toc25650474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13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1799129E" w14:textId="77777777" w:rsidR="00AA270B" w:rsidRDefault="00CD234F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napToGrid/>
              <w:sz w:val="22"/>
              <w:szCs w:val="22"/>
              <w:lang w:eastAsia="en-GB"/>
            </w:rPr>
          </w:pPr>
          <w:hyperlink w:anchor="_Toc25650475" w:history="1">
            <w:r w:rsidR="00AA270B" w:rsidRPr="0053000A">
              <w:rPr>
                <w:rStyle w:val="Hyperlink"/>
                <w:rFonts w:ascii="Open Sans" w:eastAsia="Times" w:hAnsi="Open Sans" w:cs="Open Sans"/>
                <w:noProof/>
              </w:rPr>
              <w:t>V.</w:t>
            </w:r>
            <w:r w:rsidR="00AA270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rFonts w:ascii="Open Sans" w:eastAsia="Times" w:hAnsi="Open Sans" w:cs="Open Sans"/>
                <w:noProof/>
              </w:rPr>
              <w:t>IZJAVA PODNOSIOCA PRIJEDLOGA PROJEKTA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_Toc25650475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2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666BEB79" w14:textId="77777777" w:rsidR="00AA270B" w:rsidRDefault="00CD234F">
          <w:pPr>
            <w:pStyle w:val="TOC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napToGrid/>
              <w:sz w:val="22"/>
              <w:szCs w:val="22"/>
              <w:lang w:eastAsia="en-GB"/>
            </w:rPr>
          </w:pPr>
          <w:hyperlink w:anchor="_Toc25650476" w:history="1">
            <w:r w:rsidR="00AA270B" w:rsidRPr="0053000A">
              <w:rPr>
                <w:rStyle w:val="Hyperlink"/>
                <w:noProof/>
              </w:rPr>
              <w:t>VI.</w:t>
            </w:r>
            <w:r w:rsidR="00AA270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napToGrid/>
                <w:sz w:val="22"/>
                <w:szCs w:val="22"/>
                <w:lang w:eastAsia="en-GB"/>
              </w:rPr>
              <w:tab/>
            </w:r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proces evaluacije</w:t>
            </w:r>
            <w:r w:rsidR="00AA270B" w:rsidRPr="0053000A">
              <w:rPr>
                <w:rStyle w:val="Hyperlink"/>
                <w:noProof/>
              </w:rPr>
              <w:t xml:space="preserve">  </w:t>
            </w:r>
            <w:r w:rsidR="00AA270B" w:rsidRPr="0053000A">
              <w:rPr>
                <w:rStyle w:val="Hyperlink"/>
                <w:rFonts w:ascii="Open Sans" w:hAnsi="Open Sans" w:cs="Open Sans"/>
                <w:noProof/>
              </w:rPr>
              <w:t>(popunjava UGOVORNO TIJELO)</w:t>
            </w:r>
            <w:r w:rsidR="00AA270B">
              <w:rPr>
                <w:noProof/>
                <w:webHidden/>
              </w:rPr>
              <w:tab/>
            </w:r>
            <w:r w:rsidR="00AA270B">
              <w:rPr>
                <w:noProof/>
                <w:webHidden/>
              </w:rPr>
              <w:fldChar w:fldCharType="begin"/>
            </w:r>
            <w:r w:rsidR="00AA270B">
              <w:rPr>
                <w:noProof/>
                <w:webHidden/>
              </w:rPr>
              <w:instrText xml:space="preserve"> PAGEREF _Toc25650476 \h </w:instrText>
            </w:r>
            <w:r w:rsidR="00AA270B">
              <w:rPr>
                <w:noProof/>
                <w:webHidden/>
              </w:rPr>
            </w:r>
            <w:r w:rsidR="00AA270B">
              <w:rPr>
                <w:noProof/>
                <w:webHidden/>
              </w:rPr>
              <w:fldChar w:fldCharType="separate"/>
            </w:r>
            <w:r w:rsidR="00B505C8">
              <w:rPr>
                <w:noProof/>
                <w:webHidden/>
              </w:rPr>
              <w:t>3</w:t>
            </w:r>
            <w:r w:rsidR="00AA270B">
              <w:rPr>
                <w:noProof/>
                <w:webHidden/>
              </w:rPr>
              <w:fldChar w:fldCharType="end"/>
            </w:r>
          </w:hyperlink>
        </w:p>
        <w:p w14:paraId="08A8A0D8" w14:textId="1423DF5D" w:rsidR="00173AD9" w:rsidRPr="005220E3" w:rsidRDefault="005220E3">
          <w:pPr>
            <w:rPr>
              <w:rFonts w:ascii="Open Sans" w:hAnsi="Open Sans" w:cs="Open Sans"/>
              <w:b/>
            </w:rPr>
          </w:pPr>
          <w:r w:rsidRPr="005220E3">
            <w:rPr>
              <w:rFonts w:ascii="Open Sans" w:hAnsi="Open Sans" w:cs="Open Sans"/>
              <w:b/>
              <w:bCs/>
              <w:caps/>
              <w:noProof/>
              <w:sz w:val="28"/>
              <w:szCs w:val="28"/>
            </w:rPr>
            <w:fldChar w:fldCharType="end"/>
          </w:r>
        </w:p>
      </w:sdtContent>
    </w:sdt>
    <w:p w14:paraId="3F672259" w14:textId="77777777" w:rsidR="002568E0" w:rsidRPr="005220E3" w:rsidRDefault="002568E0" w:rsidP="009D6997">
      <w:pPr>
        <w:ind w:left="720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729D78B6" w14:textId="77777777" w:rsidR="00274220" w:rsidRPr="005220E3" w:rsidRDefault="00274220" w:rsidP="009D6997">
      <w:pPr>
        <w:ind w:left="720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34EBF495" w14:textId="6F922760" w:rsidR="00883D07" w:rsidRPr="005220E3" w:rsidRDefault="00883D07" w:rsidP="00415BEC">
      <w:pPr>
        <w:rPr>
          <w:rFonts w:ascii="Open Sans" w:hAnsi="Open Sans" w:cs="Open Sans"/>
          <w:szCs w:val="24"/>
          <w:lang w:val="sr-Latn-ME"/>
        </w:rPr>
      </w:pPr>
    </w:p>
    <w:p w14:paraId="5B12C587" w14:textId="46E5619E" w:rsidR="00401484" w:rsidRPr="005220E3" w:rsidRDefault="00401484" w:rsidP="00401484">
      <w:pPr>
        <w:tabs>
          <w:tab w:val="left" w:pos="5181"/>
        </w:tabs>
        <w:rPr>
          <w:rFonts w:ascii="Open Sans" w:hAnsi="Open Sans" w:cs="Open Sans"/>
          <w:szCs w:val="24"/>
          <w:lang w:val="sr-Latn-ME"/>
        </w:rPr>
      </w:pPr>
      <w:r w:rsidRPr="005220E3">
        <w:rPr>
          <w:rFonts w:ascii="Open Sans" w:hAnsi="Open Sans" w:cs="Open Sans"/>
          <w:szCs w:val="24"/>
          <w:lang w:val="sr-Latn-ME"/>
        </w:rPr>
        <w:tab/>
      </w:r>
    </w:p>
    <w:p w14:paraId="269796D7" w14:textId="7B6095D7" w:rsidR="00D32AED" w:rsidRDefault="00401484" w:rsidP="00401484">
      <w:pPr>
        <w:tabs>
          <w:tab w:val="left" w:pos="5181"/>
        </w:tabs>
        <w:rPr>
          <w:rFonts w:ascii="Open Sans" w:hAnsi="Open Sans" w:cs="Open Sans"/>
          <w:szCs w:val="24"/>
          <w:lang w:val="sr-Latn-ME"/>
        </w:rPr>
      </w:pPr>
      <w:r w:rsidRPr="005220E3">
        <w:rPr>
          <w:rFonts w:ascii="Open Sans" w:hAnsi="Open Sans" w:cs="Open Sans"/>
          <w:szCs w:val="24"/>
          <w:lang w:val="sr-Latn-ME"/>
        </w:rPr>
        <w:tab/>
      </w:r>
    </w:p>
    <w:p w14:paraId="1A4A5A2C" w14:textId="77777777" w:rsidR="00D32AED" w:rsidRPr="00D32AED" w:rsidRDefault="00D32AED" w:rsidP="00D32AED">
      <w:pPr>
        <w:rPr>
          <w:rFonts w:ascii="Open Sans" w:hAnsi="Open Sans" w:cs="Open Sans"/>
          <w:szCs w:val="24"/>
          <w:lang w:val="sr-Latn-ME"/>
        </w:rPr>
      </w:pPr>
    </w:p>
    <w:p w14:paraId="7FF5486E" w14:textId="77777777" w:rsidR="00D32AED" w:rsidRPr="00D32AED" w:rsidRDefault="00D32AED" w:rsidP="00D32AED">
      <w:pPr>
        <w:rPr>
          <w:rFonts w:ascii="Open Sans" w:hAnsi="Open Sans" w:cs="Open Sans"/>
          <w:szCs w:val="24"/>
          <w:lang w:val="sr-Latn-ME"/>
        </w:rPr>
      </w:pPr>
    </w:p>
    <w:p w14:paraId="43614946" w14:textId="7FE89087" w:rsidR="00D32AED" w:rsidRDefault="00D32AED" w:rsidP="00D32AED">
      <w:pPr>
        <w:rPr>
          <w:rFonts w:ascii="Open Sans" w:hAnsi="Open Sans" w:cs="Open Sans"/>
          <w:szCs w:val="24"/>
          <w:lang w:val="sr-Latn-ME"/>
        </w:rPr>
      </w:pPr>
    </w:p>
    <w:p w14:paraId="17FD92E4" w14:textId="529C37EF" w:rsidR="00D32AED" w:rsidRDefault="00D32AED" w:rsidP="00D32AED">
      <w:pPr>
        <w:tabs>
          <w:tab w:val="left" w:pos="5220"/>
        </w:tabs>
        <w:rPr>
          <w:rFonts w:ascii="Open Sans" w:hAnsi="Open Sans" w:cs="Open Sans"/>
          <w:szCs w:val="24"/>
          <w:lang w:val="sr-Latn-ME"/>
        </w:rPr>
      </w:pPr>
      <w:r>
        <w:rPr>
          <w:rFonts w:ascii="Open Sans" w:hAnsi="Open Sans" w:cs="Open Sans"/>
          <w:szCs w:val="24"/>
          <w:lang w:val="sr-Latn-ME"/>
        </w:rPr>
        <w:tab/>
      </w:r>
    </w:p>
    <w:p w14:paraId="488C8206" w14:textId="0BE45BA3" w:rsidR="000552D3" w:rsidRPr="00D32AED" w:rsidRDefault="00D32AED" w:rsidP="00D32AED">
      <w:pPr>
        <w:tabs>
          <w:tab w:val="left" w:pos="5220"/>
        </w:tabs>
        <w:rPr>
          <w:rFonts w:ascii="Open Sans" w:hAnsi="Open Sans" w:cs="Open Sans"/>
          <w:szCs w:val="24"/>
          <w:lang w:val="sr-Latn-ME"/>
        </w:rPr>
        <w:sectPr w:rsidR="000552D3" w:rsidRPr="00D32AED" w:rsidSect="00B019B9">
          <w:type w:val="continuous"/>
          <w:pgSz w:w="11907" w:h="16840" w:code="9"/>
          <w:pgMar w:top="1134" w:right="1418" w:bottom="1134" w:left="1418" w:header="720" w:footer="720" w:gutter="0"/>
          <w:cols w:space="720"/>
          <w:titlePg/>
          <w:docGrid w:linePitch="326"/>
        </w:sectPr>
      </w:pPr>
      <w:r>
        <w:rPr>
          <w:rFonts w:ascii="Open Sans" w:hAnsi="Open Sans" w:cs="Open Sans"/>
          <w:szCs w:val="24"/>
          <w:lang w:val="sr-Latn-ME"/>
        </w:rPr>
        <w:tab/>
      </w:r>
    </w:p>
    <w:p w14:paraId="38A60780" w14:textId="423B8982" w:rsidR="007F7DCF" w:rsidRPr="005220E3" w:rsidRDefault="007B6F40" w:rsidP="009F04AB">
      <w:pPr>
        <w:pStyle w:val="Heading1"/>
        <w:numPr>
          <w:ilvl w:val="0"/>
          <w:numId w:val="23"/>
        </w:numPr>
        <w:rPr>
          <w:rFonts w:ascii="Open Sans" w:hAnsi="Open Sans" w:cs="Open Sans"/>
          <w:lang w:val="en-GB"/>
        </w:rPr>
      </w:pPr>
      <w:bookmarkStart w:id="3" w:name="_Toc25650453"/>
      <w:r>
        <w:rPr>
          <w:rFonts w:ascii="Open Sans" w:hAnsi="Open Sans" w:cs="Open Sans"/>
          <w:lang w:val="en-GB"/>
        </w:rPr>
        <w:lastRenderedPageBreak/>
        <w:t xml:space="preserve">APLIKACIONI </w:t>
      </w:r>
      <w:r w:rsidR="00B85473" w:rsidRPr="005220E3">
        <w:rPr>
          <w:rFonts w:ascii="Open Sans" w:hAnsi="Open Sans" w:cs="Open Sans"/>
          <w:lang w:val="en-GB"/>
        </w:rPr>
        <w:t>Formular</w:t>
      </w:r>
      <w:bookmarkEnd w:id="3"/>
      <w:r w:rsidR="00B85473" w:rsidRPr="005220E3">
        <w:rPr>
          <w:rFonts w:ascii="Open Sans" w:hAnsi="Open Sans" w:cs="Open Sans"/>
          <w:lang w:val="en-GB"/>
        </w:rPr>
        <w:t xml:space="preserve"> </w:t>
      </w:r>
    </w:p>
    <w:p w14:paraId="2B010BB5" w14:textId="77777777" w:rsidR="00B85473" w:rsidRPr="005220E3" w:rsidRDefault="00B85473" w:rsidP="0000523F">
      <w:pPr>
        <w:jc w:val="center"/>
        <w:rPr>
          <w:rFonts w:ascii="Open Sans" w:hAnsi="Open Sans" w:cs="Open Sans"/>
          <w:b/>
          <w:lang w:val="sr-Latn-ME"/>
        </w:rPr>
      </w:pPr>
    </w:p>
    <w:p w14:paraId="5D8113DC" w14:textId="7DAC8D67" w:rsidR="00EC5B7F" w:rsidRPr="005220E3" w:rsidRDefault="007F7DCF" w:rsidP="0000523F">
      <w:pPr>
        <w:jc w:val="center"/>
        <w:rPr>
          <w:rFonts w:ascii="Open Sans" w:hAnsi="Open Sans" w:cs="Open Sans"/>
          <w:snapToGrid/>
          <w:sz w:val="22"/>
          <w:szCs w:val="22"/>
          <w:lang w:val="sr-Latn-ME" w:eastAsia="en-GB" w:bidi="kn-IN"/>
        </w:rPr>
      </w:pPr>
      <w:r w:rsidRPr="005220E3">
        <w:rPr>
          <w:rFonts w:ascii="Open Sans" w:hAnsi="Open Sans" w:cs="Open Sans"/>
          <w:b/>
          <w:lang w:val="sr-Latn-ME"/>
        </w:rPr>
        <w:t>Ovaj dio popunjava podnosila</w:t>
      </w:r>
      <w:r w:rsidR="00AA5AE8" w:rsidRPr="005220E3">
        <w:rPr>
          <w:rFonts w:ascii="Open Sans" w:hAnsi="Open Sans" w:cs="Open Sans"/>
          <w:b/>
          <w:lang w:val="sr-Latn-ME"/>
        </w:rPr>
        <w:t>c projekta</w:t>
      </w:r>
      <w:r w:rsidR="002832D7" w:rsidRPr="005220E3">
        <w:rPr>
          <w:rFonts w:ascii="Open Sans" w:hAnsi="Open Sans" w:cs="Open Sans"/>
          <w:b/>
          <w:lang w:val="sr-Latn-ME"/>
        </w:rPr>
        <w:t xml:space="preserve"> </w:t>
      </w:r>
      <w:r w:rsidR="00AF3505" w:rsidRPr="005220E3">
        <w:rPr>
          <w:rFonts w:ascii="Open Sans" w:hAnsi="Open Sans" w:cs="Open Sans"/>
          <w:b/>
          <w:lang w:val="sr-Latn-ME"/>
        </w:rPr>
        <w:br/>
      </w:r>
      <w:r w:rsidR="00646367">
        <w:rPr>
          <w:rFonts w:ascii="Open Sans" w:hAnsi="Open Sans" w:cs="Open Sans"/>
          <w:snapToGrid/>
          <w:sz w:val="22"/>
          <w:szCs w:val="22"/>
          <w:lang w:val="sr-Latn-ME" w:eastAsia="en-GB" w:bidi="kn-IN"/>
        </w:rPr>
        <w:t xml:space="preserve">Molimo Vas da formular dostavite elektronskim putem u skladu sa instrukcijama u </w:t>
      </w:r>
      <w:r w:rsidR="000717BB">
        <w:rPr>
          <w:rFonts w:ascii="Open Sans" w:hAnsi="Open Sans" w:cs="Open Sans"/>
          <w:snapToGrid/>
          <w:sz w:val="22"/>
          <w:szCs w:val="22"/>
          <w:lang w:val="sr-Latn-ME" w:eastAsia="en-GB" w:bidi="kn-IN"/>
        </w:rPr>
        <w:t>odjeljku</w:t>
      </w:r>
      <w:r w:rsidR="00646367">
        <w:rPr>
          <w:rFonts w:ascii="Open Sans" w:hAnsi="Open Sans" w:cs="Open Sans"/>
          <w:snapToGrid/>
          <w:sz w:val="22"/>
          <w:szCs w:val="22"/>
          <w:lang w:val="sr-Latn-ME" w:eastAsia="en-GB" w:bidi="kn-IN"/>
        </w:rPr>
        <w:t xml:space="preserve"> 7</w:t>
      </w:r>
      <w:r w:rsidR="005E6FEC">
        <w:rPr>
          <w:rFonts w:ascii="Open Sans" w:hAnsi="Open Sans" w:cs="Open Sans"/>
          <w:snapToGrid/>
          <w:sz w:val="22"/>
          <w:szCs w:val="22"/>
          <w:lang w:val="sr-Latn-ME" w:eastAsia="en-GB" w:bidi="kn-IN"/>
        </w:rPr>
        <w:t xml:space="preserve"> </w:t>
      </w:r>
      <w:r w:rsidR="00730EFF">
        <w:rPr>
          <w:rFonts w:ascii="Open Sans" w:hAnsi="Open Sans" w:cs="Open Sans"/>
          <w:snapToGrid/>
          <w:sz w:val="22"/>
          <w:szCs w:val="22"/>
          <w:lang w:val="sr-Latn-ME" w:eastAsia="en-GB" w:bidi="kn-IN"/>
        </w:rPr>
        <w:t>Javnog poziva</w:t>
      </w:r>
      <w:r w:rsidR="00646367">
        <w:rPr>
          <w:rFonts w:ascii="Open Sans" w:hAnsi="Open Sans" w:cs="Open Sans"/>
          <w:snapToGrid/>
          <w:sz w:val="22"/>
          <w:szCs w:val="22"/>
          <w:lang w:val="sr-Latn-ME" w:eastAsia="en-GB" w:bidi="kn-IN"/>
        </w:rPr>
        <w:t xml:space="preserve"> </w:t>
      </w:r>
    </w:p>
    <w:p w14:paraId="3BE3BAC9" w14:textId="77777777" w:rsidR="00B16571" w:rsidRPr="005220E3" w:rsidRDefault="00B16571" w:rsidP="00DC0C33">
      <w:pPr>
        <w:jc w:val="center"/>
        <w:rPr>
          <w:rFonts w:ascii="Open Sans" w:hAnsi="Open Sans" w:cs="Open Sans"/>
          <w:b/>
          <w:lang w:val="sr-Latn-M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266"/>
      </w:tblGrid>
      <w:tr w:rsidR="0000523F" w:rsidRPr="005220E3" w14:paraId="2FBDA4E2" w14:textId="77777777" w:rsidTr="00361B90">
        <w:trPr>
          <w:trHeight w:val="510"/>
        </w:trPr>
        <w:tc>
          <w:tcPr>
            <w:tcW w:w="3085" w:type="dxa"/>
            <w:shd w:val="clear" w:color="auto" w:fill="E0E0E0"/>
          </w:tcPr>
          <w:p w14:paraId="2A817F06" w14:textId="5E811CEB" w:rsidR="0000523F" w:rsidRPr="005220E3" w:rsidRDefault="002832D7" w:rsidP="00DB15F7">
            <w:pPr>
              <w:spacing w:before="12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Oznaka Poziva </w:t>
            </w:r>
          </w:p>
        </w:tc>
        <w:tc>
          <w:tcPr>
            <w:tcW w:w="6266" w:type="dxa"/>
            <w:shd w:val="clear" w:color="auto" w:fill="auto"/>
          </w:tcPr>
          <w:p w14:paraId="44F2C007" w14:textId="01EF7CEC" w:rsidR="0000523F" w:rsidRPr="005220E3" w:rsidRDefault="00DB15F7" w:rsidP="00122EF0">
            <w:pPr>
              <w:spacing w:before="120"/>
              <w:jc w:val="center"/>
              <w:rPr>
                <w:rFonts w:ascii="Open Sans" w:hAnsi="Open Sans" w:cs="Open Sans"/>
                <w:i/>
                <w:iCs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i/>
                <w:iCs/>
                <w:sz w:val="22"/>
                <w:szCs w:val="22"/>
                <w:lang w:val="sr-Latn-ME"/>
              </w:rPr>
              <w:t>CFP 12 -2019</w:t>
            </w:r>
          </w:p>
        </w:tc>
      </w:tr>
      <w:tr w:rsidR="0000523F" w:rsidRPr="005220E3" w14:paraId="67ADC775" w14:textId="77777777" w:rsidTr="00361B90">
        <w:trPr>
          <w:trHeight w:val="510"/>
        </w:trPr>
        <w:tc>
          <w:tcPr>
            <w:tcW w:w="3085" w:type="dxa"/>
            <w:shd w:val="clear" w:color="auto" w:fill="E0E0E0"/>
          </w:tcPr>
          <w:p w14:paraId="196B51DD" w14:textId="774CDFAC" w:rsidR="0000523F" w:rsidRPr="005220E3" w:rsidRDefault="007D26FE" w:rsidP="007F7DCF">
            <w:pPr>
              <w:spacing w:before="12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Naziv Poziva za </w:t>
            </w:r>
            <w:r w:rsidR="007F7DCF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dostavljanje projektnih prijedloga</w:t>
            </w:r>
          </w:p>
        </w:tc>
        <w:tc>
          <w:tcPr>
            <w:tcW w:w="6266" w:type="dxa"/>
            <w:shd w:val="clear" w:color="auto" w:fill="auto"/>
          </w:tcPr>
          <w:p w14:paraId="45304402" w14:textId="549C8DCD" w:rsidR="0000523F" w:rsidRPr="005220E3" w:rsidRDefault="007D26FE" w:rsidP="007B6F40">
            <w:pPr>
              <w:spacing w:before="120"/>
              <w:jc w:val="center"/>
              <w:rPr>
                <w:rFonts w:ascii="Open Sans" w:hAnsi="Open Sans" w:cs="Open Sans"/>
                <w:b/>
                <w:i/>
                <w:iCs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i/>
                <w:iCs/>
                <w:sz w:val="22"/>
                <w:szCs w:val="22"/>
                <w:lang w:val="sr-Latn-ME"/>
              </w:rPr>
              <w:t xml:space="preserve">Unesite naziv Poziva za </w:t>
            </w:r>
            <w:r w:rsidR="007B6F40">
              <w:rPr>
                <w:rFonts w:ascii="Open Sans" w:hAnsi="Open Sans" w:cs="Open Sans"/>
                <w:i/>
                <w:iCs/>
                <w:sz w:val="22"/>
                <w:szCs w:val="22"/>
                <w:lang w:val="sr-Latn-ME"/>
              </w:rPr>
              <w:t xml:space="preserve">dostavljanje projektnih prijedloga </w:t>
            </w:r>
          </w:p>
        </w:tc>
      </w:tr>
      <w:tr w:rsidR="0000523F" w:rsidRPr="005220E3" w14:paraId="57D2E4BA" w14:textId="77777777" w:rsidTr="00361B90">
        <w:trPr>
          <w:trHeight w:val="510"/>
        </w:trPr>
        <w:tc>
          <w:tcPr>
            <w:tcW w:w="3085" w:type="dxa"/>
            <w:shd w:val="clear" w:color="auto" w:fill="E0E0E0"/>
          </w:tcPr>
          <w:p w14:paraId="10C9BF54" w14:textId="39E3ADEF" w:rsidR="0000523F" w:rsidRPr="005220E3" w:rsidRDefault="007D26FE" w:rsidP="007D26FE">
            <w:pPr>
              <w:spacing w:before="12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Ime podnosioca</w:t>
            </w:r>
          </w:p>
        </w:tc>
        <w:tc>
          <w:tcPr>
            <w:tcW w:w="6266" w:type="dxa"/>
            <w:shd w:val="clear" w:color="auto" w:fill="auto"/>
          </w:tcPr>
          <w:p w14:paraId="26BDBB9B" w14:textId="77777777" w:rsidR="0000523F" w:rsidRPr="005220E3" w:rsidRDefault="0000523F" w:rsidP="0000523F">
            <w:pPr>
              <w:spacing w:before="12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00523F" w:rsidRPr="005220E3" w14:paraId="0D0CC906" w14:textId="77777777" w:rsidTr="00361B90">
        <w:trPr>
          <w:trHeight w:val="510"/>
        </w:trPr>
        <w:tc>
          <w:tcPr>
            <w:tcW w:w="3085" w:type="dxa"/>
            <w:shd w:val="clear" w:color="auto" w:fill="E0E0E0"/>
          </w:tcPr>
          <w:p w14:paraId="509D8EFB" w14:textId="4FFC7FEA" w:rsidR="0000523F" w:rsidRPr="005220E3" w:rsidRDefault="007D26FE" w:rsidP="007D26FE">
            <w:pPr>
              <w:spacing w:before="12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Broj prijedloga</w:t>
            </w:r>
          </w:p>
        </w:tc>
        <w:tc>
          <w:tcPr>
            <w:tcW w:w="6266" w:type="dxa"/>
            <w:shd w:val="clear" w:color="auto" w:fill="auto"/>
          </w:tcPr>
          <w:p w14:paraId="4783241A" w14:textId="77777777" w:rsidR="0000523F" w:rsidRPr="005220E3" w:rsidRDefault="0000523F" w:rsidP="0000523F">
            <w:pPr>
              <w:spacing w:before="120"/>
              <w:rPr>
                <w:rFonts w:ascii="Open Sans" w:hAnsi="Open Sans" w:cs="Open Sans"/>
                <w:i/>
                <w:iCs/>
                <w:sz w:val="22"/>
                <w:szCs w:val="22"/>
                <w:lang w:val="sr-Latn-ME"/>
              </w:rPr>
            </w:pPr>
          </w:p>
        </w:tc>
      </w:tr>
      <w:tr w:rsidR="0000523F" w:rsidRPr="005220E3" w14:paraId="69D2783F" w14:textId="77777777" w:rsidTr="00361B90">
        <w:trPr>
          <w:trHeight w:val="510"/>
        </w:trPr>
        <w:tc>
          <w:tcPr>
            <w:tcW w:w="3085" w:type="dxa"/>
            <w:shd w:val="clear" w:color="auto" w:fill="E0E0E0"/>
          </w:tcPr>
          <w:p w14:paraId="3E889AE9" w14:textId="7BA02F02" w:rsidR="0000523F" w:rsidRPr="005220E3" w:rsidRDefault="007D26FE" w:rsidP="00DB15F7">
            <w:pPr>
              <w:spacing w:before="12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Naziv </w:t>
            </w:r>
            <w:bookmarkStart w:id="4" w:name="_GoBack"/>
            <w:bookmarkEnd w:id="4"/>
            <w:r w:rsidR="00DB15F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projekta</w:t>
            </w:r>
          </w:p>
        </w:tc>
        <w:tc>
          <w:tcPr>
            <w:tcW w:w="6266" w:type="dxa"/>
            <w:shd w:val="clear" w:color="auto" w:fill="auto"/>
          </w:tcPr>
          <w:p w14:paraId="19ABAB2C" w14:textId="77777777" w:rsidR="0000523F" w:rsidRPr="005220E3" w:rsidRDefault="0000523F" w:rsidP="0000523F">
            <w:pPr>
              <w:spacing w:before="12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00523F" w:rsidRPr="005220E3" w14:paraId="0B4D7EEF" w14:textId="77777777" w:rsidTr="00361B90">
        <w:trPr>
          <w:trHeight w:val="510"/>
        </w:trPr>
        <w:tc>
          <w:tcPr>
            <w:tcW w:w="3085" w:type="dxa"/>
            <w:shd w:val="clear" w:color="auto" w:fill="E0E0E0"/>
          </w:tcPr>
          <w:p w14:paraId="4A5BEABE" w14:textId="009BBB21" w:rsidR="0000523F" w:rsidRPr="005220E3" w:rsidRDefault="0000523F" w:rsidP="0000523F">
            <w:pPr>
              <w:spacing w:before="12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Lo</w:t>
            </w:r>
            <w:r w:rsidR="007D26F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kacija djelovanja</w:t>
            </w:r>
          </w:p>
          <w:p w14:paraId="43495D68" w14:textId="4C19A10E" w:rsidR="0000523F" w:rsidRPr="005220E3" w:rsidRDefault="0000523F" w:rsidP="00361B90">
            <w:pPr>
              <w:spacing w:before="120"/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-</w:t>
            </w:r>
            <w:r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p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recizirajte</w:t>
            </w:r>
            <w:r w:rsidR="00730EFF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 xml:space="preserve"> </w:t>
            </w:r>
            <w:r w:rsidR="00D06FE8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opštinu</w:t>
            </w:r>
            <w:r w:rsidR="00D06FE8">
              <w:rPr>
                <w:rFonts w:ascii="Open Sans" w:hAnsi="Open Sans" w:cs="Open Sans"/>
                <w:i/>
                <w:sz w:val="22"/>
                <w:szCs w:val="22"/>
              </w:rPr>
              <w:t>/e</w:t>
            </w:r>
            <w:r w:rsidR="00D06FE8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 xml:space="preserve"> ili 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koj</w:t>
            </w:r>
            <w:r w:rsidR="00D06FE8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a/e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 xml:space="preserve"> će imati kori</w:t>
            </w:r>
            <w:r w:rsidR="005B6A78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s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 xml:space="preserve">ti od ovog </w:t>
            </w:r>
            <w:r w:rsidR="00361B90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projekta</w:t>
            </w:r>
          </w:p>
        </w:tc>
        <w:tc>
          <w:tcPr>
            <w:tcW w:w="6266" w:type="dxa"/>
            <w:shd w:val="clear" w:color="auto" w:fill="auto"/>
          </w:tcPr>
          <w:p w14:paraId="70912536" w14:textId="77777777" w:rsidR="0000523F" w:rsidRPr="005220E3" w:rsidRDefault="0000523F" w:rsidP="0000523F">
            <w:pPr>
              <w:spacing w:before="12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584AC3A3" w14:textId="77777777" w:rsidR="0000523F" w:rsidRPr="005220E3" w:rsidRDefault="0000523F" w:rsidP="0000523F">
      <w:pPr>
        <w:rPr>
          <w:rFonts w:ascii="Open Sans" w:hAnsi="Open Sans" w:cs="Open Sans"/>
          <w:b/>
          <w:lang w:val="sr-Latn-ME"/>
        </w:rPr>
      </w:pPr>
    </w:p>
    <w:p w14:paraId="47402F23" w14:textId="560262C5" w:rsidR="00695F7C" w:rsidRPr="005220E3" w:rsidRDefault="007D26FE" w:rsidP="008501A4">
      <w:pPr>
        <w:pStyle w:val="Heading2"/>
      </w:pPr>
      <w:bookmarkStart w:id="5" w:name="_Toc25650454"/>
      <w:r w:rsidRPr="005220E3">
        <w:t>OPIS</w:t>
      </w:r>
      <w:bookmarkEnd w:id="5"/>
    </w:p>
    <w:p w14:paraId="045D3347" w14:textId="4BD7B797" w:rsidR="00695F7C" w:rsidRPr="008501A4" w:rsidRDefault="00122EF0" w:rsidP="008501A4">
      <w:pPr>
        <w:pStyle w:val="Heading3"/>
      </w:pPr>
      <w:bookmarkStart w:id="6" w:name="_Toc25650455"/>
      <w:r w:rsidRPr="008501A4">
        <w:t xml:space="preserve">1.1 </w:t>
      </w:r>
      <w:proofErr w:type="spellStart"/>
      <w:r w:rsidR="007D26FE" w:rsidRPr="008501A4">
        <w:t>Naziv</w:t>
      </w:r>
      <w:proofErr w:type="spellEnd"/>
      <w:r w:rsidR="00FE398D" w:rsidRPr="008501A4">
        <w:t xml:space="preserve"> </w:t>
      </w:r>
      <w:proofErr w:type="spellStart"/>
      <w:r w:rsidR="00FE398D" w:rsidRPr="008501A4">
        <w:t>Projekta</w:t>
      </w:r>
      <w:bookmarkEnd w:id="6"/>
      <w:proofErr w:type="spellEnd"/>
    </w:p>
    <w:p w14:paraId="0684CAF1" w14:textId="7C0B35C6" w:rsidR="00074FC9" w:rsidRPr="005220E3" w:rsidRDefault="008501A4" w:rsidP="00074FC9">
      <w:pPr>
        <w:rPr>
          <w:rFonts w:ascii="Open Sans" w:hAnsi="Open Sans" w:cs="Open Sans"/>
          <w:u w:val="single"/>
          <w:lang w:val="sr-Latn-ME"/>
        </w:rPr>
      </w:pP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  <w:r>
        <w:rPr>
          <w:rFonts w:ascii="Open Sans" w:hAnsi="Open Sans" w:cs="Open Sans"/>
          <w:u w:val="single"/>
          <w:lang w:val="sr-Latn-ME"/>
        </w:rPr>
        <w:tab/>
      </w:r>
    </w:p>
    <w:p w14:paraId="2F6A301B" w14:textId="06C494EF" w:rsidR="00695F7C" w:rsidRPr="005220E3" w:rsidRDefault="00122EF0" w:rsidP="008501A4">
      <w:pPr>
        <w:pStyle w:val="Heading3"/>
      </w:pPr>
      <w:bookmarkStart w:id="7" w:name="_Toc25650456"/>
      <w:r w:rsidRPr="005220E3">
        <w:t xml:space="preserve">1.2. </w:t>
      </w:r>
      <w:proofErr w:type="spellStart"/>
      <w:r w:rsidR="00DB15F7" w:rsidRPr="005220E3">
        <w:t>Troškovi</w:t>
      </w:r>
      <w:proofErr w:type="spellEnd"/>
      <w:r w:rsidR="00DB15F7" w:rsidRPr="005220E3">
        <w:t xml:space="preserve"> </w:t>
      </w:r>
      <w:proofErr w:type="spellStart"/>
      <w:r w:rsidR="00DB15F7" w:rsidRPr="005220E3">
        <w:t>projekta</w:t>
      </w:r>
      <w:proofErr w:type="spellEnd"/>
      <w:r w:rsidR="007D26FE" w:rsidRPr="005220E3">
        <w:t xml:space="preserve"> </w:t>
      </w:r>
      <w:proofErr w:type="spellStart"/>
      <w:r w:rsidR="007D26FE" w:rsidRPr="005220E3">
        <w:t>i</w:t>
      </w:r>
      <w:proofErr w:type="spellEnd"/>
      <w:r w:rsidR="007D26FE" w:rsidRPr="005220E3">
        <w:t xml:space="preserve"> </w:t>
      </w:r>
      <w:proofErr w:type="spellStart"/>
      <w:r w:rsidR="007D26FE" w:rsidRPr="005220E3">
        <w:t>iznos</w:t>
      </w:r>
      <w:proofErr w:type="spellEnd"/>
      <w:r w:rsidR="007D26FE" w:rsidRPr="005220E3">
        <w:t xml:space="preserve"> </w:t>
      </w:r>
      <w:proofErr w:type="spellStart"/>
      <w:r w:rsidR="007D26FE" w:rsidRPr="005220E3">
        <w:t>koji</w:t>
      </w:r>
      <w:proofErr w:type="spellEnd"/>
      <w:r w:rsidR="007D26FE" w:rsidRPr="005220E3">
        <w:t xml:space="preserve"> se </w:t>
      </w:r>
      <w:proofErr w:type="spellStart"/>
      <w:r w:rsidR="007D26FE" w:rsidRPr="005220E3">
        <w:t>traži</w:t>
      </w:r>
      <w:proofErr w:type="spellEnd"/>
      <w:r w:rsidR="007D26FE" w:rsidRPr="005220E3">
        <w:t xml:space="preserve"> </w:t>
      </w:r>
      <w:proofErr w:type="spellStart"/>
      <w:r w:rsidR="007D26FE" w:rsidRPr="005220E3">
        <w:t>od</w:t>
      </w:r>
      <w:proofErr w:type="spellEnd"/>
      <w:r w:rsidR="007D26FE" w:rsidRPr="005220E3">
        <w:t xml:space="preserve"> </w:t>
      </w:r>
      <w:proofErr w:type="spellStart"/>
      <w:r w:rsidR="007F7DCF" w:rsidRPr="005220E3">
        <w:t>Ugovornog</w:t>
      </w:r>
      <w:proofErr w:type="spellEnd"/>
      <w:r w:rsidR="007F7DCF" w:rsidRPr="005220E3">
        <w:t xml:space="preserve"> </w:t>
      </w:r>
      <w:proofErr w:type="spellStart"/>
      <w:r w:rsidR="007F7DCF" w:rsidRPr="005220E3">
        <w:t>tijela</w:t>
      </w:r>
      <w:bookmarkEnd w:id="7"/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3119"/>
        <w:gridCol w:w="2938"/>
      </w:tblGrid>
      <w:tr w:rsidR="00695F7C" w:rsidRPr="005220E3" w14:paraId="1A6EF906" w14:textId="77777777" w:rsidTr="00361B90">
        <w:trPr>
          <w:cantSplit/>
          <w:jc w:val="center"/>
        </w:trPr>
        <w:tc>
          <w:tcPr>
            <w:tcW w:w="3294" w:type="dxa"/>
            <w:shd w:val="clear" w:color="auto" w:fill="E6E6E6"/>
          </w:tcPr>
          <w:p w14:paraId="17C44A43" w14:textId="2CB6B082" w:rsidR="00695F7C" w:rsidRPr="005220E3" w:rsidRDefault="007D26FE" w:rsidP="00DB15F7">
            <w:pPr>
              <w:spacing w:before="120" w:after="120"/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Ukupni troškovi </w:t>
            </w:r>
            <w:r w:rsidR="00DB15F7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projekta</w:t>
            </w:r>
            <w:r w:rsidR="006F0563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(A)</w:t>
            </w:r>
          </w:p>
        </w:tc>
        <w:tc>
          <w:tcPr>
            <w:tcW w:w="3119" w:type="dxa"/>
            <w:shd w:val="clear" w:color="auto" w:fill="E6E6E6"/>
          </w:tcPr>
          <w:p w14:paraId="6061A6A2" w14:textId="0A93BEAD" w:rsidR="00695F7C" w:rsidRPr="005220E3" w:rsidRDefault="007D26FE" w:rsidP="007F7DCF">
            <w:pPr>
              <w:spacing w:before="120" w:after="120"/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Iznos koji se traži od </w:t>
            </w:r>
            <w:r w:rsidR="007F7DCF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Ugovornog tijela</w:t>
            </w:r>
            <w:r w:rsidR="006F0563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(B)</w:t>
            </w:r>
          </w:p>
        </w:tc>
        <w:tc>
          <w:tcPr>
            <w:tcW w:w="2938" w:type="dxa"/>
            <w:shd w:val="clear" w:color="auto" w:fill="E6E6E6"/>
          </w:tcPr>
          <w:p w14:paraId="1D427AD5" w14:textId="5DA78071" w:rsidR="00695F7C" w:rsidRPr="005220E3" w:rsidRDefault="00695F7C" w:rsidP="007D26FE">
            <w:pPr>
              <w:spacing w:before="120" w:after="120"/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% </w:t>
            </w:r>
            <w:r w:rsidR="007D26F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ukupno prihvatljivih troškova djelovanja</w:t>
            </w:r>
            <w:r w:rsidR="006F0563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(B/Ax100)</w:t>
            </w:r>
          </w:p>
        </w:tc>
      </w:tr>
      <w:tr w:rsidR="00695F7C" w:rsidRPr="005220E3" w14:paraId="3B2AC1C9" w14:textId="77777777" w:rsidTr="00361B90">
        <w:trPr>
          <w:cantSplit/>
          <w:jc w:val="center"/>
        </w:trPr>
        <w:tc>
          <w:tcPr>
            <w:tcW w:w="3294" w:type="dxa"/>
          </w:tcPr>
          <w:p w14:paraId="2E542523" w14:textId="3B59B61F" w:rsidR="00695F7C" w:rsidRPr="005220E3" w:rsidRDefault="000A0DAD" w:rsidP="00BA49E9">
            <w:pPr>
              <w:spacing w:before="120" w:after="12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[</w:t>
            </w:r>
            <w:r w:rsidR="00BA49E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USD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]</w:t>
            </w:r>
            <w:r w:rsidR="00754627" w:rsidRPr="005220E3">
              <w:rPr>
                <w:rFonts w:ascii="Open Sans" w:hAnsi="Open Sans" w:cs="Open Sans"/>
                <w:sz w:val="22"/>
                <w:szCs w:val="22"/>
                <w:u w:val="single"/>
                <w:lang w:val="sr-Latn-ME"/>
              </w:rPr>
              <w:t xml:space="preserve">                               </w:t>
            </w:r>
          </w:p>
        </w:tc>
        <w:tc>
          <w:tcPr>
            <w:tcW w:w="3119" w:type="dxa"/>
          </w:tcPr>
          <w:p w14:paraId="6D216DE7" w14:textId="297B0FF4" w:rsidR="00695F7C" w:rsidRPr="005220E3" w:rsidRDefault="000A0DAD" w:rsidP="00BA49E9">
            <w:pPr>
              <w:spacing w:before="120" w:after="12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[</w:t>
            </w:r>
            <w:r w:rsidR="00BA49E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USD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]</w:t>
            </w:r>
          </w:p>
        </w:tc>
        <w:tc>
          <w:tcPr>
            <w:tcW w:w="2938" w:type="dxa"/>
          </w:tcPr>
          <w:p w14:paraId="36822DFB" w14:textId="77777777" w:rsidR="00695F7C" w:rsidRPr="005220E3" w:rsidRDefault="00695F7C" w:rsidP="00754627">
            <w:pPr>
              <w:spacing w:before="120" w:after="120"/>
              <w:ind w:right="812"/>
              <w:jc w:val="right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%</w:t>
            </w:r>
          </w:p>
        </w:tc>
      </w:tr>
    </w:tbl>
    <w:p w14:paraId="603DB85B" w14:textId="77777777" w:rsidR="006B04AC" w:rsidRPr="005220E3" w:rsidRDefault="006B04AC" w:rsidP="00695F7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3AD67544" w14:textId="77777777" w:rsidR="00695F7C" w:rsidRPr="005220E3" w:rsidRDefault="00695F7C" w:rsidP="00695F7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505D955B" w14:textId="1E3E3E5A" w:rsidR="00695F7C" w:rsidRPr="005220E3" w:rsidRDefault="007F7DCF" w:rsidP="007D2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Uzmite u obzir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 xml:space="preserve"> da troškovi </w:t>
      </w:r>
      <w:r w:rsidR="00DB15F7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 xml:space="preserve"> i </w:t>
      </w:r>
      <w:r w:rsidRPr="005220E3">
        <w:rPr>
          <w:rFonts w:ascii="Open Sans" w:hAnsi="Open Sans" w:cs="Open Sans"/>
          <w:sz w:val="22"/>
          <w:szCs w:val="22"/>
          <w:lang w:val="sr-Latn-ME"/>
        </w:rPr>
        <w:t>doprinos</w:t>
      </w:r>
      <w:r w:rsidR="009F4D75" w:rsidRPr="005220E3">
        <w:rPr>
          <w:rFonts w:ascii="Open Sans" w:hAnsi="Open Sans" w:cs="Open Sans"/>
          <w:sz w:val="22"/>
          <w:szCs w:val="22"/>
          <w:lang w:val="sr-Latn-ME"/>
        </w:rPr>
        <w:t xml:space="preserve"> koji se traže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 xml:space="preserve"> od </w:t>
      </w:r>
      <w:r w:rsidRPr="005220E3">
        <w:rPr>
          <w:rFonts w:ascii="Open Sans" w:hAnsi="Open Sans" w:cs="Open Sans"/>
          <w:sz w:val="22"/>
          <w:szCs w:val="22"/>
          <w:lang w:val="sr-Latn-ME"/>
        </w:rPr>
        <w:t>Ugovornog tijela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 xml:space="preserve"> moraju biti izraženi u američkim dolarima (USD)</w:t>
      </w:r>
      <w:r w:rsidR="00E22073" w:rsidRPr="005220E3">
        <w:rPr>
          <w:rFonts w:ascii="Open Sans" w:hAnsi="Open Sans" w:cs="Open Sans"/>
          <w:sz w:val="22"/>
          <w:szCs w:val="22"/>
          <w:lang w:val="sr-Latn-ME"/>
        </w:rPr>
        <w:t>.</w:t>
      </w:r>
      <w:r w:rsidR="005867B8" w:rsidRPr="005220E3">
        <w:rPr>
          <w:rStyle w:val="FootnoteReference"/>
          <w:rFonts w:ascii="Open Sans" w:hAnsi="Open Sans" w:cs="Open Sans"/>
          <w:sz w:val="22"/>
          <w:szCs w:val="22"/>
          <w:lang w:val="sr-Latn-ME"/>
        </w:rPr>
        <w:t xml:space="preserve"> </w:t>
      </w:r>
    </w:p>
    <w:p w14:paraId="3137B43A" w14:textId="2E292336" w:rsidR="00695F7C" w:rsidRPr="005220E3" w:rsidRDefault="00122EF0" w:rsidP="008501A4">
      <w:pPr>
        <w:pStyle w:val="Heading3"/>
      </w:pPr>
      <w:bookmarkStart w:id="8" w:name="_Toc25650457"/>
      <w:r w:rsidRPr="005220E3">
        <w:t xml:space="preserve">1.3. </w:t>
      </w:r>
      <w:proofErr w:type="spellStart"/>
      <w:r w:rsidR="00695F7C" w:rsidRPr="005220E3">
        <w:t>S</w:t>
      </w:r>
      <w:r w:rsidR="007D26FE" w:rsidRPr="005220E3">
        <w:t>ažetak</w:t>
      </w:r>
      <w:proofErr w:type="spellEnd"/>
      <w:r w:rsidR="007D26FE" w:rsidRPr="005220E3">
        <w:t xml:space="preserve"> (</w:t>
      </w:r>
      <w:proofErr w:type="spellStart"/>
      <w:r w:rsidR="007D26FE" w:rsidRPr="005220E3">
        <w:t>maksimalno</w:t>
      </w:r>
      <w:proofErr w:type="spellEnd"/>
      <w:r w:rsidR="006F0563" w:rsidRPr="005220E3">
        <w:t xml:space="preserve"> 1 </w:t>
      </w:r>
      <w:proofErr w:type="spellStart"/>
      <w:r w:rsidR="007D26FE" w:rsidRPr="005220E3">
        <w:t>stranica</w:t>
      </w:r>
      <w:proofErr w:type="spellEnd"/>
      <w:r w:rsidR="006F0563" w:rsidRPr="005220E3">
        <w:t>)</w:t>
      </w:r>
      <w:bookmarkEnd w:id="8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657"/>
      </w:tblGrid>
      <w:tr w:rsidR="00695F7C" w:rsidRPr="005220E3" w14:paraId="03065D85" w14:textId="77777777" w:rsidTr="00361B90">
        <w:tc>
          <w:tcPr>
            <w:tcW w:w="2552" w:type="dxa"/>
            <w:shd w:val="pct10" w:color="auto" w:fill="FFFFFF"/>
          </w:tcPr>
          <w:p w14:paraId="4109EBB0" w14:textId="6B581C05" w:rsidR="00695F7C" w:rsidRPr="005220E3" w:rsidRDefault="007D26FE" w:rsidP="00DB15F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Ukupno trajanje </w:t>
            </w:r>
            <w:r w:rsidR="00DB15F7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projekta</w:t>
            </w:r>
          </w:p>
        </w:tc>
        <w:tc>
          <w:tcPr>
            <w:tcW w:w="6657" w:type="dxa"/>
            <w:vAlign w:val="center"/>
          </w:tcPr>
          <w:p w14:paraId="34A397E1" w14:textId="37F9F385" w:rsidR="00695F7C" w:rsidRPr="005220E3" w:rsidRDefault="006F0563" w:rsidP="00754627">
            <w:pPr>
              <w:spacing w:before="120" w:after="12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&lt;</w:t>
            </w:r>
            <w:r w:rsidR="00754627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_______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 xml:space="preserve"> mjeseci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&gt;</w:t>
            </w:r>
          </w:p>
        </w:tc>
      </w:tr>
      <w:tr w:rsidR="00695F7C" w:rsidRPr="005220E3" w14:paraId="39EBDEA8" w14:textId="77777777" w:rsidTr="00361B90">
        <w:tc>
          <w:tcPr>
            <w:tcW w:w="2552" w:type="dxa"/>
            <w:shd w:val="pct10" w:color="auto" w:fill="FFFFFF"/>
          </w:tcPr>
          <w:p w14:paraId="263E756F" w14:textId="1059F655" w:rsidR="00695F7C" w:rsidRPr="005220E3" w:rsidRDefault="00DB15F7" w:rsidP="00DB15F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Ciljevi projekta</w:t>
            </w:r>
          </w:p>
        </w:tc>
        <w:tc>
          <w:tcPr>
            <w:tcW w:w="6657" w:type="dxa"/>
          </w:tcPr>
          <w:p w14:paraId="452BED0E" w14:textId="7F96C4B4" w:rsidR="00695F7C" w:rsidRPr="005220E3" w:rsidRDefault="006F0563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&lt;</w:t>
            </w:r>
            <w:r w:rsidR="00DB15F7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Opšti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 xml:space="preserve"> cilj</w:t>
            </w:r>
            <w:r w:rsidR="007D26F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&gt;</w:t>
            </w:r>
          </w:p>
          <w:p w14:paraId="413218BD" w14:textId="2D43905A" w:rsidR="00695F7C" w:rsidRPr="005220E3" w:rsidRDefault="006F0563" w:rsidP="007D26FE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&lt;</w:t>
            </w:r>
            <w:r w:rsidR="007D26FE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Posebni cij</w:t>
            </w:r>
            <w:r w:rsidR="00DB15F7" w:rsidRPr="005220E3">
              <w:rPr>
                <w:rFonts w:ascii="Open Sans" w:hAnsi="Open Sans" w:cs="Open Sans"/>
                <w:i/>
                <w:sz w:val="22"/>
                <w:szCs w:val="22"/>
                <w:lang w:val="sr-Latn-ME"/>
              </w:rPr>
              <w:t>(evi)</w:t>
            </w:r>
            <w:r w:rsidR="007D26F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&gt;</w:t>
            </w:r>
          </w:p>
        </w:tc>
      </w:tr>
      <w:tr w:rsidR="00695F7C" w:rsidRPr="005220E3" w14:paraId="168C424A" w14:textId="77777777" w:rsidTr="00361B90">
        <w:tc>
          <w:tcPr>
            <w:tcW w:w="2552" w:type="dxa"/>
            <w:shd w:val="pct10" w:color="auto" w:fill="FFFFFF"/>
          </w:tcPr>
          <w:p w14:paraId="28C99E43" w14:textId="0D1248F6" w:rsidR="00695F7C" w:rsidRPr="005220E3" w:rsidRDefault="007D26FE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Partner(i</w:t>
            </w:r>
            <w:r w:rsidR="00695F7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)</w:t>
            </w:r>
          </w:p>
        </w:tc>
        <w:tc>
          <w:tcPr>
            <w:tcW w:w="6657" w:type="dxa"/>
          </w:tcPr>
          <w:p w14:paraId="59C931E7" w14:textId="77777777" w:rsidR="00695F7C" w:rsidRPr="005220E3" w:rsidRDefault="00695F7C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95F7C" w:rsidRPr="005220E3" w14:paraId="33B1CCB3" w14:textId="77777777" w:rsidTr="00361B90">
        <w:tc>
          <w:tcPr>
            <w:tcW w:w="2552" w:type="dxa"/>
            <w:shd w:val="pct10" w:color="auto" w:fill="FFFFFF"/>
          </w:tcPr>
          <w:p w14:paraId="1DD7BC6B" w14:textId="52618485" w:rsidR="00695F7C" w:rsidRPr="005220E3" w:rsidRDefault="007D26FE" w:rsidP="007D26FE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lastRenderedPageBreak/>
              <w:t>Ciljna grupa (grupe</w:t>
            </w:r>
            <w:r w:rsidR="00695F7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)</w:t>
            </w:r>
            <w:r w:rsidR="00695F7C" w:rsidRPr="005220E3">
              <w:rPr>
                <w:rStyle w:val="FootnoteReference"/>
                <w:rFonts w:ascii="Open Sans" w:hAnsi="Open Sans" w:cs="Open Sans"/>
                <w:sz w:val="22"/>
                <w:szCs w:val="22"/>
                <w:lang w:val="sr-Latn-ME"/>
              </w:rPr>
              <w:footnoteReference w:id="3"/>
            </w:r>
          </w:p>
        </w:tc>
        <w:tc>
          <w:tcPr>
            <w:tcW w:w="6657" w:type="dxa"/>
          </w:tcPr>
          <w:p w14:paraId="78641CCD" w14:textId="77777777" w:rsidR="00695F7C" w:rsidRPr="005220E3" w:rsidRDefault="00695F7C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95F7C" w:rsidRPr="005220E3" w14:paraId="38C703FC" w14:textId="77777777" w:rsidTr="00361B90">
        <w:tc>
          <w:tcPr>
            <w:tcW w:w="2552" w:type="dxa"/>
            <w:shd w:val="pct10" w:color="auto" w:fill="FFFFFF"/>
          </w:tcPr>
          <w:p w14:paraId="4706BBFB" w14:textId="7C935D7E" w:rsidR="00695F7C" w:rsidRPr="005220E3" w:rsidRDefault="007D26FE" w:rsidP="007D26FE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Krajnji korisnici</w:t>
            </w:r>
            <w:r w:rsidR="00695F7C" w:rsidRPr="005220E3">
              <w:rPr>
                <w:rStyle w:val="FootnoteReference"/>
                <w:rFonts w:ascii="Open Sans" w:hAnsi="Open Sans" w:cs="Open Sans"/>
                <w:sz w:val="22"/>
                <w:szCs w:val="22"/>
                <w:lang w:val="sr-Latn-ME"/>
              </w:rPr>
              <w:footnoteReference w:id="4"/>
            </w:r>
          </w:p>
        </w:tc>
        <w:tc>
          <w:tcPr>
            <w:tcW w:w="6657" w:type="dxa"/>
          </w:tcPr>
          <w:p w14:paraId="68665490" w14:textId="77777777" w:rsidR="00695F7C" w:rsidRPr="005220E3" w:rsidRDefault="00695F7C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85E01" w:rsidRPr="005220E3" w14:paraId="5A55FE9E" w14:textId="77777777" w:rsidTr="00361B90">
        <w:tc>
          <w:tcPr>
            <w:tcW w:w="2552" w:type="dxa"/>
            <w:shd w:val="pct10" w:color="auto" w:fill="FFFFFF"/>
          </w:tcPr>
          <w:p w14:paraId="45F0B50F" w14:textId="2FE61D5C" w:rsidR="00A85E01" w:rsidRPr="005220E3" w:rsidRDefault="007D26FE" w:rsidP="007D26FE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Predviđeni rezultati</w:t>
            </w:r>
          </w:p>
        </w:tc>
        <w:tc>
          <w:tcPr>
            <w:tcW w:w="6657" w:type="dxa"/>
          </w:tcPr>
          <w:p w14:paraId="3E5EEA79" w14:textId="77777777" w:rsidR="00A85E01" w:rsidRPr="005220E3" w:rsidRDefault="00A85E01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85E01" w:rsidRPr="005220E3" w14:paraId="2B8E02D1" w14:textId="77777777" w:rsidTr="00361B90">
        <w:tc>
          <w:tcPr>
            <w:tcW w:w="2552" w:type="dxa"/>
            <w:shd w:val="pct10" w:color="auto" w:fill="FFFFFF"/>
          </w:tcPr>
          <w:p w14:paraId="3015EB5C" w14:textId="50DF94DB" w:rsidR="00A85E01" w:rsidRPr="005220E3" w:rsidRDefault="007D26FE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Glavne aktivnosti</w:t>
            </w:r>
          </w:p>
        </w:tc>
        <w:tc>
          <w:tcPr>
            <w:tcW w:w="6657" w:type="dxa"/>
          </w:tcPr>
          <w:p w14:paraId="53F2FAD8" w14:textId="77777777" w:rsidR="00A85E01" w:rsidRPr="005220E3" w:rsidRDefault="00A85E01" w:rsidP="00CC4977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020ED74F" w14:textId="26B20D92" w:rsidR="00EC12D2" w:rsidRPr="005220E3" w:rsidRDefault="007D26FE" w:rsidP="007D26FE">
      <w:pPr>
        <w:spacing w:before="240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Gdje je to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 xml:space="preserve"> primjenjivo, jasno navedite sektor, temu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ili geografsko područje precizirano u pozivu za </w:t>
      </w:r>
      <w:r w:rsidR="00B1377B" w:rsidRPr="005220E3">
        <w:rPr>
          <w:rFonts w:ascii="Open Sans" w:hAnsi="Open Sans" w:cs="Open Sans"/>
          <w:sz w:val="22"/>
          <w:szCs w:val="22"/>
          <w:lang w:val="sr-Latn-ME"/>
        </w:rPr>
        <w:t>dostavljanje prijedloga</w:t>
      </w:r>
      <w:r w:rsidRPr="005220E3">
        <w:rPr>
          <w:rFonts w:ascii="Open Sans" w:hAnsi="Open Sans" w:cs="Open Sans"/>
          <w:sz w:val="22"/>
          <w:szCs w:val="22"/>
          <w:lang w:val="sr-Latn-ME"/>
        </w:rPr>
        <w:t>, a na koje</w:t>
      </w:r>
      <w:r w:rsidR="00B505C8">
        <w:rPr>
          <w:rFonts w:ascii="Open Sans" w:hAnsi="Open Sans" w:cs="Open Sans"/>
          <w:sz w:val="22"/>
          <w:szCs w:val="22"/>
          <w:lang w:val="sr-Latn-ME"/>
        </w:rPr>
        <w:t xml:space="preserve"> se odnosi prijedlog projekta.</w:t>
      </w:r>
    </w:p>
    <w:p w14:paraId="0E669AD7" w14:textId="6624FD0A" w:rsidR="00EC12D2" w:rsidRPr="005220E3" w:rsidRDefault="00122EF0" w:rsidP="008501A4">
      <w:pPr>
        <w:pStyle w:val="Heading3"/>
      </w:pPr>
      <w:bookmarkStart w:id="9" w:name="_Toc25650458"/>
      <w:r w:rsidRPr="005220E3">
        <w:t xml:space="preserve">1.4. </w:t>
      </w:r>
      <w:proofErr w:type="spellStart"/>
      <w:r w:rsidR="00B1377B" w:rsidRPr="005220E3">
        <w:t>Ciljevi</w:t>
      </w:r>
      <w:proofErr w:type="spellEnd"/>
      <w:r w:rsidR="00B1377B" w:rsidRPr="005220E3">
        <w:t xml:space="preserve"> </w:t>
      </w:r>
      <w:proofErr w:type="spellStart"/>
      <w:r w:rsidR="00B1377B" w:rsidRPr="005220E3">
        <w:t>projekta</w:t>
      </w:r>
      <w:proofErr w:type="spellEnd"/>
      <w:r w:rsidR="007D26FE" w:rsidRPr="005220E3">
        <w:t xml:space="preserve"> (</w:t>
      </w:r>
      <w:proofErr w:type="spellStart"/>
      <w:r w:rsidR="007D26FE" w:rsidRPr="005220E3">
        <w:t>maksimalno</w:t>
      </w:r>
      <w:proofErr w:type="spellEnd"/>
      <w:r w:rsidR="006A6346" w:rsidRPr="005220E3">
        <w:t xml:space="preserve"> 1 </w:t>
      </w:r>
      <w:proofErr w:type="spellStart"/>
      <w:r w:rsidR="007D26FE" w:rsidRPr="005220E3">
        <w:t>stranica</w:t>
      </w:r>
      <w:proofErr w:type="spellEnd"/>
      <w:r w:rsidR="006A6346" w:rsidRPr="005220E3">
        <w:t>)</w:t>
      </w:r>
      <w:bookmarkEnd w:id="9"/>
    </w:p>
    <w:p w14:paraId="17FC784D" w14:textId="4DE68224" w:rsidR="003814F7" w:rsidRPr="005220E3" w:rsidRDefault="007D26FE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Opišite </w:t>
      </w:r>
      <w:r w:rsidR="000C6BA4">
        <w:rPr>
          <w:rFonts w:ascii="Open Sans" w:hAnsi="Open Sans" w:cs="Open Sans"/>
          <w:sz w:val="22"/>
          <w:szCs w:val="22"/>
          <w:lang w:val="sr-Latn-ME"/>
        </w:rPr>
        <w:t>op</w:t>
      </w:r>
      <w:r w:rsidR="000C6BA4">
        <w:rPr>
          <w:rFonts w:ascii="Open Sans" w:hAnsi="Open Sans" w:cs="Open Sans"/>
          <w:sz w:val="22"/>
          <w:szCs w:val="22"/>
          <w:lang w:val="sr-Latn-RS"/>
        </w:rPr>
        <w:t xml:space="preserve">šti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cilj kome </w:t>
      </w:r>
      <w:r w:rsidR="004A631B" w:rsidRPr="005220E3">
        <w:rPr>
          <w:rFonts w:ascii="Open Sans" w:hAnsi="Open Sans" w:cs="Open Sans"/>
          <w:sz w:val="22"/>
          <w:szCs w:val="22"/>
          <w:lang w:val="sr-Latn-ME"/>
        </w:rPr>
        <w:t xml:space="preserve">projekat </w:t>
      </w:r>
      <w:r w:rsidRPr="005220E3">
        <w:rPr>
          <w:rFonts w:ascii="Open Sans" w:hAnsi="Open Sans" w:cs="Open Sans"/>
          <w:sz w:val="22"/>
          <w:szCs w:val="22"/>
          <w:lang w:val="sr-Latn-ME"/>
        </w:rPr>
        <w:t>teži da doprinese i posebni</w:t>
      </w:r>
      <w:r w:rsidR="00C8370A">
        <w:rPr>
          <w:rFonts w:ascii="Open Sans" w:hAnsi="Open Sans" w:cs="Open Sans"/>
          <w:sz w:val="22"/>
          <w:szCs w:val="22"/>
        </w:rPr>
        <w:t>/e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cilj(eve) koji se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 xml:space="preserve"> namjerava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postići ovim </w:t>
      </w:r>
      <w:r w:rsidR="00B1377B" w:rsidRPr="005220E3">
        <w:rPr>
          <w:rFonts w:ascii="Open Sans" w:hAnsi="Open Sans" w:cs="Open Sans"/>
          <w:sz w:val="22"/>
          <w:szCs w:val="22"/>
          <w:lang w:val="sr-Latn-ME"/>
        </w:rPr>
        <w:t>projek</w:t>
      </w:r>
      <w:r w:rsidR="004A631B">
        <w:rPr>
          <w:rFonts w:ascii="Open Sans" w:hAnsi="Open Sans" w:cs="Open Sans"/>
          <w:sz w:val="22"/>
          <w:szCs w:val="22"/>
          <w:lang w:val="sr-Latn-ME"/>
        </w:rPr>
        <w:t>tom</w:t>
      </w:r>
      <w:r w:rsidR="001E23FD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4B9FD9CB" w14:textId="3713F74C" w:rsidR="00EC12D2" w:rsidRPr="005220E3" w:rsidRDefault="00122EF0" w:rsidP="008501A4">
      <w:pPr>
        <w:pStyle w:val="Heading3"/>
      </w:pPr>
      <w:bookmarkStart w:id="10" w:name="_Toc25650459"/>
      <w:r w:rsidRPr="005220E3">
        <w:t xml:space="preserve">1.5. </w:t>
      </w:r>
      <w:proofErr w:type="spellStart"/>
      <w:r w:rsidR="00D756AE" w:rsidRPr="005220E3">
        <w:t>Relevan</w:t>
      </w:r>
      <w:r w:rsidR="007D26FE" w:rsidRPr="005220E3">
        <w:t>tnost</w:t>
      </w:r>
      <w:proofErr w:type="spellEnd"/>
      <w:r w:rsidR="007D26FE" w:rsidRPr="005220E3">
        <w:t xml:space="preserve"> </w:t>
      </w:r>
      <w:proofErr w:type="spellStart"/>
      <w:r w:rsidR="00B1377B" w:rsidRPr="005220E3">
        <w:t>projekta</w:t>
      </w:r>
      <w:proofErr w:type="spellEnd"/>
      <w:r w:rsidR="007D26FE" w:rsidRPr="005220E3">
        <w:t xml:space="preserve"> (</w:t>
      </w:r>
      <w:proofErr w:type="spellStart"/>
      <w:r w:rsidR="007D26FE" w:rsidRPr="005220E3">
        <w:t>maksimalno</w:t>
      </w:r>
      <w:proofErr w:type="spellEnd"/>
      <w:r w:rsidR="007D26FE" w:rsidRPr="005220E3">
        <w:t xml:space="preserve"> 1 </w:t>
      </w:r>
      <w:proofErr w:type="spellStart"/>
      <w:r w:rsidR="007D26FE" w:rsidRPr="005220E3">
        <w:t>stranica</w:t>
      </w:r>
      <w:proofErr w:type="spellEnd"/>
      <w:r w:rsidR="006A6346" w:rsidRPr="005220E3">
        <w:t>)</w:t>
      </w:r>
      <w:bookmarkEnd w:id="10"/>
    </w:p>
    <w:p w14:paraId="4E7326F3" w14:textId="48A8D95C" w:rsidR="00EC12D2" w:rsidRPr="005220E3" w:rsidRDefault="00B1377B" w:rsidP="00D756AE">
      <w:pPr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U ovom dijelu dostavite 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>sljedeće informacije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>:</w:t>
      </w:r>
    </w:p>
    <w:p w14:paraId="32AA08D4" w14:textId="21B72A42" w:rsidR="00D756AE" w:rsidRPr="005220E3" w:rsidRDefault="00B1377B" w:rsidP="009F04AB">
      <w:pPr>
        <w:pStyle w:val="ListParagraph"/>
        <w:numPr>
          <w:ilvl w:val="0"/>
          <w:numId w:val="14"/>
        </w:numPr>
        <w:tabs>
          <w:tab w:val="left" w:pos="426"/>
        </w:tabs>
        <w:spacing w:after="60"/>
        <w:rPr>
          <w:rFonts w:ascii="Open Sans" w:hAnsi="Open Sans" w:cs="Open Sans"/>
          <w:i/>
          <w:szCs w:val="22"/>
        </w:rPr>
      </w:pPr>
      <w:proofErr w:type="spellStart"/>
      <w:r w:rsidRPr="005220E3">
        <w:rPr>
          <w:rFonts w:ascii="Open Sans" w:hAnsi="Open Sans" w:cs="Open Sans"/>
          <w:i/>
          <w:szCs w:val="22"/>
        </w:rPr>
        <w:t>Predstavite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analizu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problema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i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njihovih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međusobnih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veza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na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svim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nivoima</w:t>
      </w:r>
      <w:proofErr w:type="spellEnd"/>
      <w:r w:rsidR="009F4D75" w:rsidRPr="005220E3">
        <w:rPr>
          <w:rFonts w:ascii="Open Sans" w:hAnsi="Open Sans" w:cs="Open Sans"/>
          <w:i/>
          <w:szCs w:val="22"/>
        </w:rPr>
        <w:t>;</w:t>
      </w:r>
    </w:p>
    <w:p w14:paraId="40216A9B" w14:textId="57AB7080" w:rsidR="00D756AE" w:rsidRPr="005220E3" w:rsidRDefault="00B1377B" w:rsidP="009F04AB">
      <w:pPr>
        <w:pStyle w:val="ListParagraph"/>
        <w:numPr>
          <w:ilvl w:val="0"/>
          <w:numId w:val="14"/>
        </w:numPr>
        <w:tabs>
          <w:tab w:val="left" w:pos="426"/>
        </w:tabs>
        <w:spacing w:after="60"/>
        <w:rPr>
          <w:rFonts w:ascii="Open Sans" w:hAnsi="Open Sans" w:cs="Open Sans"/>
          <w:i/>
          <w:szCs w:val="22"/>
        </w:rPr>
      </w:pPr>
      <w:proofErr w:type="spellStart"/>
      <w:r w:rsidRPr="005220E3">
        <w:rPr>
          <w:rFonts w:ascii="Open Sans" w:hAnsi="Open Sans" w:cs="Open Sans"/>
          <w:i/>
          <w:szCs w:val="22"/>
        </w:rPr>
        <w:t>Predstavite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detaljno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opis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ciljnih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grupa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i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krajnjih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korisnika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i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procjenu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njihovog</w:t>
      </w:r>
      <w:proofErr w:type="spellEnd"/>
      <w:r w:rsidR="007D26FE"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7D26FE" w:rsidRPr="005220E3">
        <w:rPr>
          <w:rFonts w:ascii="Open Sans" w:hAnsi="Open Sans" w:cs="Open Sans"/>
          <w:i/>
          <w:szCs w:val="22"/>
        </w:rPr>
        <w:t>broja</w:t>
      </w:r>
      <w:proofErr w:type="spellEnd"/>
      <w:r w:rsidR="009F4D75" w:rsidRPr="005220E3">
        <w:rPr>
          <w:rFonts w:ascii="Open Sans" w:hAnsi="Open Sans" w:cs="Open Sans"/>
          <w:i/>
          <w:szCs w:val="22"/>
        </w:rPr>
        <w:t>;</w:t>
      </w:r>
    </w:p>
    <w:p w14:paraId="5BB49F16" w14:textId="2D0700FD" w:rsidR="009F4D75" w:rsidRPr="005220E3" w:rsidRDefault="007D26FE" w:rsidP="009F04AB">
      <w:pPr>
        <w:pStyle w:val="ListParagraph"/>
        <w:numPr>
          <w:ilvl w:val="0"/>
          <w:numId w:val="14"/>
        </w:numPr>
        <w:tabs>
          <w:tab w:val="left" w:pos="426"/>
        </w:tabs>
        <w:spacing w:after="60"/>
        <w:rPr>
          <w:rFonts w:ascii="Open Sans" w:hAnsi="Open Sans" w:cs="Open Sans"/>
          <w:i/>
          <w:szCs w:val="22"/>
        </w:rPr>
      </w:pPr>
      <w:proofErr w:type="spellStart"/>
      <w:r w:rsidRPr="005220E3">
        <w:rPr>
          <w:rFonts w:ascii="Open Sans" w:hAnsi="Open Sans" w:cs="Open Sans"/>
          <w:i/>
          <w:szCs w:val="22"/>
        </w:rPr>
        <w:t>Jasno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identifikujte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B1377B" w:rsidRPr="005220E3">
        <w:rPr>
          <w:rFonts w:ascii="Open Sans" w:hAnsi="Open Sans" w:cs="Open Sans"/>
          <w:i/>
          <w:szCs w:val="22"/>
        </w:rPr>
        <w:t>konkretne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problem</w:t>
      </w:r>
      <w:r w:rsidR="005B6A78" w:rsidRPr="005220E3">
        <w:rPr>
          <w:rFonts w:ascii="Open Sans" w:hAnsi="Open Sans" w:cs="Open Sans"/>
          <w:i/>
          <w:szCs w:val="22"/>
        </w:rPr>
        <w:t>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koji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će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se </w:t>
      </w:r>
      <w:proofErr w:type="spellStart"/>
      <w:r w:rsidRPr="005220E3">
        <w:rPr>
          <w:rFonts w:ascii="Open Sans" w:hAnsi="Open Sans" w:cs="Open Sans"/>
          <w:i/>
          <w:szCs w:val="22"/>
        </w:rPr>
        <w:t>rješavati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B1377B" w:rsidRPr="005220E3">
        <w:rPr>
          <w:rFonts w:ascii="Open Sans" w:hAnsi="Open Sans" w:cs="Open Sans"/>
          <w:i/>
          <w:szCs w:val="22"/>
        </w:rPr>
        <w:t>projektom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percipirane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potrebe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ograničenja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ciljnih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grupa</w:t>
      </w:r>
      <w:proofErr w:type="spellEnd"/>
      <w:r w:rsidR="009F4D75" w:rsidRPr="005220E3">
        <w:rPr>
          <w:rFonts w:ascii="Open Sans" w:hAnsi="Open Sans" w:cs="Open Sans"/>
          <w:i/>
          <w:szCs w:val="22"/>
        </w:rPr>
        <w:t>,</w:t>
      </w:r>
    </w:p>
    <w:p w14:paraId="6F6A2D0A" w14:textId="077397CF" w:rsidR="00D756AE" w:rsidRPr="005220E3" w:rsidRDefault="007D26FE" w:rsidP="009F04AB">
      <w:pPr>
        <w:pStyle w:val="ListParagraph"/>
        <w:numPr>
          <w:ilvl w:val="0"/>
          <w:numId w:val="14"/>
        </w:numPr>
        <w:tabs>
          <w:tab w:val="left" w:pos="426"/>
        </w:tabs>
        <w:spacing w:after="60"/>
        <w:rPr>
          <w:rFonts w:ascii="Open Sans" w:hAnsi="Open Sans" w:cs="Open Sans"/>
          <w:i/>
          <w:szCs w:val="22"/>
        </w:rPr>
      </w:pPr>
      <w:proofErr w:type="spellStart"/>
      <w:r w:rsidRPr="005220E3">
        <w:rPr>
          <w:rFonts w:ascii="Open Sans" w:hAnsi="Open Sans" w:cs="Open Sans"/>
          <w:i/>
          <w:szCs w:val="22"/>
        </w:rPr>
        <w:t>Pokažite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relevantnost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31594F" w:rsidRPr="005220E3">
        <w:rPr>
          <w:rFonts w:ascii="Open Sans" w:hAnsi="Open Sans" w:cs="Open Sans"/>
          <w:i/>
          <w:szCs w:val="22"/>
        </w:rPr>
        <w:t>projekta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za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ciljne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grupe</w:t>
      </w:r>
      <w:proofErr w:type="spellEnd"/>
      <w:r w:rsidRPr="005220E3">
        <w:rPr>
          <w:rFonts w:ascii="Open Sans" w:hAnsi="Open Sans" w:cs="Open Sans"/>
          <w:i/>
          <w:szCs w:val="22"/>
        </w:rPr>
        <w:t>/</w:t>
      </w:r>
      <w:proofErr w:type="spellStart"/>
      <w:r w:rsidRPr="005220E3">
        <w:rPr>
          <w:rFonts w:ascii="Open Sans" w:hAnsi="Open Sans" w:cs="Open Sans"/>
          <w:i/>
          <w:szCs w:val="22"/>
        </w:rPr>
        <w:t>krajnje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korisnike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kako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će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31594F" w:rsidRPr="005220E3">
        <w:rPr>
          <w:rFonts w:ascii="Open Sans" w:hAnsi="Open Sans" w:cs="Open Sans"/>
          <w:i/>
          <w:szCs w:val="22"/>
        </w:rPr>
        <w:t>projekat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obezbijediti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željena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rješenja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, </w:t>
      </w:r>
      <w:proofErr w:type="spellStart"/>
      <w:r w:rsidRPr="005220E3">
        <w:rPr>
          <w:rFonts w:ascii="Open Sans" w:hAnsi="Open Sans" w:cs="Open Sans"/>
          <w:i/>
          <w:szCs w:val="22"/>
        </w:rPr>
        <w:t>naročito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za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ciljne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korisnike</w:t>
      </w:r>
      <w:proofErr w:type="spellEnd"/>
      <w:r w:rsidR="009F4D75" w:rsidRPr="005220E3">
        <w:rPr>
          <w:rFonts w:ascii="Open Sans" w:hAnsi="Open Sans" w:cs="Open Sans"/>
          <w:i/>
          <w:szCs w:val="22"/>
        </w:rPr>
        <w:t>;</w:t>
      </w:r>
    </w:p>
    <w:p w14:paraId="6F047A90" w14:textId="6FE6517B" w:rsidR="003814F7" w:rsidRPr="005220E3" w:rsidRDefault="007D26FE" w:rsidP="009F04AB">
      <w:pPr>
        <w:pStyle w:val="ListParagraph"/>
        <w:numPr>
          <w:ilvl w:val="0"/>
          <w:numId w:val="14"/>
        </w:numPr>
        <w:tabs>
          <w:tab w:val="left" w:pos="426"/>
        </w:tabs>
        <w:spacing w:after="60"/>
        <w:rPr>
          <w:rFonts w:ascii="Open Sans" w:hAnsi="Open Sans" w:cs="Open Sans"/>
          <w:i/>
          <w:szCs w:val="22"/>
        </w:rPr>
      </w:pPr>
      <w:proofErr w:type="spellStart"/>
      <w:r w:rsidRPr="005220E3">
        <w:rPr>
          <w:rFonts w:ascii="Open Sans" w:hAnsi="Open Sans" w:cs="Open Sans"/>
          <w:i/>
          <w:szCs w:val="22"/>
        </w:rPr>
        <w:t>Pokažite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relevantnost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9F4D75" w:rsidRPr="005220E3">
        <w:rPr>
          <w:rFonts w:ascii="Open Sans" w:hAnsi="Open Sans" w:cs="Open Sans"/>
          <w:i/>
          <w:szCs w:val="22"/>
        </w:rPr>
        <w:t>projekt</w:t>
      </w:r>
      <w:r w:rsidRPr="005220E3">
        <w:rPr>
          <w:rFonts w:ascii="Open Sans" w:hAnsi="Open Sans" w:cs="Open Sans"/>
          <w:i/>
          <w:szCs w:val="22"/>
        </w:rPr>
        <w:t>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za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ciljeve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i/>
          <w:szCs w:val="22"/>
        </w:rPr>
        <w:t>i</w:t>
      </w:r>
      <w:proofErr w:type="spellEnd"/>
      <w:r w:rsidRPr="005220E3">
        <w:rPr>
          <w:rFonts w:ascii="Open Sans" w:hAnsi="Open Sans" w:cs="Open Sans"/>
          <w:i/>
          <w:szCs w:val="22"/>
        </w:rPr>
        <w:t xml:space="preserve"> </w:t>
      </w:r>
      <w:proofErr w:type="spellStart"/>
      <w:r w:rsidRPr="00521090">
        <w:rPr>
          <w:rFonts w:ascii="Open Sans" w:hAnsi="Open Sans" w:cs="Open Sans"/>
          <w:i/>
          <w:szCs w:val="22"/>
        </w:rPr>
        <w:t>prioritete</w:t>
      </w:r>
      <w:proofErr w:type="spellEnd"/>
      <w:r w:rsidRPr="00521090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361B90" w:rsidRPr="00521090">
        <w:rPr>
          <w:rFonts w:ascii="Open Sans" w:hAnsi="Open Sans" w:cs="Open Sans"/>
          <w:i/>
          <w:szCs w:val="22"/>
        </w:rPr>
        <w:t>ovog</w:t>
      </w:r>
      <w:proofErr w:type="spellEnd"/>
      <w:r w:rsidR="00361B90" w:rsidRPr="00521090">
        <w:rPr>
          <w:rFonts w:ascii="Open Sans" w:hAnsi="Open Sans" w:cs="Open Sans"/>
          <w:i/>
          <w:szCs w:val="22"/>
        </w:rPr>
        <w:t xml:space="preserve"> </w:t>
      </w:r>
      <w:proofErr w:type="spellStart"/>
      <w:r w:rsidR="00361B90" w:rsidRPr="00521090">
        <w:rPr>
          <w:rFonts w:ascii="Open Sans" w:hAnsi="Open Sans" w:cs="Open Sans"/>
          <w:i/>
          <w:szCs w:val="22"/>
        </w:rPr>
        <w:t>P</w:t>
      </w:r>
      <w:r w:rsidR="0031594F" w:rsidRPr="00521090">
        <w:rPr>
          <w:rFonts w:ascii="Open Sans" w:hAnsi="Open Sans" w:cs="Open Sans"/>
          <w:i/>
          <w:szCs w:val="22"/>
        </w:rPr>
        <w:t>oziva</w:t>
      </w:r>
      <w:proofErr w:type="spellEnd"/>
      <w:r w:rsidR="00D756AE" w:rsidRPr="00521090">
        <w:rPr>
          <w:rFonts w:ascii="Open Sans" w:hAnsi="Open Sans" w:cs="Open Sans"/>
          <w:i/>
          <w:szCs w:val="22"/>
        </w:rPr>
        <w:t>.</w:t>
      </w:r>
    </w:p>
    <w:p w14:paraId="19DED549" w14:textId="77777777" w:rsidR="003814F7" w:rsidRPr="005220E3" w:rsidRDefault="003814F7" w:rsidP="000B5D61">
      <w:pPr>
        <w:tabs>
          <w:tab w:val="left" w:pos="426"/>
        </w:tabs>
        <w:ind w:left="426" w:hanging="426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14A90573" w14:textId="33332BB1" w:rsidR="00EC12D2" w:rsidRPr="005220E3" w:rsidRDefault="00122EF0" w:rsidP="008501A4">
      <w:pPr>
        <w:pStyle w:val="Heading3"/>
      </w:pPr>
      <w:bookmarkStart w:id="11" w:name="_Toc25650460"/>
      <w:r w:rsidRPr="005220E3">
        <w:t xml:space="preserve">1.6. </w:t>
      </w:r>
      <w:proofErr w:type="spellStart"/>
      <w:r w:rsidR="007D26FE" w:rsidRPr="005220E3">
        <w:t>Opis</w:t>
      </w:r>
      <w:proofErr w:type="spellEnd"/>
      <w:r w:rsidR="007D26FE" w:rsidRPr="005220E3">
        <w:t xml:space="preserve"> </w:t>
      </w:r>
      <w:proofErr w:type="spellStart"/>
      <w:r w:rsidR="0031594F" w:rsidRPr="005220E3">
        <w:t>projekta</w:t>
      </w:r>
      <w:proofErr w:type="spellEnd"/>
      <w:r w:rsidR="007D26FE" w:rsidRPr="005220E3">
        <w:t xml:space="preserve"> </w:t>
      </w:r>
      <w:proofErr w:type="spellStart"/>
      <w:r w:rsidR="007D26FE" w:rsidRPr="005220E3">
        <w:t>i</w:t>
      </w:r>
      <w:proofErr w:type="spellEnd"/>
      <w:r w:rsidR="007D26FE" w:rsidRPr="005220E3">
        <w:t xml:space="preserve"> </w:t>
      </w:r>
      <w:proofErr w:type="spellStart"/>
      <w:r w:rsidR="007D26FE" w:rsidRPr="005220E3">
        <w:t>njegova</w:t>
      </w:r>
      <w:proofErr w:type="spellEnd"/>
      <w:r w:rsidR="007D26FE" w:rsidRPr="005220E3">
        <w:t xml:space="preserve"> </w:t>
      </w:r>
      <w:proofErr w:type="spellStart"/>
      <w:r w:rsidR="007D26FE" w:rsidRPr="005220E3">
        <w:t>djelotvornost</w:t>
      </w:r>
      <w:proofErr w:type="spellEnd"/>
      <w:r w:rsidR="007D26FE" w:rsidRPr="005220E3">
        <w:t xml:space="preserve"> (</w:t>
      </w:r>
      <w:proofErr w:type="spellStart"/>
      <w:r w:rsidR="007D26FE" w:rsidRPr="005220E3">
        <w:t>maksimalno</w:t>
      </w:r>
      <w:proofErr w:type="spellEnd"/>
      <w:r w:rsidR="006A6346" w:rsidRPr="005220E3">
        <w:t xml:space="preserve"> </w:t>
      </w:r>
      <w:r w:rsidR="005B557F" w:rsidRPr="005220E3">
        <w:t xml:space="preserve">3 </w:t>
      </w:r>
      <w:proofErr w:type="spellStart"/>
      <w:r w:rsidR="007D26FE" w:rsidRPr="005220E3">
        <w:t>stranice</w:t>
      </w:r>
      <w:proofErr w:type="spellEnd"/>
      <w:r w:rsidR="006A6346" w:rsidRPr="005220E3">
        <w:t>)</w:t>
      </w:r>
      <w:bookmarkEnd w:id="11"/>
    </w:p>
    <w:p w14:paraId="3342BB89" w14:textId="61230043" w:rsidR="00D756AE" w:rsidRPr="005220E3" w:rsidRDefault="0031594F" w:rsidP="00D756AE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Opišite pr</w:t>
      </w:r>
      <w:r w:rsidR="00C30472">
        <w:rPr>
          <w:rFonts w:ascii="Open Sans" w:hAnsi="Open Sans" w:cs="Open Sans"/>
          <w:sz w:val="22"/>
          <w:szCs w:val="22"/>
          <w:lang w:val="sr-Latn-ME"/>
        </w:rPr>
        <w:t>ij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edlog projekta 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 xml:space="preserve">uključujući,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i </w:t>
      </w:r>
      <w:r w:rsidR="006E6CAA">
        <w:rPr>
          <w:rFonts w:ascii="Open Sans" w:hAnsi="Open Sans" w:cs="Open Sans"/>
          <w:sz w:val="22"/>
          <w:szCs w:val="22"/>
          <w:lang w:val="sr-Latn-ME"/>
        </w:rPr>
        <w:t>ukoliko je</w:t>
      </w:r>
      <w:r w:rsidR="00361B90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A84C1C">
        <w:rPr>
          <w:rFonts w:ascii="Open Sans" w:hAnsi="Open Sans" w:cs="Open Sans"/>
          <w:sz w:val="22"/>
          <w:szCs w:val="22"/>
          <w:lang w:val="sr-Latn-ME"/>
        </w:rPr>
        <w:t>primjenjivo</w:t>
      </w:r>
      <w:r w:rsidR="007D26FE" w:rsidRPr="005220E3">
        <w:rPr>
          <w:rFonts w:ascii="Open Sans" w:hAnsi="Open Sans" w:cs="Open Sans"/>
          <w:sz w:val="22"/>
          <w:szCs w:val="22"/>
          <w:lang w:val="sr-Latn-ME"/>
        </w:rPr>
        <w:t xml:space="preserve">, informacije o kontekstu koje su dovele do formulisanja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projekta. </w:t>
      </w:r>
      <w:r w:rsidR="006E6CAA">
        <w:rPr>
          <w:rFonts w:ascii="Open Sans" w:hAnsi="Open Sans" w:cs="Open Sans"/>
          <w:sz w:val="22"/>
          <w:szCs w:val="22"/>
          <w:lang w:val="sr-Latn-ME"/>
        </w:rPr>
        <w:t>Ovo u</w:t>
      </w:r>
      <w:r w:rsidRPr="005220E3">
        <w:rPr>
          <w:rFonts w:ascii="Open Sans" w:hAnsi="Open Sans" w:cs="Open Sans"/>
          <w:sz w:val="22"/>
          <w:szCs w:val="22"/>
          <w:lang w:val="sr-Latn-ME"/>
        </w:rPr>
        <w:t>ključu</w:t>
      </w:r>
      <w:r w:rsidR="006E6CAA">
        <w:rPr>
          <w:rFonts w:ascii="Open Sans" w:hAnsi="Open Sans" w:cs="Open Sans"/>
          <w:sz w:val="22"/>
          <w:szCs w:val="22"/>
          <w:lang w:val="sr-Latn-ME"/>
        </w:rPr>
        <w:t>je</w:t>
      </w:r>
      <w:r w:rsidR="00361B90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>i</w:t>
      </w:r>
      <w:r w:rsidR="00D756AE" w:rsidRPr="005220E3">
        <w:rPr>
          <w:rFonts w:ascii="Open Sans" w:hAnsi="Open Sans" w:cs="Open Sans"/>
          <w:sz w:val="22"/>
          <w:szCs w:val="22"/>
          <w:lang w:val="sr-Latn-ME"/>
        </w:rPr>
        <w:t>:</w:t>
      </w:r>
    </w:p>
    <w:p w14:paraId="2221376F" w14:textId="77777777" w:rsidR="00D756AE" w:rsidRPr="005220E3" w:rsidRDefault="00D756AE" w:rsidP="00D756AE">
      <w:pPr>
        <w:ind w:left="720" w:hanging="720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4A55ED9" w14:textId="758095D1" w:rsidR="001D2EAF" w:rsidRPr="005220E3" w:rsidRDefault="0034217B" w:rsidP="009F04AB">
      <w:pPr>
        <w:pStyle w:val="ListParagraph"/>
        <w:numPr>
          <w:ilvl w:val="0"/>
          <w:numId w:val="16"/>
        </w:numPr>
        <w:tabs>
          <w:tab w:val="left" w:pos="426"/>
        </w:tabs>
        <w:spacing w:after="60"/>
        <w:rPr>
          <w:rFonts w:ascii="Open Sans" w:hAnsi="Open Sans" w:cs="Open Sans"/>
          <w:i/>
          <w:szCs w:val="22"/>
          <w:lang w:val="sr-Latn-ME"/>
        </w:rPr>
      </w:pPr>
      <w:r w:rsidRPr="005220E3">
        <w:rPr>
          <w:rFonts w:ascii="Open Sans" w:hAnsi="Open Sans" w:cs="Open Sans"/>
          <w:i/>
          <w:szCs w:val="22"/>
          <w:lang w:val="sr-Latn-ME"/>
        </w:rPr>
        <w:t>O</w:t>
      </w:r>
      <w:r w:rsidR="007D26FE" w:rsidRPr="005220E3">
        <w:rPr>
          <w:rFonts w:ascii="Open Sans" w:hAnsi="Open Sans" w:cs="Open Sans"/>
          <w:i/>
          <w:szCs w:val="22"/>
          <w:lang w:val="sr-Latn-ME"/>
        </w:rPr>
        <w:t>čekivane rezultate (maksimalno 1 stranica</w:t>
      </w:r>
      <w:r w:rsidR="00D756AE" w:rsidRPr="005220E3">
        <w:rPr>
          <w:rFonts w:ascii="Open Sans" w:hAnsi="Open Sans" w:cs="Open Sans"/>
          <w:i/>
          <w:szCs w:val="22"/>
          <w:lang w:val="sr-Latn-ME"/>
        </w:rPr>
        <w:t xml:space="preserve">). 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 xml:space="preserve">Navedite kako će </w:t>
      </w:r>
      <w:r w:rsidR="00C30472">
        <w:rPr>
          <w:rFonts w:ascii="Open Sans" w:hAnsi="Open Sans" w:cs="Open Sans"/>
          <w:i/>
          <w:szCs w:val="22"/>
          <w:lang w:val="sr-Latn-ME"/>
        </w:rPr>
        <w:t>V</w:t>
      </w:r>
      <w:r w:rsidR="00C30472" w:rsidRPr="005220E3">
        <w:rPr>
          <w:rFonts w:ascii="Open Sans" w:hAnsi="Open Sans" w:cs="Open Sans"/>
          <w:i/>
          <w:szCs w:val="22"/>
          <w:lang w:val="sr-Latn-ME"/>
        </w:rPr>
        <w:t xml:space="preserve">aš 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>projekat</w:t>
      </w:r>
      <w:r w:rsidR="001D2EAF" w:rsidRPr="005220E3">
        <w:rPr>
          <w:rFonts w:ascii="Open Sans" w:hAnsi="Open Sans" w:cs="Open Sans"/>
          <w:i/>
          <w:szCs w:val="22"/>
          <w:lang w:val="sr-Latn-ME"/>
        </w:rPr>
        <w:t xml:space="preserve"> da poboljša situaciju ciljnih grupa/korisnika, kao i tehničke i upravljačke kapacitete ciljnih grupa i/ili bilo kojih lokalnih partnera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>,</w:t>
      </w:r>
      <w:r w:rsidR="001D2EAF" w:rsidRPr="005220E3">
        <w:rPr>
          <w:rFonts w:ascii="Open Sans" w:hAnsi="Open Sans" w:cs="Open Sans"/>
          <w:i/>
          <w:szCs w:val="22"/>
          <w:lang w:val="sr-Latn-ME"/>
        </w:rPr>
        <w:t xml:space="preserve"> ako je to primjenjivo. Budite konkretni i rezultate kvantifikujte u mjeri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 xml:space="preserve"> u kojoj je to moguće. </w:t>
      </w:r>
      <w:r w:rsidR="001D2EAF" w:rsidRPr="005220E3">
        <w:rPr>
          <w:rFonts w:ascii="Open Sans" w:hAnsi="Open Sans" w:cs="Open Sans"/>
          <w:i/>
          <w:szCs w:val="22"/>
          <w:lang w:val="sr-Latn-ME"/>
        </w:rPr>
        <w:t>O</w:t>
      </w:r>
      <w:r w:rsidR="005B6A78" w:rsidRPr="005220E3">
        <w:rPr>
          <w:rFonts w:ascii="Open Sans" w:hAnsi="Open Sans" w:cs="Open Sans"/>
          <w:i/>
          <w:szCs w:val="22"/>
          <w:lang w:val="sr-Latn-ME"/>
        </w:rPr>
        <w:t xml:space="preserve">pišite mogućnosti 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>multiplikacije</w:t>
      </w:r>
      <w:r w:rsidR="005B6A78" w:rsidRPr="005220E3">
        <w:rPr>
          <w:rFonts w:ascii="Open Sans" w:hAnsi="Open Sans" w:cs="Open Sans"/>
          <w:i/>
          <w:szCs w:val="22"/>
          <w:lang w:val="sr-Latn-ME"/>
        </w:rPr>
        <w:t xml:space="preserve"> i</w:t>
      </w:r>
      <w:r w:rsidR="001D2EAF" w:rsidRPr="005220E3">
        <w:rPr>
          <w:rFonts w:ascii="Open Sans" w:hAnsi="Open Sans" w:cs="Open Sans"/>
          <w:i/>
          <w:szCs w:val="22"/>
          <w:lang w:val="sr-Latn-ME"/>
        </w:rPr>
        <w:t xml:space="preserve"> proširivanja ishoda </w:t>
      </w:r>
      <w:r w:rsidR="00C30472">
        <w:rPr>
          <w:rFonts w:ascii="Open Sans" w:hAnsi="Open Sans" w:cs="Open Sans"/>
          <w:i/>
          <w:szCs w:val="22"/>
          <w:lang w:val="sr-Latn-ME"/>
        </w:rPr>
        <w:t>V</w:t>
      </w:r>
      <w:r w:rsidR="00C30472" w:rsidRPr="005220E3">
        <w:rPr>
          <w:rFonts w:ascii="Open Sans" w:hAnsi="Open Sans" w:cs="Open Sans"/>
          <w:i/>
          <w:szCs w:val="22"/>
          <w:lang w:val="sr-Latn-ME"/>
        </w:rPr>
        <w:t xml:space="preserve">ašeg 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>projekta</w:t>
      </w:r>
      <w:r w:rsidR="001D2EAF" w:rsidRPr="005220E3">
        <w:rPr>
          <w:rFonts w:ascii="Open Sans" w:hAnsi="Open Sans" w:cs="Open Sans"/>
          <w:i/>
          <w:szCs w:val="22"/>
          <w:lang w:val="sr-Latn-ME"/>
        </w:rPr>
        <w:t>.</w:t>
      </w:r>
    </w:p>
    <w:p w14:paraId="3B7CBEC1" w14:textId="03AA049F" w:rsidR="00BF2EFF" w:rsidRPr="00247E3C" w:rsidRDefault="001D2EAF" w:rsidP="009F04AB">
      <w:pPr>
        <w:pStyle w:val="ListParagraph"/>
        <w:numPr>
          <w:ilvl w:val="0"/>
          <w:numId w:val="16"/>
        </w:numPr>
        <w:tabs>
          <w:tab w:val="left" w:pos="426"/>
        </w:tabs>
        <w:rPr>
          <w:rFonts w:ascii="Open Sans" w:hAnsi="Open Sans" w:cs="Open Sans"/>
          <w:i/>
          <w:szCs w:val="22"/>
          <w:lang w:val="sr-Latn-ME"/>
        </w:rPr>
      </w:pPr>
      <w:r w:rsidRPr="005220E3">
        <w:rPr>
          <w:rFonts w:ascii="Open Sans" w:hAnsi="Open Sans" w:cs="Open Sans"/>
          <w:i/>
          <w:szCs w:val="22"/>
          <w:lang w:val="sr-Latn-ME"/>
        </w:rPr>
        <w:t xml:space="preserve">Predložene aktivnosti i njihova 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>efektivnost</w:t>
      </w:r>
      <w:r w:rsidRPr="005220E3">
        <w:rPr>
          <w:rFonts w:ascii="Open Sans" w:hAnsi="Open Sans" w:cs="Open Sans"/>
          <w:i/>
          <w:szCs w:val="22"/>
          <w:lang w:val="sr-Latn-ME"/>
        </w:rPr>
        <w:t xml:space="preserve"> (maksimalno 2 stranice). Navedite i detaljno opišite svaku aktivnost koja treba da se preduzme da bi se došlo do rezultata, opravdavajući izbor aktivnosti, navodeći njihov slijed i međusobni odnos i precizirajući, gdje je to moguće, ulogu svakog partnera u aktivnostima. </w:t>
      </w:r>
      <w:r w:rsidR="00247E3C">
        <w:rPr>
          <w:rFonts w:ascii="Open Sans" w:hAnsi="Open Sans" w:cs="Open Sans"/>
          <w:i/>
          <w:szCs w:val="22"/>
          <w:lang w:val="sr-Latn-ME"/>
        </w:rPr>
        <w:t xml:space="preserve">Ovaj dio treba biti usklađen sa akcionim planom navedenim 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>u dijelu 1.8</w:t>
      </w:r>
      <w:r w:rsidR="00D756AE" w:rsidRPr="005220E3">
        <w:rPr>
          <w:rFonts w:ascii="Open Sans" w:hAnsi="Open Sans" w:cs="Open Sans"/>
          <w:i/>
          <w:szCs w:val="22"/>
          <w:lang w:val="sr-Latn-ME"/>
        </w:rPr>
        <w:t>.</w:t>
      </w:r>
      <w:r w:rsidR="0031594F" w:rsidRPr="005220E3">
        <w:rPr>
          <w:rFonts w:ascii="Open Sans" w:hAnsi="Open Sans" w:cs="Open Sans"/>
          <w:i/>
          <w:szCs w:val="22"/>
          <w:lang w:val="sr-Latn-ME"/>
        </w:rPr>
        <w:t xml:space="preserve"> u nastavku.</w:t>
      </w:r>
    </w:p>
    <w:p w14:paraId="6851D798" w14:textId="14DFCC96" w:rsidR="00EC12D2" w:rsidRPr="005220E3" w:rsidRDefault="00122EF0" w:rsidP="008501A4">
      <w:pPr>
        <w:pStyle w:val="Heading3"/>
      </w:pPr>
      <w:bookmarkStart w:id="12" w:name="_Toc25650461"/>
      <w:proofErr w:type="gramStart"/>
      <w:r w:rsidRPr="005220E3">
        <w:t xml:space="preserve">1.7 </w:t>
      </w:r>
      <w:r w:rsidR="00FE398D" w:rsidRPr="005220E3">
        <w:t xml:space="preserve"> </w:t>
      </w:r>
      <w:proofErr w:type="spellStart"/>
      <w:r w:rsidR="001D2EAF" w:rsidRPr="005220E3">
        <w:t>Metodologija</w:t>
      </w:r>
      <w:proofErr w:type="spellEnd"/>
      <w:proofErr w:type="gramEnd"/>
      <w:r w:rsidR="001D2EAF" w:rsidRPr="005220E3">
        <w:t xml:space="preserve"> (</w:t>
      </w:r>
      <w:proofErr w:type="spellStart"/>
      <w:r w:rsidR="001D2EAF" w:rsidRPr="005220E3">
        <w:t>maksimalno</w:t>
      </w:r>
      <w:proofErr w:type="spellEnd"/>
      <w:r w:rsidR="006A6346" w:rsidRPr="005220E3">
        <w:t xml:space="preserve"> </w:t>
      </w:r>
      <w:r w:rsidR="005B557F" w:rsidRPr="005220E3">
        <w:t xml:space="preserve">2 </w:t>
      </w:r>
      <w:proofErr w:type="spellStart"/>
      <w:r w:rsidR="001D2EAF" w:rsidRPr="005220E3">
        <w:t>stranice</w:t>
      </w:r>
      <w:proofErr w:type="spellEnd"/>
      <w:r w:rsidR="006A6346" w:rsidRPr="005220E3">
        <w:t>)</w:t>
      </w:r>
      <w:bookmarkEnd w:id="12"/>
    </w:p>
    <w:p w14:paraId="26C8D1B7" w14:textId="451ACE10" w:rsidR="00EC12D2" w:rsidRPr="005220E3" w:rsidRDefault="001D2EAF" w:rsidP="00C35A81">
      <w:pPr>
        <w:spacing w:after="60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Opišite detaljno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>:</w:t>
      </w:r>
    </w:p>
    <w:p w14:paraId="012217C0" w14:textId="05CC221A" w:rsidR="00D756AE" w:rsidRPr="005220E3" w:rsidRDefault="001D2EAF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hanging="578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metode implementacije i razloge za predloženu metodologiju</w:t>
      </w:r>
      <w:r w:rsidR="00D756AE" w:rsidRPr="005220E3">
        <w:rPr>
          <w:rFonts w:ascii="Open Sans" w:hAnsi="Open Sans" w:cs="Open Sans"/>
          <w:szCs w:val="22"/>
          <w:lang w:val="sr-Latn-ME"/>
        </w:rPr>
        <w:t>;</w:t>
      </w:r>
    </w:p>
    <w:p w14:paraId="13F5D20E" w14:textId="2FF3657A" w:rsidR="00D756AE" w:rsidRPr="005220E3" w:rsidRDefault="001D2EAF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left="426" w:hanging="284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lastRenderedPageBreak/>
        <w:t xml:space="preserve">objasnite kako  namjeravate svojim </w:t>
      </w:r>
      <w:r w:rsidR="00A07075" w:rsidRPr="005220E3">
        <w:rPr>
          <w:rFonts w:ascii="Open Sans" w:hAnsi="Open Sans" w:cs="Open Sans"/>
          <w:szCs w:val="22"/>
          <w:lang w:val="sr-Latn-ME"/>
        </w:rPr>
        <w:t>projektom</w:t>
      </w:r>
      <w:r w:rsidR="009F4D75" w:rsidRPr="005220E3">
        <w:rPr>
          <w:rFonts w:ascii="Open Sans" w:hAnsi="Open Sans" w:cs="Open Sans"/>
          <w:szCs w:val="22"/>
          <w:lang w:val="sr-Latn-ME"/>
        </w:rPr>
        <w:t xml:space="preserve"> da se nadovežete na rezultate</w:t>
      </w:r>
      <w:r w:rsidR="00A07075" w:rsidRPr="005220E3">
        <w:rPr>
          <w:rFonts w:ascii="Open Sans" w:hAnsi="Open Sans" w:cs="Open Sans"/>
          <w:szCs w:val="22"/>
          <w:lang w:val="sr-Latn-ME"/>
        </w:rPr>
        <w:t xml:space="preserve"> prethodnih projekata</w:t>
      </w:r>
      <w:r w:rsidR="009F4D75" w:rsidRPr="005220E3">
        <w:rPr>
          <w:rFonts w:ascii="Open Sans" w:hAnsi="Open Sans" w:cs="Open Sans"/>
          <w:szCs w:val="22"/>
          <w:lang w:val="sr-Latn-ME"/>
        </w:rPr>
        <w:t xml:space="preserve"> u slučaju da </w:t>
      </w:r>
      <w:r w:rsidR="006F24EC">
        <w:rPr>
          <w:rFonts w:ascii="Open Sans" w:hAnsi="Open Sans" w:cs="Open Sans"/>
          <w:szCs w:val="22"/>
          <w:lang w:val="sr-Latn-ME"/>
        </w:rPr>
        <w:t>V</w:t>
      </w:r>
      <w:r w:rsidR="006F24EC" w:rsidRPr="005220E3">
        <w:rPr>
          <w:rFonts w:ascii="Open Sans" w:hAnsi="Open Sans" w:cs="Open Sans"/>
          <w:szCs w:val="22"/>
          <w:lang w:val="sr-Latn-ME"/>
        </w:rPr>
        <w:t xml:space="preserve">aš </w:t>
      </w:r>
      <w:r w:rsidR="009F4D75" w:rsidRPr="005220E3">
        <w:rPr>
          <w:rFonts w:ascii="Open Sans" w:hAnsi="Open Sans" w:cs="Open Sans"/>
          <w:szCs w:val="22"/>
          <w:lang w:val="sr-Latn-ME"/>
        </w:rPr>
        <w:t xml:space="preserve">projekat predstavlja </w:t>
      </w:r>
      <w:r w:rsidR="00247E3C">
        <w:rPr>
          <w:rFonts w:ascii="Open Sans" w:hAnsi="Open Sans" w:cs="Open Sans"/>
          <w:szCs w:val="22"/>
          <w:lang w:val="sr-Latn-ME"/>
        </w:rPr>
        <w:t>nastavak</w:t>
      </w:r>
      <w:r w:rsidR="009F4D75" w:rsidRPr="005220E3">
        <w:rPr>
          <w:rFonts w:ascii="Open Sans" w:hAnsi="Open Sans" w:cs="Open Sans"/>
          <w:szCs w:val="22"/>
          <w:lang w:val="sr-Latn-ME"/>
        </w:rPr>
        <w:t xml:space="preserve"> prethodnih projekata</w:t>
      </w:r>
      <w:r w:rsidR="005B6A78" w:rsidRPr="005220E3">
        <w:rPr>
          <w:rFonts w:ascii="Open Sans" w:hAnsi="Open Sans" w:cs="Open Sans"/>
          <w:szCs w:val="22"/>
          <w:lang w:val="sr-Latn-ME"/>
        </w:rPr>
        <w:t xml:space="preserve">. </w:t>
      </w:r>
      <w:r w:rsidR="0053265A">
        <w:rPr>
          <w:rFonts w:ascii="Open Sans" w:hAnsi="Open Sans" w:cs="Open Sans"/>
          <w:szCs w:val="22"/>
          <w:lang w:val="sr-Latn-ME"/>
        </w:rPr>
        <w:t>Navedite</w:t>
      </w:r>
      <w:r w:rsidR="0053265A" w:rsidRPr="005220E3">
        <w:rPr>
          <w:rFonts w:ascii="Open Sans" w:hAnsi="Open Sans" w:cs="Open Sans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Cs w:val="22"/>
          <w:lang w:val="sr-Latn-ME"/>
        </w:rPr>
        <w:t>glavne zaključke i preporuke evaluacije</w:t>
      </w:r>
      <w:r w:rsidR="00A07075" w:rsidRPr="005220E3">
        <w:rPr>
          <w:rFonts w:ascii="Open Sans" w:hAnsi="Open Sans" w:cs="Open Sans"/>
          <w:szCs w:val="22"/>
          <w:lang w:val="sr-Latn-ME"/>
        </w:rPr>
        <w:t xml:space="preserve"> tih prethodnih projekata, </w:t>
      </w:r>
      <w:r w:rsidR="0053265A">
        <w:rPr>
          <w:rFonts w:ascii="Open Sans" w:hAnsi="Open Sans" w:cs="Open Sans"/>
          <w:szCs w:val="22"/>
          <w:lang w:val="sr-Latn-ME"/>
        </w:rPr>
        <w:t xml:space="preserve"> </w:t>
      </w:r>
    </w:p>
    <w:p w14:paraId="58882A7E" w14:textId="43FD6164" w:rsidR="00D756AE" w:rsidRPr="005220E3" w:rsidRDefault="00832BED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left="426" w:hanging="284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a</w:t>
      </w:r>
      <w:r w:rsidR="00A07075" w:rsidRPr="005220E3">
        <w:rPr>
          <w:rFonts w:ascii="Open Sans" w:hAnsi="Open Sans" w:cs="Open Sans"/>
          <w:szCs w:val="22"/>
          <w:lang w:val="sr-Latn-ME"/>
        </w:rPr>
        <w:t xml:space="preserve">ko je </w:t>
      </w:r>
      <w:r w:rsidR="006F24EC">
        <w:rPr>
          <w:rFonts w:ascii="Open Sans" w:hAnsi="Open Sans" w:cs="Open Sans"/>
          <w:szCs w:val="22"/>
          <w:lang w:val="sr-Latn-ME"/>
        </w:rPr>
        <w:t>V</w:t>
      </w:r>
      <w:r w:rsidR="006F24EC" w:rsidRPr="005220E3">
        <w:rPr>
          <w:rFonts w:ascii="Open Sans" w:hAnsi="Open Sans" w:cs="Open Sans"/>
          <w:szCs w:val="22"/>
          <w:lang w:val="sr-Latn-ME"/>
        </w:rPr>
        <w:t xml:space="preserve">aš </w:t>
      </w:r>
      <w:r w:rsidR="00A07075" w:rsidRPr="005220E3">
        <w:rPr>
          <w:rFonts w:ascii="Open Sans" w:hAnsi="Open Sans" w:cs="Open Sans"/>
          <w:szCs w:val="22"/>
          <w:lang w:val="sr-Latn-ME"/>
        </w:rPr>
        <w:t xml:space="preserve">projekat dio </w:t>
      </w:r>
      <w:r w:rsidR="001D2EAF" w:rsidRPr="005220E3">
        <w:rPr>
          <w:rFonts w:ascii="Open Sans" w:hAnsi="Open Sans" w:cs="Open Sans"/>
          <w:szCs w:val="22"/>
          <w:lang w:val="sr-Latn-ME"/>
        </w:rPr>
        <w:t xml:space="preserve">većeg programa, objasnite kako </w:t>
      </w:r>
      <w:r w:rsidR="00A07075" w:rsidRPr="005220E3">
        <w:rPr>
          <w:rFonts w:ascii="Open Sans" w:hAnsi="Open Sans" w:cs="Open Sans"/>
          <w:szCs w:val="22"/>
          <w:lang w:val="sr-Latn-ME"/>
        </w:rPr>
        <w:t>će se ovaj projekat u</w:t>
      </w:r>
      <w:r w:rsidR="00247E3C">
        <w:rPr>
          <w:rFonts w:ascii="Open Sans" w:hAnsi="Open Sans" w:cs="Open Sans"/>
          <w:szCs w:val="22"/>
          <w:lang w:val="sr-Latn-ME"/>
        </w:rPr>
        <w:t>sklad</w:t>
      </w:r>
      <w:r w:rsidR="00A07075" w:rsidRPr="005220E3">
        <w:rPr>
          <w:rFonts w:ascii="Open Sans" w:hAnsi="Open Sans" w:cs="Open Sans"/>
          <w:szCs w:val="22"/>
          <w:lang w:val="sr-Latn-ME"/>
        </w:rPr>
        <w:t>i</w:t>
      </w:r>
      <w:r w:rsidR="00E4328A">
        <w:rPr>
          <w:rFonts w:ascii="Open Sans" w:hAnsi="Open Sans" w:cs="Open Sans"/>
          <w:szCs w:val="22"/>
          <w:lang w:val="sr-Latn-ME"/>
        </w:rPr>
        <w:t xml:space="preserve">ti ili biti koordiniran sa </w:t>
      </w:r>
      <w:r w:rsidR="001D2EAF" w:rsidRPr="005220E3">
        <w:rPr>
          <w:rFonts w:ascii="Open Sans" w:hAnsi="Open Sans" w:cs="Open Sans"/>
          <w:szCs w:val="22"/>
          <w:lang w:val="sr-Latn-ME"/>
        </w:rPr>
        <w:t>drugim mogućim planiranim projektom</w:t>
      </w:r>
      <w:r w:rsidR="009F4D75" w:rsidRPr="005220E3">
        <w:rPr>
          <w:rFonts w:ascii="Open Sans" w:hAnsi="Open Sans" w:cs="Open Sans"/>
          <w:szCs w:val="22"/>
          <w:lang w:val="sr-Latn-ME"/>
        </w:rPr>
        <w:t>;</w:t>
      </w:r>
    </w:p>
    <w:p w14:paraId="5C35C920" w14:textId="61C0F0D3" w:rsidR="001D2EAF" w:rsidRPr="005220E3" w:rsidRDefault="001D2EAF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hanging="578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procedure praćenja i intern</w:t>
      </w:r>
      <w:r w:rsidR="00E4328A">
        <w:rPr>
          <w:rFonts w:ascii="Open Sans" w:hAnsi="Open Sans" w:cs="Open Sans"/>
          <w:szCs w:val="22"/>
          <w:lang w:val="sr-Latn-ME"/>
        </w:rPr>
        <w:t>a</w:t>
      </w:r>
      <w:r w:rsidRPr="005220E3">
        <w:rPr>
          <w:rFonts w:ascii="Open Sans" w:hAnsi="Open Sans" w:cs="Open Sans"/>
          <w:szCs w:val="22"/>
          <w:lang w:val="sr-Latn-ME"/>
        </w:rPr>
        <w:t>/ekstern</w:t>
      </w:r>
      <w:r w:rsidR="00E4328A">
        <w:rPr>
          <w:rFonts w:ascii="Open Sans" w:hAnsi="Open Sans" w:cs="Open Sans"/>
          <w:szCs w:val="22"/>
          <w:lang w:val="sr-Latn-ME"/>
        </w:rPr>
        <w:t>a</w:t>
      </w:r>
      <w:r w:rsidRPr="005220E3">
        <w:rPr>
          <w:rFonts w:ascii="Open Sans" w:hAnsi="Open Sans" w:cs="Open Sans"/>
          <w:szCs w:val="22"/>
          <w:lang w:val="sr-Latn-ME"/>
        </w:rPr>
        <w:t xml:space="preserve"> evaluacij</w:t>
      </w:r>
      <w:r w:rsidR="00E4328A">
        <w:rPr>
          <w:rFonts w:ascii="Open Sans" w:hAnsi="Open Sans" w:cs="Open Sans"/>
          <w:szCs w:val="22"/>
          <w:lang w:val="sr-Latn-ME"/>
        </w:rPr>
        <w:t>a</w:t>
      </w:r>
      <w:r w:rsidRPr="005220E3">
        <w:rPr>
          <w:rFonts w:ascii="Open Sans" w:hAnsi="Open Sans" w:cs="Open Sans"/>
          <w:szCs w:val="22"/>
          <w:lang w:val="sr-Latn-ME"/>
        </w:rPr>
        <w:t>;</w:t>
      </w:r>
    </w:p>
    <w:p w14:paraId="0DA9D6F8" w14:textId="41E3A711" w:rsidR="00D756AE" w:rsidRPr="005220E3" w:rsidRDefault="001D2EAF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left="426" w:hanging="284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 xml:space="preserve">ulogu i učešće  u </w:t>
      </w:r>
      <w:r w:rsidR="00A07075" w:rsidRPr="005220E3">
        <w:rPr>
          <w:rFonts w:ascii="Open Sans" w:hAnsi="Open Sans" w:cs="Open Sans"/>
          <w:szCs w:val="22"/>
          <w:lang w:val="sr-Latn-ME"/>
        </w:rPr>
        <w:t xml:space="preserve">projektu </w:t>
      </w:r>
      <w:r w:rsidRPr="005220E3">
        <w:rPr>
          <w:rFonts w:ascii="Open Sans" w:hAnsi="Open Sans" w:cs="Open Sans"/>
          <w:szCs w:val="22"/>
          <w:lang w:val="sr-Latn-ME"/>
        </w:rPr>
        <w:t xml:space="preserve">različitih aktera i </w:t>
      </w:r>
      <w:r w:rsidR="000D321A">
        <w:rPr>
          <w:rFonts w:ascii="Open Sans" w:hAnsi="Open Sans" w:cs="Open Sans"/>
          <w:szCs w:val="22"/>
          <w:lang w:val="sr-Latn-ME"/>
        </w:rPr>
        <w:t>uključenih strana</w:t>
      </w:r>
      <w:r w:rsidR="000D321A" w:rsidRPr="005220E3">
        <w:rPr>
          <w:rFonts w:ascii="Open Sans" w:hAnsi="Open Sans" w:cs="Open Sans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Cs w:val="22"/>
          <w:lang w:val="sr-Latn-ME"/>
        </w:rPr>
        <w:t>(lokalnih partnera, ciljnih grupa, lokalnih vlasti, itd</w:t>
      </w:r>
      <w:r w:rsidR="0053265A">
        <w:rPr>
          <w:rFonts w:ascii="Open Sans" w:hAnsi="Open Sans" w:cs="Open Sans"/>
          <w:szCs w:val="22"/>
          <w:lang w:val="sr-Latn-ME"/>
        </w:rPr>
        <w:t>.</w:t>
      </w:r>
      <w:r w:rsidRPr="005220E3">
        <w:rPr>
          <w:rFonts w:ascii="Open Sans" w:hAnsi="Open Sans" w:cs="Open Sans"/>
          <w:szCs w:val="22"/>
          <w:lang w:val="sr-Latn-ME"/>
        </w:rPr>
        <w:t>) i razloge zbog kojih su njima dodijeljene te uloge</w:t>
      </w:r>
      <w:r w:rsidR="00D756AE" w:rsidRPr="005220E3">
        <w:rPr>
          <w:rFonts w:ascii="Open Sans" w:hAnsi="Open Sans" w:cs="Open Sans"/>
          <w:szCs w:val="22"/>
          <w:lang w:val="sr-Latn-ME"/>
        </w:rPr>
        <w:t>;</w:t>
      </w:r>
    </w:p>
    <w:p w14:paraId="47A890C8" w14:textId="68EFA330" w:rsidR="00D756AE" w:rsidRPr="005220E3" w:rsidRDefault="005B6A78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left="426" w:hanging="284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organizacionu</w:t>
      </w:r>
      <w:r w:rsidR="001D2EAF" w:rsidRPr="005220E3">
        <w:rPr>
          <w:rFonts w:ascii="Open Sans" w:hAnsi="Open Sans" w:cs="Open Sans"/>
          <w:szCs w:val="22"/>
          <w:lang w:val="sr-Latn-ME"/>
        </w:rPr>
        <w:t xml:space="preserve"> strukturu i tim koji je predložen za implementaciju </w:t>
      </w:r>
      <w:r w:rsidR="00A07075" w:rsidRPr="005220E3">
        <w:rPr>
          <w:rFonts w:ascii="Open Sans" w:hAnsi="Open Sans" w:cs="Open Sans"/>
          <w:szCs w:val="22"/>
          <w:lang w:val="sr-Latn-ME"/>
        </w:rPr>
        <w:t>projekta</w:t>
      </w:r>
      <w:r w:rsidR="00B44E1B" w:rsidRPr="005220E3">
        <w:rPr>
          <w:rFonts w:ascii="Open Sans" w:hAnsi="Open Sans" w:cs="Open Sans"/>
          <w:szCs w:val="22"/>
          <w:lang w:val="sr-Latn-ME"/>
        </w:rPr>
        <w:t xml:space="preserve"> (po</w:t>
      </w:r>
      <w:r w:rsidR="001D2EAF" w:rsidRPr="005220E3">
        <w:rPr>
          <w:rFonts w:ascii="Open Sans" w:hAnsi="Open Sans" w:cs="Open Sans"/>
          <w:szCs w:val="22"/>
          <w:lang w:val="sr-Latn-ME"/>
        </w:rPr>
        <w:t xml:space="preserve"> funkciji: nema potrebe da se uključuju imena pojedinaca</w:t>
      </w:r>
      <w:r w:rsidR="00C847BB">
        <w:rPr>
          <w:rFonts w:ascii="Open Sans" w:hAnsi="Open Sans" w:cs="Open Sans"/>
          <w:szCs w:val="22"/>
          <w:lang w:val="sr-Latn-ME"/>
        </w:rPr>
        <w:t>)</w:t>
      </w:r>
      <w:r w:rsidR="007A5D37" w:rsidRPr="005220E3">
        <w:rPr>
          <w:rFonts w:ascii="Open Sans" w:hAnsi="Open Sans" w:cs="Open Sans"/>
          <w:szCs w:val="22"/>
          <w:lang w:val="sr-Latn-ME"/>
        </w:rPr>
        <w:t>;</w:t>
      </w:r>
    </w:p>
    <w:p w14:paraId="28C71456" w14:textId="558D1DE7" w:rsidR="00D756AE" w:rsidRPr="005220E3" w:rsidRDefault="001D2EAF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left="426" w:hanging="284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 xml:space="preserve">najznačajnija sredstva predložena za implementaciju </w:t>
      </w:r>
      <w:r w:rsidR="00B44E1B" w:rsidRPr="005220E3">
        <w:rPr>
          <w:rFonts w:ascii="Open Sans" w:hAnsi="Open Sans" w:cs="Open Sans"/>
          <w:szCs w:val="22"/>
          <w:lang w:val="sr-Latn-ME"/>
        </w:rPr>
        <w:t>aktivnosti</w:t>
      </w:r>
      <w:r w:rsidR="00D756AE" w:rsidRPr="005220E3">
        <w:rPr>
          <w:rFonts w:ascii="Open Sans" w:hAnsi="Open Sans" w:cs="Open Sans"/>
          <w:szCs w:val="22"/>
          <w:lang w:val="sr-Latn-ME"/>
        </w:rPr>
        <w:t xml:space="preserve"> (</w:t>
      </w:r>
      <w:r w:rsidRPr="005220E3">
        <w:rPr>
          <w:rFonts w:ascii="Open Sans" w:hAnsi="Open Sans" w:cs="Open Sans"/>
          <w:szCs w:val="22"/>
          <w:lang w:val="sr-Latn-ME"/>
        </w:rPr>
        <w:t xml:space="preserve">oprema, materijali i </w:t>
      </w:r>
      <w:r w:rsidR="00E4301D" w:rsidRPr="005220E3">
        <w:rPr>
          <w:rFonts w:ascii="Open Sans" w:hAnsi="Open Sans" w:cs="Open Sans"/>
          <w:szCs w:val="22"/>
          <w:lang w:val="sr-Latn-ME"/>
        </w:rPr>
        <w:t>potrepštine druge vrste koje treba kupiti ili iznajmiti</w:t>
      </w:r>
      <w:r w:rsidR="00D756AE" w:rsidRPr="005220E3">
        <w:rPr>
          <w:rFonts w:ascii="Open Sans" w:hAnsi="Open Sans" w:cs="Open Sans"/>
          <w:szCs w:val="22"/>
          <w:lang w:val="sr-Latn-ME"/>
        </w:rPr>
        <w:t>);</w:t>
      </w:r>
    </w:p>
    <w:p w14:paraId="7863EC3F" w14:textId="32F8C8E1" w:rsidR="00D756AE" w:rsidRPr="005220E3" w:rsidRDefault="00E4301D" w:rsidP="009F04AB">
      <w:pPr>
        <w:pStyle w:val="ListParagraph"/>
        <w:numPr>
          <w:ilvl w:val="0"/>
          <w:numId w:val="15"/>
        </w:numPr>
        <w:tabs>
          <w:tab w:val="left" w:pos="426"/>
        </w:tabs>
        <w:spacing w:after="60"/>
        <w:ind w:left="426" w:hanging="284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 xml:space="preserve">stav svih </w:t>
      </w:r>
      <w:r w:rsidR="00753173">
        <w:rPr>
          <w:rFonts w:ascii="Open Sans" w:hAnsi="Open Sans" w:cs="Open Sans"/>
          <w:szCs w:val="22"/>
          <w:lang w:val="sr-Latn-ME"/>
        </w:rPr>
        <w:t>uključenih strana</w:t>
      </w:r>
      <w:r w:rsidR="00753173" w:rsidRPr="005220E3">
        <w:rPr>
          <w:rFonts w:ascii="Open Sans" w:hAnsi="Open Sans" w:cs="Open Sans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Cs w:val="22"/>
          <w:lang w:val="sr-Latn-ME"/>
        </w:rPr>
        <w:t xml:space="preserve">prema </w:t>
      </w:r>
      <w:r w:rsidR="00753173">
        <w:rPr>
          <w:rFonts w:ascii="Open Sans" w:hAnsi="Open Sans" w:cs="Open Sans"/>
          <w:szCs w:val="22"/>
          <w:lang w:val="sr-Latn-ME"/>
        </w:rPr>
        <w:t>V</w:t>
      </w:r>
      <w:r w:rsidR="00753173" w:rsidRPr="005220E3">
        <w:rPr>
          <w:rFonts w:ascii="Open Sans" w:hAnsi="Open Sans" w:cs="Open Sans"/>
          <w:szCs w:val="22"/>
          <w:lang w:val="sr-Latn-ME"/>
        </w:rPr>
        <w:t xml:space="preserve">ašem </w:t>
      </w:r>
      <w:r w:rsidR="00E4328A">
        <w:rPr>
          <w:rFonts w:ascii="Open Sans" w:hAnsi="Open Sans" w:cs="Open Sans"/>
          <w:szCs w:val="22"/>
          <w:lang w:val="sr-Latn-ME"/>
        </w:rPr>
        <w:t>projektu</w:t>
      </w:r>
      <w:r w:rsidRPr="005220E3">
        <w:rPr>
          <w:rFonts w:ascii="Open Sans" w:hAnsi="Open Sans" w:cs="Open Sans"/>
          <w:szCs w:val="22"/>
          <w:lang w:val="sr-Latn-ME"/>
        </w:rPr>
        <w:t xml:space="preserve"> generalno i prema aktivnostima</w:t>
      </w:r>
      <w:r w:rsidR="00340BE3">
        <w:rPr>
          <w:rFonts w:ascii="Open Sans" w:hAnsi="Open Sans" w:cs="Open Sans"/>
          <w:szCs w:val="22"/>
          <w:lang w:val="sr-Latn-ME"/>
        </w:rPr>
        <w:t>.</w:t>
      </w:r>
      <w:r w:rsidRPr="005220E3">
        <w:rPr>
          <w:rFonts w:ascii="Open Sans" w:hAnsi="Open Sans" w:cs="Open Sans"/>
          <w:szCs w:val="22"/>
          <w:lang w:val="sr-Latn-ME"/>
        </w:rPr>
        <w:t xml:space="preserve"> </w:t>
      </w:r>
    </w:p>
    <w:p w14:paraId="2859E9C2" w14:textId="4C581E61" w:rsidR="00EC12D2" w:rsidRPr="005220E3" w:rsidRDefault="00122EF0" w:rsidP="008501A4">
      <w:pPr>
        <w:pStyle w:val="Heading3"/>
      </w:pPr>
      <w:bookmarkStart w:id="13" w:name="_Toc25650462"/>
      <w:r w:rsidRPr="005220E3">
        <w:t xml:space="preserve">1.8. </w:t>
      </w:r>
      <w:proofErr w:type="spellStart"/>
      <w:r w:rsidR="00E4301D" w:rsidRPr="005220E3">
        <w:t>Trajanje</w:t>
      </w:r>
      <w:proofErr w:type="spellEnd"/>
      <w:r w:rsidR="00E4301D" w:rsidRPr="005220E3">
        <w:t xml:space="preserve"> </w:t>
      </w:r>
      <w:proofErr w:type="spellStart"/>
      <w:r w:rsidR="00E4301D" w:rsidRPr="005220E3">
        <w:t>i</w:t>
      </w:r>
      <w:proofErr w:type="spellEnd"/>
      <w:r w:rsidR="00E4301D" w:rsidRPr="005220E3">
        <w:t xml:space="preserve"> </w:t>
      </w:r>
      <w:proofErr w:type="spellStart"/>
      <w:r w:rsidR="00E4301D" w:rsidRPr="005220E3">
        <w:t>indikativni</w:t>
      </w:r>
      <w:proofErr w:type="spellEnd"/>
      <w:r w:rsidR="00E4301D" w:rsidRPr="005220E3">
        <w:t xml:space="preserve"> </w:t>
      </w:r>
      <w:proofErr w:type="spellStart"/>
      <w:r w:rsidR="00E4301D" w:rsidRPr="005220E3">
        <w:t>akcioni</w:t>
      </w:r>
      <w:proofErr w:type="spellEnd"/>
      <w:r w:rsidR="00E4301D" w:rsidRPr="005220E3">
        <w:t xml:space="preserve"> plan </w:t>
      </w:r>
      <w:proofErr w:type="spellStart"/>
      <w:r w:rsidR="00E4301D" w:rsidRPr="005220E3">
        <w:t>za</w:t>
      </w:r>
      <w:proofErr w:type="spellEnd"/>
      <w:r w:rsidR="00E4301D" w:rsidRPr="005220E3">
        <w:t xml:space="preserve"> </w:t>
      </w:r>
      <w:proofErr w:type="spellStart"/>
      <w:r w:rsidR="00E4301D" w:rsidRPr="005220E3">
        <w:t>implementaciju</w:t>
      </w:r>
      <w:proofErr w:type="spellEnd"/>
      <w:r w:rsidR="00E4301D" w:rsidRPr="005220E3">
        <w:t xml:space="preserve"> </w:t>
      </w:r>
      <w:proofErr w:type="spellStart"/>
      <w:r w:rsidR="00B44E1B" w:rsidRPr="005220E3">
        <w:t>aktivnosti</w:t>
      </w:r>
      <w:bookmarkEnd w:id="13"/>
      <w:proofErr w:type="spellEnd"/>
    </w:p>
    <w:p w14:paraId="1C6990A5" w14:textId="7BCCAB65" w:rsidR="006A6346" w:rsidRPr="005220E3" w:rsidRDefault="00E4301D" w:rsidP="006A6346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Trajanje </w:t>
      </w:r>
      <w:r w:rsidR="00247E3C">
        <w:rPr>
          <w:rFonts w:ascii="Open Sans" w:hAnsi="Open Sans" w:cs="Open Sans"/>
          <w:sz w:val="22"/>
          <w:szCs w:val="22"/>
          <w:lang w:val="sr-Latn-ME"/>
        </w:rPr>
        <w:t xml:space="preserve">projekta treba da je najviše </w:t>
      </w:r>
      <w:r w:rsidR="00C316F6">
        <w:rPr>
          <w:rFonts w:ascii="Open Sans" w:hAnsi="Open Sans" w:cs="Open Sans"/>
          <w:sz w:val="22"/>
          <w:szCs w:val="22"/>
          <w:lang w:val="sr-Latn-ME"/>
        </w:rPr>
        <w:t xml:space="preserve">do </w:t>
      </w:r>
      <w:r w:rsidR="00247E3C">
        <w:rPr>
          <w:rFonts w:ascii="Open Sans" w:hAnsi="Open Sans" w:cs="Open Sans"/>
          <w:sz w:val="22"/>
          <w:szCs w:val="22"/>
          <w:lang w:val="sr-Latn-ME"/>
        </w:rPr>
        <w:t>10 mjeseci</w:t>
      </w:r>
      <w:r w:rsidR="006A6346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18DEC344" w14:textId="77777777" w:rsidR="006A6346" w:rsidRPr="005220E3" w:rsidRDefault="006A6346" w:rsidP="006A6346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7669C456" w14:textId="402C7DF8" w:rsidR="00E4301D" w:rsidRPr="005220E3" w:rsidRDefault="00E4301D" w:rsidP="006A6346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Podnosioci prij</w:t>
      </w:r>
      <w:r w:rsidR="00B44E1B" w:rsidRPr="005220E3">
        <w:rPr>
          <w:rFonts w:ascii="Open Sans" w:hAnsi="Open Sans" w:cs="Open Sans"/>
          <w:sz w:val="22"/>
          <w:szCs w:val="22"/>
          <w:lang w:val="sr-Latn-ME"/>
        </w:rPr>
        <w:t>ava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ne treba da navode poseban datum za početak implementacije </w:t>
      </w:r>
      <w:r w:rsidR="00B44E1B" w:rsidRPr="005220E3">
        <w:rPr>
          <w:rFonts w:ascii="Open Sans" w:hAnsi="Open Sans" w:cs="Open Sans"/>
          <w:sz w:val="22"/>
          <w:szCs w:val="22"/>
          <w:lang w:val="sr-Latn-ME"/>
        </w:rPr>
        <w:t>aktivnosti</w:t>
      </w:r>
      <w:r w:rsidRPr="005220E3">
        <w:rPr>
          <w:rFonts w:ascii="Open Sans" w:hAnsi="Open Sans" w:cs="Open Sans"/>
          <w:sz w:val="22"/>
          <w:szCs w:val="22"/>
          <w:lang w:val="sr-Latn-ME"/>
        </w:rPr>
        <w:t>, već da jednostavno navedu “mjesec 1”, “mjesec 2” itd.</w:t>
      </w:r>
    </w:p>
    <w:p w14:paraId="51D8885B" w14:textId="77777777" w:rsidR="006A6346" w:rsidRPr="005220E3" w:rsidRDefault="006A6346" w:rsidP="006A6346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7AF3F681" w14:textId="75D8298A" w:rsidR="006A6346" w:rsidRPr="005220E3" w:rsidRDefault="00E4301D" w:rsidP="00E4301D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Podnosiocima prij</w:t>
      </w:r>
      <w:r w:rsidR="00B44E1B" w:rsidRPr="005220E3">
        <w:rPr>
          <w:rFonts w:ascii="Open Sans" w:hAnsi="Open Sans" w:cs="Open Sans"/>
          <w:sz w:val="22"/>
          <w:szCs w:val="22"/>
          <w:lang w:val="sr-Latn-ME"/>
        </w:rPr>
        <w:t>ava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preporučuje se da procijenjeno trajanje za svaku aktivnost i </w:t>
      </w:r>
      <w:r w:rsidR="00B44E1B" w:rsidRPr="005220E3">
        <w:rPr>
          <w:rFonts w:ascii="Open Sans" w:hAnsi="Open Sans" w:cs="Open Sans"/>
          <w:sz w:val="22"/>
          <w:szCs w:val="22"/>
          <w:lang w:val="sr-Latn-ME"/>
        </w:rPr>
        <w:t>ukupni period trajanja baziraju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na </w:t>
      </w:r>
      <w:r w:rsidRPr="005220E3">
        <w:rPr>
          <w:rFonts w:ascii="Open Sans" w:hAnsi="Open Sans" w:cs="Open Sans"/>
          <w:b/>
          <w:sz w:val="22"/>
          <w:szCs w:val="22"/>
          <w:lang w:val="sr-Latn-ME"/>
        </w:rPr>
        <w:t>najvjerovatnijem trajanju</w:t>
      </w:r>
      <w:r w:rsidR="005B6A78" w:rsidRPr="005220E3">
        <w:rPr>
          <w:rFonts w:ascii="Open Sans" w:hAnsi="Open Sans" w:cs="Open Sans"/>
          <w:b/>
          <w:sz w:val="22"/>
          <w:szCs w:val="22"/>
          <w:lang w:val="sr-Latn-ME"/>
        </w:rPr>
        <w:t>,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a ne na najkraćem mogućem trajanju, tako što će uzeti u obzir sve relevantne činioce koji mogu da utiču na vremenski raspored </w:t>
      </w:r>
      <w:r w:rsidR="00170CB2" w:rsidRPr="005220E3">
        <w:rPr>
          <w:rFonts w:ascii="Open Sans" w:hAnsi="Open Sans" w:cs="Open Sans"/>
          <w:sz w:val="22"/>
          <w:szCs w:val="22"/>
          <w:lang w:val="sr-Latn-ME"/>
        </w:rPr>
        <w:t>implementacij</w:t>
      </w:r>
      <w:r w:rsidR="00170CB2">
        <w:rPr>
          <w:rFonts w:ascii="Open Sans" w:hAnsi="Open Sans" w:cs="Open Sans"/>
          <w:sz w:val="22"/>
          <w:szCs w:val="22"/>
          <w:lang w:val="sr-Latn-ME"/>
        </w:rPr>
        <w:t>e</w:t>
      </w:r>
      <w:r w:rsidR="006A6346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7C449ED5" w14:textId="77777777" w:rsidR="006A6346" w:rsidRPr="005220E3" w:rsidRDefault="006A6346" w:rsidP="006A6346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6F8E47D7" w14:textId="4C2684BB" w:rsidR="006A6346" w:rsidRPr="005220E3" w:rsidRDefault="00E4301D" w:rsidP="00E4301D">
      <w:pPr>
        <w:keepNext/>
        <w:keepLines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Aktiv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>nosti navedene u akcionom planu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treba da odgovaraju aktivnostima koje su detaljno opisane u dijelu </w:t>
      </w:r>
      <w:r w:rsidR="00232A53" w:rsidRPr="005220E3">
        <w:rPr>
          <w:rFonts w:ascii="Open Sans" w:hAnsi="Open Sans" w:cs="Open Sans"/>
          <w:sz w:val="22"/>
          <w:szCs w:val="22"/>
          <w:lang w:val="sr-Latn-ME"/>
        </w:rPr>
        <w:t xml:space="preserve">1.6 </w:t>
      </w:r>
      <w:r w:rsidRPr="005220E3">
        <w:rPr>
          <w:rFonts w:ascii="Open Sans" w:hAnsi="Open Sans" w:cs="Open Sans"/>
          <w:sz w:val="22"/>
          <w:szCs w:val="22"/>
          <w:lang w:val="sr-Latn-ME"/>
        </w:rPr>
        <w:t>i</w:t>
      </w:r>
      <w:r w:rsidR="00C0029E" w:rsidRPr="005220E3">
        <w:rPr>
          <w:rFonts w:ascii="Open Sans" w:hAnsi="Open Sans" w:cs="Open Sans"/>
          <w:sz w:val="22"/>
          <w:szCs w:val="22"/>
          <w:lang w:val="sr-Latn-ME"/>
        </w:rPr>
        <w:t xml:space="preserve"> 1.7</w:t>
      </w:r>
      <w:r w:rsidR="006A6346" w:rsidRPr="005220E3">
        <w:rPr>
          <w:rFonts w:ascii="Open Sans" w:hAnsi="Open Sans" w:cs="Open Sans"/>
          <w:sz w:val="22"/>
          <w:szCs w:val="22"/>
          <w:lang w:val="sr-Latn-ME"/>
        </w:rPr>
        <w:t xml:space="preserve">. </w:t>
      </w:r>
      <w:r w:rsidR="00832BED" w:rsidRPr="005220E3">
        <w:rPr>
          <w:rFonts w:ascii="Open Sans" w:hAnsi="Open Sans" w:cs="Open Sans"/>
          <w:sz w:val="22"/>
          <w:szCs w:val="22"/>
          <w:lang w:val="sr-Latn-ME"/>
        </w:rPr>
        <w:t xml:space="preserve">Implementator će biti </w:t>
      </w:r>
      <w:r w:rsidRPr="005220E3">
        <w:rPr>
          <w:rFonts w:ascii="Open Sans" w:hAnsi="Open Sans" w:cs="Open Sans"/>
          <w:sz w:val="22"/>
          <w:szCs w:val="22"/>
          <w:lang w:val="sr-Latn-ME"/>
        </w:rPr>
        <w:t>ili podn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>osilac prijedloga ili bilo koji</w:t>
      </w:r>
      <w:r w:rsidR="00340BE3">
        <w:rPr>
          <w:rFonts w:ascii="Open Sans" w:hAnsi="Open Sans" w:cs="Open Sans"/>
          <w:sz w:val="22"/>
          <w:szCs w:val="22"/>
          <w:lang w:val="sr-Latn-ME"/>
        </w:rPr>
        <w:t xml:space="preserve"> partner.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Svaki mjesec ili prelazni periodi bez aktivnosti moraju biti uključeni u akcioni plan i </w:t>
      </w:r>
      <w:r w:rsidR="003100F6">
        <w:rPr>
          <w:rFonts w:ascii="Open Sans" w:hAnsi="Open Sans" w:cs="Open Sans"/>
          <w:sz w:val="22"/>
          <w:szCs w:val="22"/>
          <w:lang w:val="sr-Latn-ME"/>
        </w:rPr>
        <w:t>biti ura</w:t>
      </w:r>
      <w:r w:rsidR="003100F6">
        <w:rPr>
          <w:rFonts w:ascii="Open Sans" w:hAnsi="Open Sans" w:cs="Open Sans"/>
          <w:sz w:val="22"/>
          <w:szCs w:val="22"/>
          <w:lang w:val="sr-Latn-RS"/>
        </w:rPr>
        <w:t xml:space="preserve">čunati u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ukupno</w:t>
      </w:r>
      <w:r w:rsidR="003100F6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>procijenjeno trajanj</w:t>
      </w:r>
      <w:r w:rsidR="003100F6">
        <w:rPr>
          <w:rFonts w:ascii="Open Sans" w:hAnsi="Open Sans" w:cs="Open Sans"/>
          <w:sz w:val="22"/>
          <w:szCs w:val="22"/>
          <w:lang w:val="sr-Latn-ME"/>
        </w:rPr>
        <w:t>e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A07075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6A6346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4066E3B0" w14:textId="77777777" w:rsidR="006A6346" w:rsidRPr="005220E3" w:rsidRDefault="006A6346" w:rsidP="006A6346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7550BB42" w14:textId="57D3AAD4" w:rsidR="00AC6E6E" w:rsidRPr="005220E3" w:rsidRDefault="00E4301D" w:rsidP="006A6346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Plan </w:t>
      </w:r>
      <w:r w:rsidR="00A07075" w:rsidRPr="005220E3">
        <w:rPr>
          <w:rFonts w:ascii="Open Sans" w:hAnsi="Open Sans" w:cs="Open Sans"/>
          <w:sz w:val="22"/>
          <w:szCs w:val="22"/>
          <w:lang w:val="sr-Latn-ME"/>
        </w:rPr>
        <w:t xml:space="preserve">implementacije projekta, u trajanju do maksimalno 10 mjeseci, </w:t>
      </w:r>
      <w:r w:rsidRPr="005220E3">
        <w:rPr>
          <w:rFonts w:ascii="Open Sans" w:hAnsi="Open Sans" w:cs="Open Sans"/>
          <w:sz w:val="22"/>
          <w:szCs w:val="22"/>
          <w:lang w:val="sr-Latn-ME"/>
        </w:rPr>
        <w:t>treba da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 xml:space="preserve"> bude dovoljno detaljan </w:t>
      </w:r>
      <w:r w:rsidR="00B44E1B" w:rsidRPr="005220E3">
        <w:rPr>
          <w:rFonts w:ascii="Open Sans" w:hAnsi="Open Sans" w:cs="Open Sans"/>
          <w:sz w:val="22"/>
          <w:szCs w:val="22"/>
          <w:lang w:val="sr-Latn-ME"/>
        </w:rPr>
        <w:t>kako bi omogućio pregled pripreme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i implementacije svake aktivnosti</w:t>
      </w:r>
      <w:r w:rsidR="00FE398D" w:rsidRPr="005220E3">
        <w:rPr>
          <w:rFonts w:ascii="Open Sans" w:hAnsi="Open Sans" w:cs="Open Sans"/>
          <w:sz w:val="22"/>
          <w:szCs w:val="22"/>
          <w:lang w:val="sr-Latn-ME"/>
        </w:rPr>
        <w:t xml:space="preserve">. </w:t>
      </w:r>
    </w:p>
    <w:p w14:paraId="352CB822" w14:textId="77777777" w:rsidR="00AC6E6E" w:rsidRPr="005220E3" w:rsidRDefault="00AC6E6E" w:rsidP="006A6346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3035700" w14:textId="77777777" w:rsidR="00832BED" w:rsidRPr="005220E3" w:rsidRDefault="00832BED">
      <w:pPr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br w:type="page"/>
      </w:r>
    </w:p>
    <w:p w14:paraId="1FE89625" w14:textId="54141F58" w:rsidR="00EC12D2" w:rsidRPr="005220E3" w:rsidRDefault="00122EF0" w:rsidP="006A6346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lastRenderedPageBreak/>
        <w:t xml:space="preserve">Akcioni plan (plan </w:t>
      </w:r>
      <w:r w:rsidR="00A07075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E4301D" w:rsidRPr="005220E3">
        <w:rPr>
          <w:rFonts w:ascii="Open Sans" w:hAnsi="Open Sans" w:cs="Open Sans"/>
          <w:sz w:val="22"/>
          <w:szCs w:val="22"/>
          <w:lang w:val="sr-Latn-ME"/>
        </w:rPr>
        <w:t xml:space="preserve">) </w:t>
      </w:r>
      <w:r w:rsidRPr="005220E3">
        <w:rPr>
          <w:rFonts w:ascii="Open Sans" w:hAnsi="Open Sans" w:cs="Open Sans"/>
          <w:sz w:val="22"/>
          <w:szCs w:val="22"/>
          <w:lang w:val="sr-Latn-ME"/>
        </w:rPr>
        <w:t>treba predstaviti</w:t>
      </w:r>
      <w:r w:rsidR="00A07075" w:rsidRPr="005220E3">
        <w:rPr>
          <w:rFonts w:ascii="Open Sans" w:hAnsi="Open Sans" w:cs="Open Sans"/>
          <w:sz w:val="22"/>
          <w:szCs w:val="22"/>
          <w:lang w:val="sr-Latn-ME"/>
        </w:rPr>
        <w:t xml:space="preserve"> koristeći sledeći format</w:t>
      </w:r>
      <w:r w:rsidR="000B5D61" w:rsidRPr="005220E3">
        <w:rPr>
          <w:rFonts w:ascii="Open Sans" w:hAnsi="Open Sans" w:cs="Open Sans"/>
          <w:sz w:val="22"/>
          <w:szCs w:val="22"/>
          <w:lang w:val="sr-Latn-ME"/>
        </w:rPr>
        <w:t xml:space="preserve">: </w:t>
      </w:r>
    </w:p>
    <w:p w14:paraId="38D4CC6E" w14:textId="77777777" w:rsidR="000B5D61" w:rsidRPr="005220E3" w:rsidRDefault="000B5D61" w:rsidP="006A6346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tbl>
      <w:tblPr>
        <w:tblW w:w="9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4"/>
        <w:gridCol w:w="1114"/>
        <w:gridCol w:w="477"/>
        <w:gridCol w:w="477"/>
        <w:gridCol w:w="565"/>
        <w:gridCol w:w="521"/>
        <w:gridCol w:w="509"/>
        <w:gridCol w:w="536"/>
        <w:gridCol w:w="521"/>
        <w:gridCol w:w="535"/>
        <w:gridCol w:w="2228"/>
      </w:tblGrid>
      <w:tr w:rsidR="00775E39" w:rsidRPr="005220E3" w14:paraId="3B29225E" w14:textId="77777777" w:rsidTr="00C316F6">
        <w:trPr>
          <w:cantSplit/>
          <w:trHeight w:val="244"/>
        </w:trPr>
        <w:tc>
          <w:tcPr>
            <w:tcW w:w="1864" w:type="dxa"/>
          </w:tcPr>
          <w:p w14:paraId="010CAC60" w14:textId="0D350567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Aktivnost</w:t>
            </w:r>
          </w:p>
        </w:tc>
        <w:tc>
          <w:tcPr>
            <w:tcW w:w="1114" w:type="dxa"/>
          </w:tcPr>
          <w:p w14:paraId="5E3D88E9" w14:textId="61C7F2B6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Mjesec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1</w:t>
            </w:r>
          </w:p>
        </w:tc>
        <w:tc>
          <w:tcPr>
            <w:tcW w:w="477" w:type="dxa"/>
          </w:tcPr>
          <w:p w14:paraId="79BA28A9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2</w:t>
            </w:r>
          </w:p>
        </w:tc>
        <w:tc>
          <w:tcPr>
            <w:tcW w:w="477" w:type="dxa"/>
          </w:tcPr>
          <w:p w14:paraId="75B6D4C7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3</w:t>
            </w:r>
          </w:p>
        </w:tc>
        <w:tc>
          <w:tcPr>
            <w:tcW w:w="565" w:type="dxa"/>
          </w:tcPr>
          <w:p w14:paraId="020DBA07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4</w:t>
            </w:r>
          </w:p>
        </w:tc>
        <w:tc>
          <w:tcPr>
            <w:tcW w:w="521" w:type="dxa"/>
          </w:tcPr>
          <w:p w14:paraId="63A64907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5</w:t>
            </w:r>
          </w:p>
        </w:tc>
        <w:tc>
          <w:tcPr>
            <w:tcW w:w="509" w:type="dxa"/>
          </w:tcPr>
          <w:p w14:paraId="7D4C6B02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6</w:t>
            </w:r>
          </w:p>
        </w:tc>
        <w:tc>
          <w:tcPr>
            <w:tcW w:w="536" w:type="dxa"/>
          </w:tcPr>
          <w:p w14:paraId="77B217EC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7</w:t>
            </w:r>
          </w:p>
        </w:tc>
        <w:tc>
          <w:tcPr>
            <w:tcW w:w="521" w:type="dxa"/>
          </w:tcPr>
          <w:p w14:paraId="064C9DAB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8</w:t>
            </w:r>
          </w:p>
        </w:tc>
        <w:tc>
          <w:tcPr>
            <w:tcW w:w="535" w:type="dxa"/>
          </w:tcPr>
          <w:p w14:paraId="44495002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9</w:t>
            </w:r>
          </w:p>
        </w:tc>
        <w:tc>
          <w:tcPr>
            <w:tcW w:w="2228" w:type="dxa"/>
          </w:tcPr>
          <w:p w14:paraId="428D209E" w14:textId="5D265043" w:rsidR="00775E39" w:rsidRPr="005220E3" w:rsidRDefault="00AC6E6E" w:rsidP="00E4301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Implementator</w:t>
            </w:r>
          </w:p>
        </w:tc>
      </w:tr>
      <w:tr w:rsidR="00775E39" w:rsidRPr="005220E3" w14:paraId="7C607A95" w14:textId="77777777" w:rsidTr="00C316F6">
        <w:trPr>
          <w:cantSplit/>
          <w:trHeight w:val="255"/>
        </w:trPr>
        <w:tc>
          <w:tcPr>
            <w:tcW w:w="1864" w:type="dxa"/>
          </w:tcPr>
          <w:p w14:paraId="3418493D" w14:textId="1697ADEC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Primjer</w:t>
            </w:r>
          </w:p>
        </w:tc>
        <w:tc>
          <w:tcPr>
            <w:tcW w:w="1114" w:type="dxa"/>
          </w:tcPr>
          <w:p w14:paraId="22BE81E1" w14:textId="1F6522FC" w:rsidR="00775E39" w:rsidRPr="005220E3" w:rsidRDefault="00E4301D" w:rsidP="000F006C">
            <w:pPr>
              <w:jc w:val="both"/>
              <w:rPr>
                <w:rFonts w:ascii="Open Sans" w:hAnsi="Open Sans" w:cs="Open Sans"/>
                <w:sz w:val="18"/>
                <w:szCs w:val="18"/>
                <w:lang w:val="sr-Latn-ME"/>
              </w:rPr>
            </w:pPr>
            <w:r w:rsidRPr="005220E3">
              <w:rPr>
                <w:rFonts w:ascii="Open Sans" w:hAnsi="Open Sans" w:cs="Open Sans"/>
                <w:sz w:val="20"/>
                <w:lang w:val="sr-Latn-ME"/>
              </w:rPr>
              <w:t>Primjer</w:t>
            </w:r>
          </w:p>
        </w:tc>
        <w:tc>
          <w:tcPr>
            <w:tcW w:w="477" w:type="dxa"/>
          </w:tcPr>
          <w:p w14:paraId="01894A9E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0B003384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5" w:type="dxa"/>
          </w:tcPr>
          <w:p w14:paraId="21C51790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2125AEAB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09" w:type="dxa"/>
          </w:tcPr>
          <w:p w14:paraId="3DAA8C8F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6" w:type="dxa"/>
          </w:tcPr>
          <w:p w14:paraId="52DF0F25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5254E1A5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5" w:type="dxa"/>
          </w:tcPr>
          <w:p w14:paraId="1D6163AA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28" w:type="dxa"/>
          </w:tcPr>
          <w:p w14:paraId="079BBAF8" w14:textId="051AA704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Primjer</w:t>
            </w:r>
          </w:p>
        </w:tc>
      </w:tr>
      <w:tr w:rsidR="00775E39" w:rsidRPr="005220E3" w14:paraId="0EFDD6E2" w14:textId="77777777" w:rsidTr="00C316F6">
        <w:trPr>
          <w:cantSplit/>
          <w:trHeight w:val="533"/>
        </w:trPr>
        <w:tc>
          <w:tcPr>
            <w:tcW w:w="1864" w:type="dxa"/>
          </w:tcPr>
          <w:p w14:paraId="1C4B92B4" w14:textId="6348019F" w:rsidR="00775E39" w:rsidRPr="005220E3" w:rsidRDefault="00775E39" w:rsidP="00E4301D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</w:t>
            </w:r>
            <w:r w:rsidR="00E4301D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ipremna aktivnost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1 (</w:t>
            </w:r>
            <w:r w:rsidR="00E4301D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naziv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)</w:t>
            </w:r>
          </w:p>
        </w:tc>
        <w:tc>
          <w:tcPr>
            <w:tcW w:w="1114" w:type="dxa"/>
            <w:shd w:val="pct25" w:color="auto" w:fill="FFFFFF"/>
          </w:tcPr>
          <w:p w14:paraId="1A47BE83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  <w:shd w:val="pct25" w:color="auto" w:fill="FFFFFF"/>
          </w:tcPr>
          <w:p w14:paraId="4D646721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  <w:shd w:val="pct25" w:color="auto" w:fill="FFFFFF"/>
          </w:tcPr>
          <w:p w14:paraId="1FD53807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5" w:type="dxa"/>
          </w:tcPr>
          <w:p w14:paraId="51D3329E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2E49BB94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09" w:type="dxa"/>
          </w:tcPr>
          <w:p w14:paraId="5DADF0FC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6" w:type="dxa"/>
          </w:tcPr>
          <w:p w14:paraId="7502D3AD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087F95C7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5" w:type="dxa"/>
          </w:tcPr>
          <w:p w14:paraId="21A1A592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28" w:type="dxa"/>
          </w:tcPr>
          <w:p w14:paraId="687942A0" w14:textId="311902E1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Lok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al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ni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partner 1</w:t>
            </w:r>
          </w:p>
        </w:tc>
      </w:tr>
      <w:tr w:rsidR="00775E39" w:rsidRPr="005220E3" w14:paraId="36BEFE1B" w14:textId="77777777" w:rsidTr="00C316F6">
        <w:trPr>
          <w:cantSplit/>
          <w:trHeight w:val="753"/>
        </w:trPr>
        <w:tc>
          <w:tcPr>
            <w:tcW w:w="1864" w:type="dxa"/>
          </w:tcPr>
          <w:p w14:paraId="3B295F03" w14:textId="0387B138" w:rsidR="00775E39" w:rsidRPr="005220E3" w:rsidRDefault="00E4301D" w:rsidP="00E4301D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Izvršna aktivnost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1 (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naziv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)</w:t>
            </w:r>
          </w:p>
        </w:tc>
        <w:tc>
          <w:tcPr>
            <w:tcW w:w="1114" w:type="dxa"/>
          </w:tcPr>
          <w:p w14:paraId="3D2ED7CC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4919818E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728BF342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5" w:type="dxa"/>
            <w:shd w:val="pct25" w:color="auto" w:fill="FFFFFF"/>
          </w:tcPr>
          <w:p w14:paraId="7E002089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  <w:shd w:val="pct25" w:color="auto" w:fill="FFFFFF"/>
          </w:tcPr>
          <w:p w14:paraId="65ED27D2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09" w:type="dxa"/>
            <w:shd w:val="pct25" w:color="auto" w:fill="FFFFFF"/>
          </w:tcPr>
          <w:p w14:paraId="561D8D76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6" w:type="dxa"/>
            <w:shd w:val="pct25" w:color="auto" w:fill="FFFFFF"/>
          </w:tcPr>
          <w:p w14:paraId="46C8D078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  <w:shd w:val="pct25" w:color="auto" w:fill="FFFFFF"/>
          </w:tcPr>
          <w:p w14:paraId="20F254F3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5" w:type="dxa"/>
            <w:shd w:val="pct25" w:color="auto" w:fill="FFFFFF"/>
          </w:tcPr>
          <w:p w14:paraId="0BB1C174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28" w:type="dxa"/>
          </w:tcPr>
          <w:p w14:paraId="48D1E159" w14:textId="05004D59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Lokalni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partner 1</w:t>
            </w:r>
          </w:p>
        </w:tc>
      </w:tr>
      <w:tr w:rsidR="00775E39" w:rsidRPr="005220E3" w14:paraId="16CA37E2" w14:textId="77777777" w:rsidTr="00C316F6">
        <w:trPr>
          <w:cantSplit/>
          <w:trHeight w:val="764"/>
        </w:trPr>
        <w:tc>
          <w:tcPr>
            <w:tcW w:w="1864" w:type="dxa"/>
          </w:tcPr>
          <w:p w14:paraId="5827256D" w14:textId="3E47574C" w:rsidR="00775E39" w:rsidRPr="005220E3" w:rsidRDefault="00E4301D" w:rsidP="007D3F5E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Pripremna aktivnost 2 (naziv)</w:t>
            </w:r>
          </w:p>
        </w:tc>
        <w:tc>
          <w:tcPr>
            <w:tcW w:w="1114" w:type="dxa"/>
          </w:tcPr>
          <w:p w14:paraId="70D3BBB5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05D50B4A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591EC529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5" w:type="dxa"/>
          </w:tcPr>
          <w:p w14:paraId="0C7EA757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71E6683A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09" w:type="dxa"/>
          </w:tcPr>
          <w:p w14:paraId="2F397F0B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6" w:type="dxa"/>
          </w:tcPr>
          <w:p w14:paraId="4BCB9A25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5CE54C6A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5" w:type="dxa"/>
          </w:tcPr>
          <w:p w14:paraId="63B16994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28" w:type="dxa"/>
          </w:tcPr>
          <w:p w14:paraId="62CABD3A" w14:textId="68F89D49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Lokalni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partner 2 </w:t>
            </w:r>
          </w:p>
        </w:tc>
      </w:tr>
      <w:tr w:rsidR="00775E39" w:rsidRPr="005220E3" w14:paraId="5FFB8A31" w14:textId="77777777" w:rsidTr="00C316F6">
        <w:trPr>
          <w:cantSplit/>
          <w:trHeight w:val="244"/>
        </w:trPr>
        <w:tc>
          <w:tcPr>
            <w:tcW w:w="1864" w:type="dxa"/>
          </w:tcPr>
          <w:p w14:paraId="66CE9C76" w14:textId="06E7DD90" w:rsidR="00775E39" w:rsidRPr="005220E3" w:rsidRDefault="00E4301D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Itd</w:t>
            </w:r>
            <w:r w:rsidR="00775E3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.</w:t>
            </w:r>
          </w:p>
        </w:tc>
        <w:tc>
          <w:tcPr>
            <w:tcW w:w="1114" w:type="dxa"/>
          </w:tcPr>
          <w:p w14:paraId="1F554006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2485E1E6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477" w:type="dxa"/>
          </w:tcPr>
          <w:p w14:paraId="3F38057A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5" w:type="dxa"/>
          </w:tcPr>
          <w:p w14:paraId="6336F9C0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4F18322F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09" w:type="dxa"/>
          </w:tcPr>
          <w:p w14:paraId="6E4A2371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6" w:type="dxa"/>
          </w:tcPr>
          <w:p w14:paraId="2D3E953F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21" w:type="dxa"/>
          </w:tcPr>
          <w:p w14:paraId="54F05AA4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35" w:type="dxa"/>
          </w:tcPr>
          <w:p w14:paraId="23D22DBB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28" w:type="dxa"/>
          </w:tcPr>
          <w:p w14:paraId="0664B189" w14:textId="77777777" w:rsidR="00775E39" w:rsidRPr="005220E3" w:rsidRDefault="00775E39" w:rsidP="000F006C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4FF16732" w14:textId="77777777" w:rsidR="00EC12D2" w:rsidRPr="005220E3" w:rsidRDefault="00EC12D2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7B10CA7E" w14:textId="41F06B32" w:rsidR="00EC12D2" w:rsidRPr="005220E3" w:rsidRDefault="00122EF0" w:rsidP="008501A4">
      <w:pPr>
        <w:pStyle w:val="Heading3"/>
      </w:pPr>
      <w:bookmarkStart w:id="14" w:name="_Toc25650463"/>
      <w:r w:rsidRPr="005220E3">
        <w:t xml:space="preserve">1.9. </w:t>
      </w:r>
      <w:proofErr w:type="spellStart"/>
      <w:r w:rsidR="00F9361C" w:rsidRPr="005220E3">
        <w:t>Održivost</w:t>
      </w:r>
      <w:proofErr w:type="spellEnd"/>
      <w:r w:rsidR="00F9361C" w:rsidRPr="005220E3">
        <w:t xml:space="preserve"> </w:t>
      </w:r>
      <w:proofErr w:type="spellStart"/>
      <w:r w:rsidR="00F9361C" w:rsidRPr="005220E3">
        <w:t>i</w:t>
      </w:r>
      <w:proofErr w:type="spellEnd"/>
      <w:r w:rsidR="00F9361C" w:rsidRPr="005220E3">
        <w:t xml:space="preserve"> </w:t>
      </w:r>
      <w:proofErr w:type="spellStart"/>
      <w:r w:rsidR="00B44E1B" w:rsidRPr="005220E3">
        <w:t>transverzalne</w:t>
      </w:r>
      <w:proofErr w:type="spellEnd"/>
      <w:r w:rsidR="00B44E1B" w:rsidRPr="005220E3">
        <w:t xml:space="preserve"> </w:t>
      </w:r>
      <w:proofErr w:type="spellStart"/>
      <w:r w:rsidR="00B44E1B" w:rsidRPr="005220E3">
        <w:t>teme</w:t>
      </w:r>
      <w:proofErr w:type="spellEnd"/>
      <w:r w:rsidR="00B44E1B" w:rsidRPr="005220E3">
        <w:t xml:space="preserve"> </w:t>
      </w:r>
      <w:r w:rsidR="006A6346" w:rsidRPr="005220E3">
        <w:t>(</w:t>
      </w:r>
      <w:proofErr w:type="spellStart"/>
      <w:r w:rsidR="006A6346" w:rsidRPr="005220E3">
        <w:t>ma</w:t>
      </w:r>
      <w:r w:rsidR="00F9361C" w:rsidRPr="005220E3">
        <w:t>ksimalno</w:t>
      </w:r>
      <w:proofErr w:type="spellEnd"/>
      <w:r w:rsidR="00F9361C" w:rsidRPr="005220E3">
        <w:t xml:space="preserve"> </w:t>
      </w:r>
      <w:r w:rsidR="005B557F" w:rsidRPr="005220E3">
        <w:t xml:space="preserve">2 </w:t>
      </w:r>
      <w:proofErr w:type="spellStart"/>
      <w:r w:rsidR="00F9361C" w:rsidRPr="005220E3">
        <w:t>stranice</w:t>
      </w:r>
      <w:proofErr w:type="spellEnd"/>
      <w:r w:rsidR="006A6346" w:rsidRPr="005220E3">
        <w:t>)</w:t>
      </w:r>
      <w:bookmarkEnd w:id="14"/>
    </w:p>
    <w:p w14:paraId="4E35421A" w14:textId="1F648491" w:rsidR="00C0029E" w:rsidRPr="005220E3" w:rsidRDefault="00F9361C" w:rsidP="009F04AB">
      <w:pPr>
        <w:pStyle w:val="ListParagraph"/>
        <w:numPr>
          <w:ilvl w:val="0"/>
          <w:numId w:val="18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Opišite najznačajnije preduslove i pretpostavke tokom i nakon faze implementacije</w:t>
      </w:r>
      <w:r w:rsidR="00A07075" w:rsidRPr="005220E3">
        <w:rPr>
          <w:rFonts w:ascii="Open Sans" w:hAnsi="Open Sans" w:cs="Open Sans"/>
          <w:szCs w:val="22"/>
          <w:lang w:val="sr-Latn-ME"/>
        </w:rPr>
        <w:t xml:space="preserve"> projekta</w:t>
      </w:r>
      <w:r w:rsidR="00B44E1B" w:rsidRPr="005220E3">
        <w:rPr>
          <w:rFonts w:ascii="Open Sans" w:hAnsi="Open Sans" w:cs="Open Sans"/>
          <w:szCs w:val="22"/>
          <w:lang w:val="sr-Latn-ME"/>
        </w:rPr>
        <w:t>;</w:t>
      </w:r>
    </w:p>
    <w:p w14:paraId="6C35C2DF" w14:textId="46CFD823" w:rsidR="006A6346" w:rsidRPr="005220E3" w:rsidRDefault="00A07075" w:rsidP="009F04AB">
      <w:pPr>
        <w:pStyle w:val="ListParagraph"/>
        <w:numPr>
          <w:ilvl w:val="0"/>
          <w:numId w:val="18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Predstavite</w:t>
      </w:r>
      <w:r w:rsidR="00F9361C" w:rsidRPr="005220E3">
        <w:rPr>
          <w:rFonts w:ascii="Open Sans" w:hAnsi="Open Sans" w:cs="Open Sans"/>
          <w:szCs w:val="22"/>
          <w:lang w:val="sr-Latn-ME"/>
        </w:rPr>
        <w:t xml:space="preserve"> detaljnu analizu rizika i mogućih planova za nepredviđene situacije. </w:t>
      </w:r>
      <w:r w:rsidR="00982EDA" w:rsidRPr="005220E3">
        <w:rPr>
          <w:rFonts w:ascii="Open Sans" w:hAnsi="Open Sans" w:cs="Open Sans"/>
          <w:szCs w:val="22"/>
          <w:lang w:val="sr-Latn-ME"/>
        </w:rPr>
        <w:t xml:space="preserve">Ovo uključuje i </w:t>
      </w:r>
      <w:r w:rsidR="00F9361C" w:rsidRPr="005220E3">
        <w:rPr>
          <w:rFonts w:ascii="Open Sans" w:hAnsi="Open Sans" w:cs="Open Sans"/>
          <w:szCs w:val="22"/>
          <w:lang w:val="sr-Latn-ME"/>
        </w:rPr>
        <w:t xml:space="preserve">listu rizika vezanih za svaku predloženu </w:t>
      </w:r>
      <w:r w:rsidR="009A1349" w:rsidRPr="005220E3">
        <w:rPr>
          <w:rFonts w:ascii="Open Sans" w:hAnsi="Open Sans" w:cs="Open Sans"/>
          <w:szCs w:val="22"/>
          <w:lang w:val="sr-Latn-ME"/>
        </w:rPr>
        <w:t>aktivnost uz relevantne korektivne mjere da se ti rizici ublaže. Dobra analiza rizika uključivala bi niz vrsta rizika, uključujući fizičke, ekološke, političke, ekonomske i socijalne rizike</w:t>
      </w:r>
      <w:r w:rsidR="00B44E1B" w:rsidRPr="005220E3">
        <w:rPr>
          <w:rFonts w:ascii="Open Sans" w:hAnsi="Open Sans" w:cs="Open Sans"/>
          <w:szCs w:val="22"/>
          <w:lang w:val="sr-Latn-ME"/>
        </w:rPr>
        <w:t>;</w:t>
      </w:r>
    </w:p>
    <w:p w14:paraId="6581E6A3" w14:textId="53A2AC9F" w:rsidR="006A6346" w:rsidRPr="005220E3" w:rsidRDefault="009A1349" w:rsidP="009F04AB">
      <w:pPr>
        <w:pStyle w:val="ListParagraph"/>
        <w:numPr>
          <w:ilvl w:val="0"/>
          <w:numId w:val="18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 xml:space="preserve">Objasnite kako će se obezbijediti održivost nakon završetka </w:t>
      </w:r>
      <w:r w:rsidR="00982EDA" w:rsidRPr="005220E3">
        <w:rPr>
          <w:rFonts w:ascii="Open Sans" w:hAnsi="Open Sans" w:cs="Open Sans"/>
          <w:szCs w:val="22"/>
          <w:lang w:val="sr-Latn-ME"/>
        </w:rPr>
        <w:t xml:space="preserve">projekta. To može da </w:t>
      </w:r>
      <w:r w:rsidRPr="005220E3">
        <w:rPr>
          <w:rFonts w:ascii="Open Sans" w:hAnsi="Open Sans" w:cs="Open Sans"/>
          <w:szCs w:val="22"/>
          <w:lang w:val="sr-Latn-ME"/>
        </w:rPr>
        <w:t xml:space="preserve">uključi aspekte potrebnih mjera i strategija </w:t>
      </w:r>
      <w:r w:rsidR="003100F6">
        <w:rPr>
          <w:rFonts w:ascii="Open Sans" w:hAnsi="Open Sans" w:cs="Open Sans"/>
          <w:szCs w:val="22"/>
          <w:lang w:val="sr-Latn-ME"/>
        </w:rPr>
        <w:t>uvrštenih u projekat</w:t>
      </w:r>
      <w:r w:rsidRPr="005220E3">
        <w:rPr>
          <w:rFonts w:ascii="Open Sans" w:hAnsi="Open Sans" w:cs="Open Sans"/>
          <w:szCs w:val="22"/>
          <w:lang w:val="sr-Latn-ME"/>
        </w:rPr>
        <w:t xml:space="preserve">, </w:t>
      </w:r>
      <w:r w:rsidR="003100F6">
        <w:rPr>
          <w:rFonts w:ascii="Open Sans" w:hAnsi="Open Sans" w:cs="Open Sans"/>
          <w:szCs w:val="22"/>
          <w:lang w:val="sr-Latn-ME"/>
        </w:rPr>
        <w:t xml:space="preserve">propratne </w:t>
      </w:r>
      <w:r w:rsidRPr="005220E3">
        <w:rPr>
          <w:rFonts w:ascii="Open Sans" w:hAnsi="Open Sans" w:cs="Open Sans"/>
          <w:szCs w:val="22"/>
          <w:lang w:val="sr-Latn-ME"/>
        </w:rPr>
        <w:t xml:space="preserve">aktivnosti i razvijanja osjećaja vlasništva nad </w:t>
      </w:r>
      <w:r w:rsidR="00982EDA" w:rsidRPr="005220E3">
        <w:rPr>
          <w:rFonts w:ascii="Open Sans" w:hAnsi="Open Sans" w:cs="Open Sans"/>
          <w:szCs w:val="22"/>
          <w:lang w:val="sr-Latn-ME"/>
        </w:rPr>
        <w:t xml:space="preserve">projektom </w:t>
      </w:r>
      <w:r w:rsidRPr="005220E3">
        <w:rPr>
          <w:rFonts w:ascii="Open Sans" w:hAnsi="Open Sans" w:cs="Open Sans"/>
          <w:szCs w:val="22"/>
          <w:lang w:val="sr-Latn-ME"/>
        </w:rPr>
        <w:t>kod ciljnih grupa, itd</w:t>
      </w:r>
      <w:r w:rsidR="00C0029E" w:rsidRPr="005220E3">
        <w:rPr>
          <w:rFonts w:ascii="Open Sans" w:hAnsi="Open Sans" w:cs="Open Sans"/>
          <w:szCs w:val="22"/>
          <w:lang w:val="sr-Latn-ME"/>
        </w:rPr>
        <w:t>.</w:t>
      </w:r>
    </w:p>
    <w:p w14:paraId="3584DD35" w14:textId="77777777" w:rsidR="00A271BA" w:rsidRPr="005220E3" w:rsidRDefault="00A271BA" w:rsidP="00C35A81">
      <w:pPr>
        <w:tabs>
          <w:tab w:val="left" w:pos="426"/>
        </w:tabs>
        <w:spacing w:after="60"/>
        <w:ind w:left="426" w:hanging="426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4379DE58" w14:textId="22C52136" w:rsidR="006A6346" w:rsidRPr="005220E3" w:rsidRDefault="00A271BA" w:rsidP="00EB3EA5">
      <w:pPr>
        <w:tabs>
          <w:tab w:val="left" w:pos="426"/>
        </w:tabs>
        <w:spacing w:before="60" w:after="120"/>
        <w:ind w:left="425" w:hanging="425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Pri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>tom, napravite razliku između sljedećih dimenzija održivosti</w:t>
      </w:r>
      <w:r w:rsidR="006A6346" w:rsidRPr="005220E3">
        <w:rPr>
          <w:rFonts w:ascii="Open Sans" w:hAnsi="Open Sans" w:cs="Open Sans"/>
          <w:sz w:val="22"/>
          <w:szCs w:val="22"/>
          <w:lang w:val="sr-Latn-ME"/>
        </w:rPr>
        <w:t>:</w:t>
      </w:r>
    </w:p>
    <w:p w14:paraId="3553BBB9" w14:textId="33D70D46" w:rsidR="006A6346" w:rsidRPr="005220E3" w:rsidRDefault="00C35A81" w:rsidP="009F04AB">
      <w:pPr>
        <w:pStyle w:val="ListParagraph"/>
        <w:numPr>
          <w:ilvl w:val="0"/>
          <w:numId w:val="17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Finan</w:t>
      </w:r>
      <w:r w:rsidR="009A1349" w:rsidRPr="005220E3">
        <w:rPr>
          <w:rFonts w:ascii="Open Sans" w:hAnsi="Open Sans" w:cs="Open Sans"/>
          <w:szCs w:val="22"/>
          <w:lang w:val="sr-Latn-ME"/>
        </w:rPr>
        <w:t xml:space="preserve">sijska održivost (finansiranje </w:t>
      </w:r>
      <w:r w:rsidR="00A271BA" w:rsidRPr="005220E3">
        <w:rPr>
          <w:rFonts w:ascii="Open Sans" w:hAnsi="Open Sans" w:cs="Open Sans"/>
          <w:szCs w:val="22"/>
          <w:lang w:val="sr-Latn-ME"/>
        </w:rPr>
        <w:t xml:space="preserve">pratećih </w:t>
      </w:r>
      <w:r w:rsidR="009A1349" w:rsidRPr="005220E3">
        <w:rPr>
          <w:rFonts w:ascii="Open Sans" w:hAnsi="Open Sans" w:cs="Open Sans"/>
          <w:szCs w:val="22"/>
          <w:lang w:val="sr-Latn-ME"/>
        </w:rPr>
        <w:t>aktivnosti, izvori prihoda za pokrivanje svih budućih operativnih troškova i troškova održavanja, itd</w:t>
      </w:r>
      <w:r w:rsidR="004B1F70">
        <w:rPr>
          <w:rFonts w:ascii="Open Sans" w:hAnsi="Open Sans" w:cs="Open Sans"/>
          <w:szCs w:val="22"/>
          <w:lang w:val="sr-Latn-ME"/>
        </w:rPr>
        <w:t>.</w:t>
      </w:r>
      <w:r w:rsidR="009A1349" w:rsidRPr="005220E3">
        <w:rPr>
          <w:rFonts w:ascii="Open Sans" w:hAnsi="Open Sans" w:cs="Open Sans"/>
          <w:szCs w:val="22"/>
          <w:lang w:val="sr-Latn-ME"/>
        </w:rPr>
        <w:t>)</w:t>
      </w:r>
      <w:r w:rsidR="006A6346" w:rsidRPr="005220E3">
        <w:rPr>
          <w:rFonts w:ascii="Open Sans" w:hAnsi="Open Sans" w:cs="Open Sans"/>
          <w:szCs w:val="22"/>
          <w:lang w:val="sr-Latn-ME"/>
        </w:rPr>
        <w:t>;</w:t>
      </w:r>
    </w:p>
    <w:p w14:paraId="4B52E0B6" w14:textId="32DA8796" w:rsidR="009A1349" w:rsidRPr="005220E3" w:rsidRDefault="006A6346" w:rsidP="009F04AB">
      <w:pPr>
        <w:pStyle w:val="ListParagraph"/>
        <w:numPr>
          <w:ilvl w:val="0"/>
          <w:numId w:val="17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Institu</w:t>
      </w:r>
      <w:r w:rsidR="005B6A78" w:rsidRPr="005220E3">
        <w:rPr>
          <w:rFonts w:ascii="Open Sans" w:hAnsi="Open Sans" w:cs="Open Sans"/>
          <w:szCs w:val="22"/>
          <w:lang w:val="sr-Latn-ME"/>
        </w:rPr>
        <w:t>cionalni nivo (koje struk</w:t>
      </w:r>
      <w:r w:rsidR="00C316F6">
        <w:rPr>
          <w:rFonts w:ascii="Open Sans" w:hAnsi="Open Sans" w:cs="Open Sans"/>
          <w:szCs w:val="22"/>
          <w:lang w:val="sr-Latn-ME"/>
        </w:rPr>
        <w:t>ture bi</w:t>
      </w:r>
      <w:r w:rsidR="005B6A78" w:rsidRPr="005220E3">
        <w:rPr>
          <w:rFonts w:ascii="Open Sans" w:hAnsi="Open Sans" w:cs="Open Sans"/>
          <w:szCs w:val="22"/>
          <w:lang w:val="sr-Latn-ME"/>
        </w:rPr>
        <w:t xml:space="preserve"> </w:t>
      </w:r>
      <w:r w:rsidR="009A1349" w:rsidRPr="005220E3">
        <w:rPr>
          <w:rFonts w:ascii="Open Sans" w:hAnsi="Open Sans" w:cs="Open Sans"/>
          <w:szCs w:val="22"/>
          <w:lang w:val="sr-Latn-ME"/>
        </w:rPr>
        <w:t>omogućile</w:t>
      </w:r>
      <w:r w:rsidR="00C316F6">
        <w:rPr>
          <w:rFonts w:ascii="Open Sans" w:hAnsi="Open Sans" w:cs="Open Sans"/>
          <w:szCs w:val="22"/>
          <w:lang w:val="sr-Latn-ME"/>
        </w:rPr>
        <w:t>,</w:t>
      </w:r>
      <w:r w:rsidR="009A1349" w:rsidRPr="005220E3">
        <w:rPr>
          <w:rFonts w:ascii="Open Sans" w:hAnsi="Open Sans" w:cs="Open Sans"/>
          <w:szCs w:val="22"/>
          <w:lang w:val="sr-Latn-ME"/>
        </w:rPr>
        <w:t xml:space="preserve"> i kako</w:t>
      </w:r>
      <w:r w:rsidR="00C316F6">
        <w:rPr>
          <w:rFonts w:ascii="Open Sans" w:hAnsi="Open Sans" w:cs="Open Sans"/>
          <w:szCs w:val="22"/>
          <w:lang w:val="sr-Latn-ME"/>
        </w:rPr>
        <w:t>,</w:t>
      </w:r>
      <w:r w:rsidR="009A1349" w:rsidRPr="005220E3">
        <w:rPr>
          <w:rFonts w:ascii="Open Sans" w:hAnsi="Open Sans" w:cs="Open Sans"/>
          <w:szCs w:val="22"/>
          <w:lang w:val="sr-Latn-ME"/>
        </w:rPr>
        <w:t xml:space="preserve"> da rezultati </w:t>
      </w:r>
      <w:r w:rsidR="00982EDA" w:rsidRPr="005220E3">
        <w:rPr>
          <w:rFonts w:ascii="Open Sans" w:hAnsi="Open Sans" w:cs="Open Sans"/>
          <w:szCs w:val="22"/>
          <w:lang w:val="sr-Latn-ME"/>
        </w:rPr>
        <w:t xml:space="preserve">projekta </w:t>
      </w:r>
      <w:r w:rsidR="009A1349" w:rsidRPr="005220E3">
        <w:rPr>
          <w:rFonts w:ascii="Open Sans" w:hAnsi="Open Sans" w:cs="Open Sans"/>
          <w:szCs w:val="22"/>
          <w:lang w:val="sr-Latn-ME"/>
        </w:rPr>
        <w:t xml:space="preserve">nastave da postoje i nakon kraja </w:t>
      </w:r>
      <w:r w:rsidR="00982EDA" w:rsidRPr="005220E3">
        <w:rPr>
          <w:rFonts w:ascii="Open Sans" w:hAnsi="Open Sans" w:cs="Open Sans"/>
          <w:szCs w:val="22"/>
          <w:lang w:val="sr-Latn-ME"/>
        </w:rPr>
        <w:t>projekta</w:t>
      </w:r>
      <w:r w:rsidR="00A271BA" w:rsidRPr="005220E3">
        <w:rPr>
          <w:rFonts w:ascii="Open Sans" w:hAnsi="Open Sans" w:cs="Open Sans"/>
          <w:szCs w:val="22"/>
          <w:lang w:val="sr-Latn-ME"/>
        </w:rPr>
        <w:t>? Odgovorite na pitanja</w:t>
      </w:r>
      <w:r w:rsidR="00A271BA" w:rsidRPr="005220E3">
        <w:rPr>
          <w:rFonts w:ascii="Open Sans" w:hAnsi="Open Sans" w:cs="Open Sans"/>
          <w:szCs w:val="22"/>
        </w:rPr>
        <w:t xml:space="preserve"> o </w:t>
      </w:r>
      <w:proofErr w:type="spellStart"/>
      <w:r w:rsidR="00A271BA" w:rsidRPr="005220E3">
        <w:rPr>
          <w:rFonts w:ascii="Open Sans" w:hAnsi="Open Sans" w:cs="Open Sans"/>
          <w:szCs w:val="22"/>
        </w:rPr>
        <w:t>lokalnom</w:t>
      </w:r>
      <w:proofErr w:type="spellEnd"/>
      <w:r w:rsidR="00A271BA" w:rsidRPr="005220E3">
        <w:rPr>
          <w:rFonts w:ascii="Open Sans" w:hAnsi="Open Sans" w:cs="Open Sans"/>
          <w:szCs w:val="22"/>
        </w:rPr>
        <w:t xml:space="preserve"> „</w:t>
      </w:r>
      <w:proofErr w:type="spellStart"/>
      <w:r w:rsidR="00A271BA" w:rsidRPr="005220E3">
        <w:rPr>
          <w:rFonts w:ascii="Open Sans" w:hAnsi="Open Sans" w:cs="Open Sans"/>
          <w:szCs w:val="22"/>
        </w:rPr>
        <w:t>vlasništvu</w:t>
      </w:r>
      <w:proofErr w:type="spellEnd"/>
      <w:r w:rsidR="00A271BA" w:rsidRPr="005220E3">
        <w:rPr>
          <w:rFonts w:ascii="Open Sans" w:hAnsi="Open Sans" w:cs="Open Sans"/>
          <w:szCs w:val="22"/>
        </w:rPr>
        <w:t xml:space="preserve">“ </w:t>
      </w:r>
      <w:proofErr w:type="spellStart"/>
      <w:r w:rsidR="00A271BA" w:rsidRPr="005220E3">
        <w:rPr>
          <w:rFonts w:ascii="Open Sans" w:hAnsi="Open Sans" w:cs="Open Sans"/>
          <w:szCs w:val="22"/>
        </w:rPr>
        <w:t>nad</w:t>
      </w:r>
      <w:proofErr w:type="spellEnd"/>
      <w:r w:rsidR="00A271BA" w:rsidRPr="005220E3">
        <w:rPr>
          <w:rFonts w:ascii="Open Sans" w:hAnsi="Open Sans" w:cs="Open Sans"/>
          <w:szCs w:val="22"/>
        </w:rPr>
        <w:t xml:space="preserve"> </w:t>
      </w:r>
      <w:proofErr w:type="spellStart"/>
      <w:r w:rsidR="00A271BA" w:rsidRPr="005220E3">
        <w:rPr>
          <w:rFonts w:ascii="Open Sans" w:hAnsi="Open Sans" w:cs="Open Sans"/>
          <w:szCs w:val="22"/>
        </w:rPr>
        <w:t>rezultatima</w:t>
      </w:r>
      <w:proofErr w:type="spellEnd"/>
      <w:r w:rsidR="00A271BA" w:rsidRPr="005220E3">
        <w:rPr>
          <w:rFonts w:ascii="Open Sans" w:hAnsi="Open Sans" w:cs="Open Sans"/>
          <w:szCs w:val="22"/>
        </w:rPr>
        <w:t xml:space="preserve"> </w:t>
      </w:r>
      <w:proofErr w:type="spellStart"/>
      <w:r w:rsidR="00C316F6">
        <w:rPr>
          <w:rFonts w:ascii="Open Sans" w:hAnsi="Open Sans" w:cs="Open Sans"/>
          <w:szCs w:val="22"/>
        </w:rPr>
        <w:t>projekta</w:t>
      </w:r>
      <w:proofErr w:type="spellEnd"/>
      <w:r w:rsidR="009A1349" w:rsidRPr="005220E3">
        <w:rPr>
          <w:rFonts w:ascii="Open Sans" w:hAnsi="Open Sans" w:cs="Open Sans"/>
          <w:szCs w:val="22"/>
          <w:lang w:val="sr-Latn-ME"/>
        </w:rPr>
        <w:t>);</w:t>
      </w:r>
    </w:p>
    <w:p w14:paraId="31822E05" w14:textId="19FA84BC" w:rsidR="006A6346" w:rsidRPr="005220E3" w:rsidRDefault="009A1349" w:rsidP="009F04AB">
      <w:pPr>
        <w:pStyle w:val="ListParagraph"/>
        <w:numPr>
          <w:ilvl w:val="0"/>
          <w:numId w:val="17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 xml:space="preserve">Nivo </w:t>
      </w:r>
      <w:r w:rsidR="00C316F6">
        <w:rPr>
          <w:rFonts w:ascii="Open Sans" w:hAnsi="Open Sans" w:cs="Open Sans"/>
          <w:szCs w:val="22"/>
          <w:lang w:val="sr-Latn-ME"/>
        </w:rPr>
        <w:t xml:space="preserve">promjene </w:t>
      </w:r>
      <w:r w:rsidRPr="005220E3">
        <w:rPr>
          <w:rFonts w:ascii="Open Sans" w:hAnsi="Open Sans" w:cs="Open Sans"/>
          <w:szCs w:val="22"/>
          <w:lang w:val="sr-Latn-ME"/>
        </w:rPr>
        <w:t>politike</w:t>
      </w:r>
      <w:r w:rsidR="00C316F6">
        <w:rPr>
          <w:rFonts w:ascii="Open Sans" w:hAnsi="Open Sans" w:cs="Open Sans"/>
          <w:szCs w:val="22"/>
          <w:lang w:val="sr-Latn-ME"/>
        </w:rPr>
        <w:t>,</w:t>
      </w:r>
      <w:r w:rsidRPr="005220E3">
        <w:rPr>
          <w:rFonts w:ascii="Open Sans" w:hAnsi="Open Sans" w:cs="Open Sans"/>
          <w:szCs w:val="22"/>
          <w:lang w:val="sr-Latn-ME"/>
        </w:rPr>
        <w:t xml:space="preserve"> gdje je to primjenjivo</w:t>
      </w:r>
      <w:r w:rsidR="006A6346" w:rsidRPr="005220E3">
        <w:rPr>
          <w:rFonts w:ascii="Open Sans" w:hAnsi="Open Sans" w:cs="Open Sans"/>
          <w:szCs w:val="22"/>
          <w:lang w:val="sr-Latn-ME"/>
        </w:rPr>
        <w:t xml:space="preserve"> (</w:t>
      </w:r>
      <w:r w:rsidR="00A271BA" w:rsidRPr="005220E3">
        <w:rPr>
          <w:rFonts w:ascii="Open Sans" w:hAnsi="Open Sans" w:cs="Open Sans"/>
          <w:szCs w:val="22"/>
          <w:lang w:val="sr-Latn-ME"/>
        </w:rPr>
        <w:t>k</w:t>
      </w:r>
      <w:r w:rsidRPr="005220E3">
        <w:rPr>
          <w:rFonts w:ascii="Open Sans" w:hAnsi="Open Sans" w:cs="Open Sans"/>
          <w:szCs w:val="22"/>
          <w:lang w:val="sr-Latn-ME"/>
        </w:rPr>
        <w:t>oji str</w:t>
      </w:r>
      <w:r w:rsidR="00982EDA" w:rsidRPr="005220E3">
        <w:rPr>
          <w:rFonts w:ascii="Open Sans" w:hAnsi="Open Sans" w:cs="Open Sans"/>
          <w:szCs w:val="22"/>
          <w:lang w:val="sr-Latn-ME"/>
        </w:rPr>
        <w:t>ukturni uticaj će ovaj projekat</w:t>
      </w:r>
      <w:r w:rsidRPr="005220E3">
        <w:rPr>
          <w:rFonts w:ascii="Open Sans" w:hAnsi="Open Sans" w:cs="Open Sans"/>
          <w:szCs w:val="22"/>
          <w:lang w:val="sr-Latn-ME"/>
        </w:rPr>
        <w:t xml:space="preserve"> imati</w:t>
      </w:r>
      <w:r w:rsidR="006A6346" w:rsidRPr="005220E3">
        <w:rPr>
          <w:rFonts w:ascii="Open Sans" w:hAnsi="Open Sans" w:cs="Open Sans"/>
          <w:szCs w:val="22"/>
          <w:lang w:val="sr-Latn-ME"/>
        </w:rPr>
        <w:t xml:space="preserve"> - </w:t>
      </w:r>
      <w:r w:rsidRPr="005220E3">
        <w:rPr>
          <w:rFonts w:ascii="Open Sans" w:hAnsi="Open Sans" w:cs="Open Sans"/>
          <w:szCs w:val="22"/>
          <w:lang w:val="sr-Latn-ME"/>
        </w:rPr>
        <w:t>npr</w:t>
      </w:r>
      <w:r w:rsidR="006A6346" w:rsidRPr="005220E3">
        <w:rPr>
          <w:rFonts w:ascii="Open Sans" w:hAnsi="Open Sans" w:cs="Open Sans"/>
          <w:szCs w:val="22"/>
          <w:lang w:val="sr-Latn-ME"/>
        </w:rPr>
        <w:t xml:space="preserve">. </w:t>
      </w:r>
      <w:r w:rsidR="00A271BA" w:rsidRPr="005220E3">
        <w:rPr>
          <w:rFonts w:ascii="Open Sans" w:hAnsi="Open Sans" w:cs="Open Sans"/>
          <w:szCs w:val="22"/>
          <w:lang w:val="sr-Latn-ME"/>
        </w:rPr>
        <w:t>da li će dovesti do poboljšanih</w:t>
      </w:r>
      <w:r w:rsidRPr="005220E3">
        <w:rPr>
          <w:rFonts w:ascii="Open Sans" w:hAnsi="Open Sans" w:cs="Open Sans"/>
          <w:szCs w:val="22"/>
          <w:lang w:val="sr-Latn-ME"/>
        </w:rPr>
        <w:t xml:space="preserve"> propisa, kodeksa </w:t>
      </w:r>
      <w:r w:rsidR="003100F6">
        <w:rPr>
          <w:rFonts w:ascii="Open Sans" w:hAnsi="Open Sans" w:cs="Open Sans"/>
          <w:szCs w:val="22"/>
          <w:lang w:val="sr-Latn-ME"/>
        </w:rPr>
        <w:t>ponašanj</w:t>
      </w:r>
      <w:r w:rsidR="003100F6" w:rsidRPr="005220E3">
        <w:rPr>
          <w:rFonts w:ascii="Open Sans" w:hAnsi="Open Sans" w:cs="Open Sans"/>
          <w:szCs w:val="22"/>
          <w:lang w:val="sr-Latn-ME"/>
        </w:rPr>
        <w:t>a</w:t>
      </w:r>
      <w:r w:rsidRPr="005220E3">
        <w:rPr>
          <w:rFonts w:ascii="Open Sans" w:hAnsi="Open Sans" w:cs="Open Sans"/>
          <w:szCs w:val="22"/>
          <w:lang w:val="sr-Latn-ME"/>
        </w:rPr>
        <w:t>, metoda, itd</w:t>
      </w:r>
      <w:r w:rsidR="006A6346" w:rsidRPr="005220E3">
        <w:rPr>
          <w:rFonts w:ascii="Open Sans" w:hAnsi="Open Sans" w:cs="Open Sans"/>
          <w:szCs w:val="22"/>
          <w:lang w:val="sr-Latn-ME"/>
        </w:rPr>
        <w:t>.)</w:t>
      </w:r>
      <w:r w:rsidR="00B51AC1" w:rsidRPr="005220E3">
        <w:rPr>
          <w:rFonts w:ascii="Open Sans" w:hAnsi="Open Sans" w:cs="Open Sans"/>
          <w:szCs w:val="22"/>
          <w:lang w:val="sr-Latn-ME"/>
        </w:rPr>
        <w:t>;</w:t>
      </w:r>
    </w:p>
    <w:p w14:paraId="18475343" w14:textId="0DDD45ED" w:rsidR="0072677E" w:rsidRPr="005220E3" w:rsidRDefault="009A1349" w:rsidP="009F04AB">
      <w:pPr>
        <w:pStyle w:val="ListParagraph"/>
        <w:numPr>
          <w:ilvl w:val="0"/>
          <w:numId w:val="17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 xml:space="preserve">Objasnite i </w:t>
      </w:r>
      <w:r w:rsidR="00C316F6">
        <w:rPr>
          <w:rFonts w:ascii="Open Sans" w:hAnsi="Open Sans" w:cs="Open Sans"/>
          <w:szCs w:val="22"/>
          <w:lang w:val="sr-Latn-ME"/>
        </w:rPr>
        <w:t>navedite</w:t>
      </w:r>
      <w:r w:rsidRPr="005220E3">
        <w:rPr>
          <w:rFonts w:ascii="Open Sans" w:hAnsi="Open Sans" w:cs="Open Sans"/>
          <w:szCs w:val="22"/>
          <w:lang w:val="sr-Latn-ME"/>
        </w:rPr>
        <w:t xml:space="preserve"> detalje vezane za </w:t>
      </w:r>
      <w:r w:rsidR="00A271BA" w:rsidRPr="005220E3">
        <w:rPr>
          <w:rFonts w:ascii="Open Sans" w:hAnsi="Open Sans" w:cs="Open Sans"/>
          <w:szCs w:val="22"/>
          <w:lang w:val="sr-Latn-ME"/>
        </w:rPr>
        <w:t>transverzalne teme</w:t>
      </w:r>
      <w:r w:rsidRPr="005220E3">
        <w:rPr>
          <w:rFonts w:ascii="Open Sans" w:hAnsi="Open Sans" w:cs="Open Sans"/>
          <w:szCs w:val="22"/>
          <w:lang w:val="sr-Latn-ME"/>
        </w:rPr>
        <w:t xml:space="preserve"> (kako će projekat poboljšati poštovanje ljudskih prava, rodnu ravnopravnost i borbu protiv korupcije</w:t>
      </w:r>
      <w:r w:rsidR="00755A67" w:rsidRPr="005220E3">
        <w:rPr>
          <w:rFonts w:ascii="Open Sans" w:hAnsi="Open Sans" w:cs="Open Sans"/>
          <w:szCs w:val="22"/>
          <w:lang w:val="sr-Latn-ME"/>
        </w:rPr>
        <w:t>)</w:t>
      </w:r>
      <w:r w:rsidR="006071EC" w:rsidRPr="005220E3">
        <w:rPr>
          <w:rFonts w:ascii="Open Sans" w:hAnsi="Open Sans" w:cs="Open Sans"/>
          <w:szCs w:val="22"/>
          <w:lang w:val="sr-Latn-ME"/>
        </w:rPr>
        <w:t>;</w:t>
      </w:r>
      <w:r w:rsidR="0072677E" w:rsidRPr="005220E3">
        <w:rPr>
          <w:rFonts w:ascii="Open Sans" w:hAnsi="Open Sans" w:cs="Open Sans"/>
          <w:szCs w:val="22"/>
          <w:lang w:val="sr-Latn-ME"/>
        </w:rPr>
        <w:t xml:space="preserve"> </w:t>
      </w:r>
    </w:p>
    <w:p w14:paraId="6A2C32E1" w14:textId="60ECE20A" w:rsidR="008E1722" w:rsidRPr="005220E3" w:rsidRDefault="009A1349" w:rsidP="009F04AB">
      <w:pPr>
        <w:pStyle w:val="ListParagraph"/>
        <w:numPr>
          <w:ilvl w:val="0"/>
          <w:numId w:val="17"/>
        </w:numPr>
        <w:tabs>
          <w:tab w:val="left" w:pos="426"/>
        </w:tabs>
        <w:spacing w:after="60"/>
        <w:rPr>
          <w:rFonts w:ascii="Open Sans" w:hAnsi="Open Sans" w:cs="Open Sans"/>
          <w:szCs w:val="22"/>
          <w:lang w:val="sr-Latn-ME"/>
        </w:rPr>
      </w:pPr>
      <w:r w:rsidRPr="005220E3">
        <w:rPr>
          <w:rFonts w:ascii="Open Sans" w:hAnsi="Open Sans" w:cs="Open Sans"/>
          <w:szCs w:val="22"/>
          <w:lang w:val="sr-Latn-ME"/>
        </w:rPr>
        <w:t>Ekološka održivost</w:t>
      </w:r>
      <w:r w:rsidR="008E1722" w:rsidRPr="005220E3">
        <w:rPr>
          <w:rFonts w:ascii="Open Sans" w:hAnsi="Open Sans" w:cs="Open Sans"/>
          <w:szCs w:val="22"/>
          <w:lang w:val="sr-Latn-ME"/>
        </w:rPr>
        <w:t xml:space="preserve"> (</w:t>
      </w:r>
      <w:r w:rsidRPr="005220E3">
        <w:rPr>
          <w:rFonts w:ascii="Open Sans" w:hAnsi="Open Sans" w:cs="Open Sans"/>
          <w:szCs w:val="22"/>
          <w:lang w:val="sr-Latn-ME"/>
        </w:rPr>
        <w:t>koji će uticaj vaš</w:t>
      </w:r>
      <w:r w:rsidR="00684506">
        <w:rPr>
          <w:rFonts w:ascii="Open Sans" w:hAnsi="Open Sans" w:cs="Open Sans"/>
          <w:szCs w:val="22"/>
          <w:lang w:val="sr-Latn-ME"/>
        </w:rPr>
        <w:t xml:space="preserve"> projekat </w:t>
      </w:r>
      <w:r w:rsidR="005B6A78" w:rsidRPr="005220E3">
        <w:rPr>
          <w:rFonts w:ascii="Open Sans" w:hAnsi="Open Sans" w:cs="Open Sans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Cs w:val="22"/>
          <w:lang w:val="sr-Latn-ME"/>
        </w:rPr>
        <w:t xml:space="preserve">imati na životnu sredinu i klimu </w:t>
      </w:r>
      <w:r w:rsidR="008E1722" w:rsidRPr="005220E3">
        <w:rPr>
          <w:rFonts w:ascii="Open Sans" w:hAnsi="Open Sans" w:cs="Open Sans"/>
          <w:szCs w:val="22"/>
          <w:lang w:val="sr-Latn-ME"/>
        </w:rPr>
        <w:t xml:space="preserve">– </w:t>
      </w:r>
      <w:r w:rsidRPr="005220E3">
        <w:rPr>
          <w:rFonts w:ascii="Open Sans" w:hAnsi="Open Sans" w:cs="Open Sans"/>
          <w:szCs w:val="22"/>
          <w:lang w:val="sr-Latn-ME"/>
        </w:rPr>
        <w:t xml:space="preserve">da li su uvedeni uslovi da se izbjegnu negativne posljedice na prirodne resurse </w:t>
      </w:r>
      <w:r w:rsidR="00A271BA" w:rsidRPr="005220E3">
        <w:rPr>
          <w:rFonts w:ascii="Open Sans" w:hAnsi="Open Sans" w:cs="Open Sans"/>
          <w:szCs w:val="22"/>
          <w:lang w:val="sr-Latn-ME"/>
        </w:rPr>
        <w:t xml:space="preserve">i na širu prirodnu sredinu </w:t>
      </w:r>
      <w:r w:rsidRPr="005220E3">
        <w:rPr>
          <w:rFonts w:ascii="Open Sans" w:hAnsi="Open Sans" w:cs="Open Sans"/>
          <w:szCs w:val="22"/>
          <w:lang w:val="sr-Latn-ME"/>
        </w:rPr>
        <w:t xml:space="preserve">od kojih zavisi </w:t>
      </w:r>
      <w:r w:rsidR="00982EDA" w:rsidRPr="005220E3">
        <w:rPr>
          <w:rFonts w:ascii="Open Sans" w:hAnsi="Open Sans" w:cs="Open Sans"/>
          <w:szCs w:val="22"/>
          <w:lang w:val="sr-Latn-ME"/>
        </w:rPr>
        <w:t>projekat</w:t>
      </w:r>
      <w:r w:rsidR="008E1722" w:rsidRPr="005220E3">
        <w:rPr>
          <w:rFonts w:ascii="Open Sans" w:hAnsi="Open Sans" w:cs="Open Sans"/>
          <w:szCs w:val="22"/>
          <w:lang w:val="sr-Latn-ME"/>
        </w:rPr>
        <w:t>)</w:t>
      </w:r>
      <w:r w:rsidR="00B51AC1" w:rsidRPr="005220E3">
        <w:rPr>
          <w:rFonts w:ascii="Open Sans" w:hAnsi="Open Sans" w:cs="Open Sans"/>
          <w:szCs w:val="22"/>
          <w:lang w:val="sr-Latn-ME"/>
        </w:rPr>
        <w:t>.</w:t>
      </w:r>
    </w:p>
    <w:p w14:paraId="362749C4" w14:textId="3523A197" w:rsidR="007445ED" w:rsidRPr="005220E3" w:rsidRDefault="00C47C84" w:rsidP="008501A4">
      <w:pPr>
        <w:pStyle w:val="Heading3"/>
      </w:pPr>
      <w:bookmarkStart w:id="15" w:name="_Toc25650464"/>
      <w:r>
        <w:t xml:space="preserve">1.10 </w:t>
      </w:r>
      <w:proofErr w:type="spellStart"/>
      <w:r w:rsidR="00832BED" w:rsidRPr="005220E3">
        <w:t>Matrica</w:t>
      </w:r>
      <w:proofErr w:type="spellEnd"/>
      <w:r w:rsidR="00832BED" w:rsidRPr="005220E3">
        <w:t xml:space="preserve"> </w:t>
      </w:r>
      <w:proofErr w:type="spellStart"/>
      <w:r w:rsidR="00832BED" w:rsidRPr="005220E3">
        <w:t>l</w:t>
      </w:r>
      <w:r w:rsidR="007445ED" w:rsidRPr="005220E3">
        <w:t>ogi</w:t>
      </w:r>
      <w:r w:rsidR="00832BED" w:rsidRPr="005220E3">
        <w:t>čkog</w:t>
      </w:r>
      <w:proofErr w:type="spellEnd"/>
      <w:r w:rsidR="00832BED" w:rsidRPr="005220E3">
        <w:t xml:space="preserve"> </w:t>
      </w:r>
      <w:proofErr w:type="spellStart"/>
      <w:r w:rsidR="00832BED" w:rsidRPr="005220E3">
        <w:t>okvira</w:t>
      </w:r>
      <w:bookmarkEnd w:id="15"/>
      <w:proofErr w:type="spellEnd"/>
      <w:r w:rsidR="00832BED" w:rsidRPr="005220E3">
        <w:t xml:space="preserve"> </w:t>
      </w:r>
    </w:p>
    <w:p w14:paraId="1588050E" w14:textId="5C250900" w:rsidR="00AC6E6E" w:rsidRPr="005220E3" w:rsidRDefault="00832BED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Molimo vas da popunite Prilog C u okviru</w:t>
      </w:r>
      <w:r w:rsidR="00340B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684506">
        <w:rPr>
          <w:rFonts w:ascii="Open Sans" w:hAnsi="Open Sans" w:cs="Open Sans"/>
          <w:sz w:val="22"/>
          <w:szCs w:val="22"/>
          <w:lang w:val="sr-Latn-ME"/>
        </w:rPr>
        <w:t>J</w:t>
      </w:r>
      <w:r w:rsidRPr="005220E3">
        <w:rPr>
          <w:rFonts w:ascii="Open Sans" w:hAnsi="Open Sans" w:cs="Open Sans"/>
          <w:sz w:val="22"/>
          <w:szCs w:val="22"/>
          <w:lang w:val="sr-Latn-ME"/>
        </w:rPr>
        <w:t>avnog poziva</w:t>
      </w:r>
      <w:r w:rsidR="00EC5FC8">
        <w:rPr>
          <w:rFonts w:ascii="Open Sans" w:hAnsi="Open Sans" w:cs="Open Sans"/>
          <w:sz w:val="22"/>
          <w:szCs w:val="22"/>
          <w:lang w:val="sr-Latn-ME"/>
        </w:rPr>
        <w:t xml:space="preserve"> za dos</w:t>
      </w:r>
      <w:r w:rsidR="004B1F70">
        <w:rPr>
          <w:rFonts w:ascii="Open Sans" w:hAnsi="Open Sans" w:cs="Open Sans"/>
          <w:sz w:val="22"/>
          <w:szCs w:val="22"/>
          <w:lang w:val="sr-Latn-ME"/>
        </w:rPr>
        <w:t>t</w:t>
      </w:r>
      <w:r w:rsidR="00EC5FC8">
        <w:rPr>
          <w:rFonts w:ascii="Open Sans" w:hAnsi="Open Sans" w:cs="Open Sans"/>
          <w:sz w:val="22"/>
          <w:szCs w:val="22"/>
          <w:lang w:val="sr-Latn-ME"/>
        </w:rPr>
        <w:t xml:space="preserve">avljanje projektnih prijedloga. </w:t>
      </w:r>
    </w:p>
    <w:p w14:paraId="58721A30" w14:textId="77777777" w:rsidR="003F616A" w:rsidRPr="005220E3" w:rsidRDefault="003F616A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35BA353A" w14:textId="77777777" w:rsidR="003F616A" w:rsidRPr="005220E3" w:rsidRDefault="003F616A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4398C252" w14:textId="77777777" w:rsidR="003F616A" w:rsidRDefault="003F616A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21E63FE" w14:textId="77777777" w:rsidR="00C47C84" w:rsidRDefault="00C47C84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4AB49E72" w14:textId="77777777" w:rsidR="00C47C84" w:rsidRDefault="00C47C84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4C544F50" w14:textId="77777777" w:rsidR="00C847BB" w:rsidRPr="005220E3" w:rsidRDefault="00C847BB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3A4AE129" w14:textId="76F8CA3B" w:rsidR="00EC12D2" w:rsidRPr="008501A4" w:rsidRDefault="006D63A2" w:rsidP="008501A4">
      <w:pPr>
        <w:pStyle w:val="Heading2"/>
      </w:pPr>
      <w:bookmarkStart w:id="16" w:name="_Toc25650465"/>
      <w:r w:rsidRPr="008501A4">
        <w:lastRenderedPageBreak/>
        <w:t>BUD</w:t>
      </w:r>
      <w:r w:rsidR="009A1349" w:rsidRPr="008501A4">
        <w:t>ŽET</w:t>
      </w:r>
      <w:bookmarkEnd w:id="16"/>
      <w:r w:rsidR="009A1349" w:rsidRPr="008501A4">
        <w:t xml:space="preserve"> </w:t>
      </w:r>
    </w:p>
    <w:p w14:paraId="65ACB776" w14:textId="40F4FB81" w:rsidR="00EC12D2" w:rsidRPr="005220E3" w:rsidRDefault="00832BED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Molimo vas da popunite Prilog </w:t>
      </w:r>
      <w:r w:rsidR="00A271BA" w:rsidRPr="005220E3">
        <w:rPr>
          <w:rFonts w:ascii="Open Sans" w:hAnsi="Open Sans" w:cs="Open Sans"/>
          <w:sz w:val="22"/>
          <w:szCs w:val="22"/>
          <w:lang w:val="sr-Latn-ME"/>
        </w:rPr>
        <w:t>B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u okviru </w:t>
      </w:r>
      <w:r w:rsidR="00EC5FC8">
        <w:rPr>
          <w:rFonts w:ascii="Open Sans" w:hAnsi="Open Sans" w:cs="Open Sans"/>
          <w:sz w:val="22"/>
          <w:szCs w:val="22"/>
          <w:lang w:val="sr-Latn-ME"/>
        </w:rPr>
        <w:t>J</w:t>
      </w:r>
      <w:r w:rsidRPr="005220E3">
        <w:rPr>
          <w:rFonts w:ascii="Open Sans" w:hAnsi="Open Sans" w:cs="Open Sans"/>
          <w:sz w:val="22"/>
          <w:szCs w:val="22"/>
          <w:lang w:val="sr-Latn-ME"/>
        </w:rPr>
        <w:t>avnog poziva</w:t>
      </w:r>
      <w:r w:rsidR="00EC5FC8">
        <w:rPr>
          <w:rFonts w:ascii="Open Sans" w:hAnsi="Open Sans" w:cs="Open Sans"/>
          <w:sz w:val="22"/>
          <w:szCs w:val="22"/>
          <w:lang w:val="sr-Latn-ME"/>
        </w:rPr>
        <w:t xml:space="preserve"> za dostavljanje projektnih prijedloga. </w:t>
      </w:r>
    </w:p>
    <w:p w14:paraId="2E071457" w14:textId="20557181" w:rsidR="00EC12D2" w:rsidRPr="005220E3" w:rsidRDefault="009A1349" w:rsidP="008501A4">
      <w:pPr>
        <w:pStyle w:val="Heading2"/>
      </w:pPr>
      <w:bookmarkStart w:id="17" w:name="_Toc25650466"/>
      <w:r w:rsidRPr="005220E3">
        <w:t xml:space="preserve">OČEKIVANI </w:t>
      </w:r>
      <w:r w:rsidR="00D11173" w:rsidRPr="005220E3">
        <w:t>IZVORI FINANSIRANJA</w:t>
      </w:r>
      <w:bookmarkEnd w:id="17"/>
    </w:p>
    <w:p w14:paraId="60A42BB7" w14:textId="7BC97D92" w:rsidR="00EC12D2" w:rsidRPr="005220E3" w:rsidRDefault="009A1349" w:rsidP="009A1349">
      <w:pPr>
        <w:keepNext/>
        <w:keepLines/>
        <w:spacing w:after="120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Popunite </w:t>
      </w:r>
      <w:r w:rsidR="00C316F6">
        <w:rPr>
          <w:rFonts w:ascii="Open Sans" w:hAnsi="Open Sans" w:cs="Open Sans"/>
          <w:sz w:val="22"/>
          <w:szCs w:val="22"/>
          <w:lang w:val="sr-Latn-ME"/>
        </w:rPr>
        <w:t>Prilog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B </w:t>
      </w:r>
      <w:r w:rsidR="00C316F6" w:rsidRPr="005220E3">
        <w:rPr>
          <w:rFonts w:ascii="Open Sans" w:hAnsi="Open Sans" w:cs="Open Sans"/>
          <w:sz w:val="22"/>
          <w:szCs w:val="22"/>
          <w:lang w:val="sr-Latn-ME"/>
        </w:rPr>
        <w:t xml:space="preserve">u okviru </w:t>
      </w:r>
      <w:r w:rsidR="00C316F6">
        <w:rPr>
          <w:rFonts w:ascii="Open Sans" w:hAnsi="Open Sans" w:cs="Open Sans"/>
          <w:sz w:val="22"/>
          <w:szCs w:val="22"/>
          <w:lang w:val="sr-Latn-ME"/>
        </w:rPr>
        <w:t>J</w:t>
      </w:r>
      <w:r w:rsidR="00C316F6" w:rsidRPr="005220E3">
        <w:rPr>
          <w:rFonts w:ascii="Open Sans" w:hAnsi="Open Sans" w:cs="Open Sans"/>
          <w:sz w:val="22"/>
          <w:szCs w:val="22"/>
          <w:lang w:val="sr-Latn-ME"/>
        </w:rPr>
        <w:t>avnog poziva</w:t>
      </w:r>
      <w:r w:rsidR="00C316F6">
        <w:rPr>
          <w:rFonts w:ascii="Open Sans" w:hAnsi="Open Sans" w:cs="Open Sans"/>
          <w:sz w:val="22"/>
          <w:szCs w:val="22"/>
          <w:lang w:val="sr-Latn-ME"/>
        </w:rPr>
        <w:t xml:space="preserve"> za dostavljanje projektnih prijedloga, </w:t>
      </w:r>
      <w:r w:rsidRPr="005220E3">
        <w:rPr>
          <w:rFonts w:ascii="Open Sans" w:hAnsi="Open Sans" w:cs="Open Sans"/>
          <w:sz w:val="22"/>
          <w:szCs w:val="22"/>
          <w:lang w:val="sr-Latn-ME"/>
        </w:rPr>
        <w:t>kako biste dali informacije o očekivanim izvorima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 xml:space="preserve"> finansiranja za </w:t>
      </w:r>
      <w:r w:rsidR="00DC62F5">
        <w:rPr>
          <w:rFonts w:ascii="Open Sans" w:hAnsi="Open Sans" w:cs="Open Sans"/>
          <w:sz w:val="22"/>
          <w:szCs w:val="22"/>
          <w:lang w:val="sr-Latn-ME"/>
        </w:rPr>
        <w:t>V</w:t>
      </w:r>
      <w:r w:rsidR="00DC62F5" w:rsidRPr="005220E3">
        <w:rPr>
          <w:rFonts w:ascii="Open Sans" w:hAnsi="Open Sans" w:cs="Open Sans"/>
          <w:sz w:val="22"/>
          <w:szCs w:val="22"/>
          <w:lang w:val="sr-Latn-ME"/>
        </w:rPr>
        <w:t xml:space="preserve">aš 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>projekat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 xml:space="preserve">. </w:t>
      </w:r>
    </w:p>
    <w:p w14:paraId="152DEAB8" w14:textId="26F1E252" w:rsidR="00EC12D2" w:rsidRDefault="006A186B" w:rsidP="000B5D61">
      <w:pPr>
        <w:spacing w:after="60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EC3242" w:rsidRPr="005220E3">
        <w:rPr>
          <w:rFonts w:ascii="Open Sans" w:hAnsi="Open Sans" w:cs="Open Sans"/>
          <w:sz w:val="22"/>
          <w:szCs w:val="22"/>
          <w:lang w:val="sr-Latn-ME"/>
        </w:rPr>
        <w:t>[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Navedite ispod i </w:t>
      </w:r>
      <w:r w:rsidR="00A271BA" w:rsidRPr="005220E3">
        <w:rPr>
          <w:rFonts w:ascii="Open Sans" w:hAnsi="Open Sans" w:cs="Open Sans"/>
          <w:sz w:val="22"/>
          <w:szCs w:val="22"/>
          <w:lang w:val="sr-Latn-ME"/>
        </w:rPr>
        <w:t>doprinose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u naturi koji će biti obezbijeđeni (precizirajte)</w:t>
      </w:r>
      <w:r w:rsidR="00992ABC">
        <w:rPr>
          <w:rFonts w:ascii="Open Sans" w:hAnsi="Open Sans" w:cs="Open Sans"/>
          <w:sz w:val="22"/>
          <w:szCs w:val="22"/>
          <w:lang w:val="sr-Latn-ME"/>
        </w:rPr>
        <w:t>,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ako ih bude bilo (maksimalno 1 stranica</w:t>
      </w:r>
      <w:r w:rsidR="00B055A7" w:rsidRPr="005220E3">
        <w:rPr>
          <w:rFonts w:ascii="Open Sans" w:hAnsi="Open Sans" w:cs="Open Sans"/>
          <w:sz w:val="22"/>
          <w:szCs w:val="22"/>
          <w:lang w:val="sr-Latn-ME"/>
        </w:rPr>
        <w:t>)</w:t>
      </w:r>
      <w:r w:rsidR="006D63A2" w:rsidRPr="005220E3">
        <w:rPr>
          <w:rFonts w:ascii="Open Sans" w:hAnsi="Open Sans" w:cs="Open Sans"/>
          <w:sz w:val="22"/>
          <w:szCs w:val="22"/>
          <w:lang w:val="sr-Latn-ME"/>
        </w:rPr>
        <w:t>.</w:t>
      </w:r>
      <w:r w:rsidR="00EC3242" w:rsidRPr="005220E3">
        <w:rPr>
          <w:rFonts w:ascii="Open Sans" w:hAnsi="Open Sans" w:cs="Open Sans"/>
          <w:sz w:val="22"/>
          <w:szCs w:val="22"/>
          <w:lang w:val="sr-Latn-ME"/>
        </w:rPr>
        <w:t>]</w:t>
      </w:r>
      <w:r w:rsidR="006D63A2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</w:p>
    <w:p w14:paraId="10634343" w14:textId="77777777" w:rsidR="00C47C84" w:rsidRPr="005220E3" w:rsidRDefault="00C47C84" w:rsidP="000B5D61">
      <w:pPr>
        <w:spacing w:after="60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634754CD" w14:textId="7AB89367" w:rsidR="00270CF7" w:rsidRPr="005220E3" w:rsidRDefault="009A1349" w:rsidP="008501A4">
      <w:pPr>
        <w:pStyle w:val="Heading2"/>
      </w:pPr>
      <w:bookmarkStart w:id="18" w:name="_Toc25650467"/>
      <w:r w:rsidRPr="005220E3">
        <w:t>ISKUSTVO</w:t>
      </w:r>
      <w:r w:rsidR="00730EFF">
        <w:t xml:space="preserve"> U REALIZACIJI</w:t>
      </w:r>
      <w:r w:rsidRPr="005220E3">
        <w:t xml:space="preserve"> SLIČNIH </w:t>
      </w:r>
      <w:r w:rsidR="00982EDA" w:rsidRPr="005220E3">
        <w:t>PROJEKATA</w:t>
      </w:r>
      <w:bookmarkEnd w:id="18"/>
    </w:p>
    <w:p w14:paraId="762A52F1" w14:textId="6CE420A4" w:rsidR="009A1349" w:rsidRPr="005220E3" w:rsidRDefault="00270CF7" w:rsidP="00270CF7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Ma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>k</w:t>
      </w:r>
      <w:r w:rsidR="009D6255" w:rsidRPr="005220E3">
        <w:rPr>
          <w:rFonts w:ascii="Open Sans" w:hAnsi="Open Sans" w:cs="Open Sans"/>
          <w:sz w:val="22"/>
          <w:szCs w:val="22"/>
          <w:lang w:val="sr-Latn-ME"/>
        </w:rPr>
        <w:t>simalno 1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 xml:space="preserve"> stranica po projektu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>. Iznesite detajan op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 xml:space="preserve">is 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 xml:space="preserve"> koje je </w:t>
      </w:r>
      <w:r w:rsidR="002848BB">
        <w:rPr>
          <w:rFonts w:ascii="Open Sans" w:hAnsi="Open Sans" w:cs="Open Sans"/>
          <w:sz w:val="22"/>
          <w:szCs w:val="22"/>
          <w:lang w:val="sr-Latn-ME"/>
        </w:rPr>
        <w:t xml:space="preserve">sprovela </w:t>
      </w:r>
      <w:r w:rsidR="004D05C0">
        <w:rPr>
          <w:rFonts w:ascii="Open Sans" w:hAnsi="Open Sans" w:cs="Open Sans"/>
          <w:sz w:val="22"/>
          <w:szCs w:val="22"/>
          <w:lang w:val="sr-Latn-ME"/>
        </w:rPr>
        <w:t>V</w:t>
      </w:r>
      <w:r w:rsidR="005B6A78" w:rsidRPr="005220E3">
        <w:rPr>
          <w:rFonts w:ascii="Open Sans" w:hAnsi="Open Sans" w:cs="Open Sans"/>
          <w:sz w:val="22"/>
          <w:szCs w:val="22"/>
          <w:lang w:val="sr-Latn-ME"/>
        </w:rPr>
        <w:t>aš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a organizacija </w:t>
      </w:r>
      <w:r w:rsidR="009A1349" w:rsidRPr="005220E3">
        <w:rPr>
          <w:rFonts w:ascii="Open Sans" w:hAnsi="Open Sans" w:cs="Open Sans"/>
          <w:b/>
          <w:sz w:val="22"/>
          <w:szCs w:val="22"/>
          <w:lang w:val="sr-Latn-ME"/>
        </w:rPr>
        <w:t>tokom proteklih pet godina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39C04B2F" w14:textId="5585DB3B" w:rsidR="00270CF7" w:rsidRPr="005220E3" w:rsidRDefault="00490A53" w:rsidP="00270CF7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Ova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informacija će se koristiti kako bi se ocijenilo da li imate dovoljno iskustv</w:t>
      </w:r>
      <w:r w:rsidR="005F10CC">
        <w:rPr>
          <w:rFonts w:ascii="Open Sans" w:hAnsi="Open Sans" w:cs="Open Sans"/>
          <w:sz w:val="22"/>
          <w:szCs w:val="22"/>
          <w:lang w:val="sr-Latn-ME"/>
        </w:rPr>
        <w:t>a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u upravljanju  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>projektima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u istom sektoru i uporedivih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 xml:space="preserve"> razmjera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kao što je 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>projekat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za</w:t>
      </w:r>
      <w:r w:rsidR="00982EDA" w:rsidRPr="005220E3">
        <w:rPr>
          <w:rFonts w:ascii="Open Sans" w:hAnsi="Open Sans" w:cs="Open Sans"/>
          <w:sz w:val="22"/>
          <w:szCs w:val="22"/>
          <w:lang w:val="sr-Latn-ME"/>
        </w:rPr>
        <w:t xml:space="preserve"> koji</w:t>
      </w:r>
      <w:r w:rsidR="009A1349" w:rsidRPr="005220E3">
        <w:rPr>
          <w:rFonts w:ascii="Open Sans" w:hAnsi="Open Sans" w:cs="Open Sans"/>
          <w:sz w:val="22"/>
          <w:szCs w:val="22"/>
          <w:lang w:val="sr-Latn-ME"/>
        </w:rPr>
        <w:t xml:space="preserve"> se traži grant</w:t>
      </w:r>
      <w:r w:rsidR="00270CF7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21111860" w14:textId="773A81A4" w:rsidR="00982EDA" w:rsidRPr="005220E3" w:rsidRDefault="00982EDA" w:rsidP="00270CF7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tbl>
      <w:tblPr>
        <w:tblW w:w="919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38"/>
        <w:gridCol w:w="1297"/>
        <w:gridCol w:w="1418"/>
        <w:gridCol w:w="1701"/>
        <w:gridCol w:w="1276"/>
        <w:gridCol w:w="1962"/>
      </w:tblGrid>
      <w:tr w:rsidR="00F64C47" w:rsidRPr="005220E3" w14:paraId="75877FF1" w14:textId="77777777" w:rsidTr="009D6255">
        <w:trPr>
          <w:cantSplit/>
        </w:trPr>
        <w:tc>
          <w:tcPr>
            <w:tcW w:w="2835" w:type="dxa"/>
            <w:gridSpan w:val="2"/>
            <w:shd w:val="pct5" w:color="auto" w:fill="FFFFFF"/>
          </w:tcPr>
          <w:p w14:paraId="27E0ED99" w14:textId="31E83D63" w:rsidR="00F64C47" w:rsidRPr="005220E3" w:rsidRDefault="009A1349" w:rsidP="009A1349">
            <w:pPr>
              <w:keepNext/>
              <w:keepLines/>
              <w:widowControl w:val="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Naziv projekta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6357" w:type="dxa"/>
            <w:gridSpan w:val="4"/>
          </w:tcPr>
          <w:p w14:paraId="7B07CE6F" w14:textId="575D7074" w:rsidR="00F64C47" w:rsidRPr="005220E3" w:rsidRDefault="008733A3" w:rsidP="006A186B">
            <w:pP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Sek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tor </w:t>
            </w:r>
          </w:p>
        </w:tc>
      </w:tr>
      <w:tr w:rsidR="00F64C47" w:rsidRPr="005220E3" w14:paraId="745E5C28" w14:textId="77777777" w:rsidTr="009D6255">
        <w:trPr>
          <w:cantSplit/>
        </w:trPr>
        <w:tc>
          <w:tcPr>
            <w:tcW w:w="1538" w:type="dxa"/>
            <w:shd w:val="pct5" w:color="auto" w:fill="FFFFFF"/>
          </w:tcPr>
          <w:p w14:paraId="6A44380F" w14:textId="70D3DC60" w:rsidR="00F64C47" w:rsidRPr="005220E3" w:rsidRDefault="009D6255" w:rsidP="008733A3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Geografsko p</w:t>
            </w:r>
            <w:r w:rsidR="00982EDA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odručje na kojem je projekat realizovan</w:t>
            </w:r>
          </w:p>
        </w:tc>
        <w:tc>
          <w:tcPr>
            <w:tcW w:w="1297" w:type="dxa"/>
            <w:shd w:val="pct5" w:color="auto" w:fill="FFFFFF"/>
          </w:tcPr>
          <w:p w14:paraId="56278CDC" w14:textId="1D80CF46" w:rsidR="00F64C47" w:rsidRPr="005220E3" w:rsidRDefault="008733A3" w:rsidP="00982EDA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Troškovi </w:t>
            </w:r>
            <w:r w:rsidR="00982EDA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projekta 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(</w:t>
            </w:r>
            <w:r w:rsidR="00775E39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EUR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)</w:t>
            </w:r>
          </w:p>
        </w:tc>
        <w:tc>
          <w:tcPr>
            <w:tcW w:w="1418" w:type="dxa"/>
            <w:shd w:val="pct5" w:color="auto" w:fill="FFFFFF"/>
          </w:tcPr>
          <w:p w14:paraId="4653C5F6" w14:textId="2E5DFA63" w:rsidR="00F64C47" w:rsidRPr="005220E3" w:rsidRDefault="00982EDA" w:rsidP="008733A3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Vođa projekta</w:t>
            </w:r>
            <w:r w:rsidR="008733A3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ili partner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pct5" w:color="auto" w:fill="FFFFFF"/>
          </w:tcPr>
          <w:p w14:paraId="16DE59BE" w14:textId="7BDBFBDB" w:rsidR="00F64C47" w:rsidRPr="005220E3" w:rsidRDefault="00F64C47" w:rsidP="008733A3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Don</w:t>
            </w:r>
            <w:r w:rsidR="008733A3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ator (i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me)</w:t>
            </w:r>
          </w:p>
        </w:tc>
        <w:tc>
          <w:tcPr>
            <w:tcW w:w="1276" w:type="dxa"/>
            <w:shd w:val="pct5" w:color="auto" w:fill="FFFFFF"/>
          </w:tcPr>
          <w:p w14:paraId="6B258CA9" w14:textId="494F4DB6" w:rsidR="00F64C47" w:rsidRPr="005220E3" w:rsidRDefault="008733A3" w:rsidP="00982EDA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Iznos </w:t>
            </w:r>
            <w:r w:rsidR="00982EDA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sredstava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(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po donatoru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)</w:t>
            </w:r>
          </w:p>
        </w:tc>
        <w:tc>
          <w:tcPr>
            <w:tcW w:w="1962" w:type="dxa"/>
            <w:shd w:val="pct5" w:color="auto" w:fill="FFFFFF"/>
          </w:tcPr>
          <w:p w14:paraId="1A9229E8" w14:textId="025FCE49" w:rsidR="00F64C47" w:rsidRPr="005220E3" w:rsidRDefault="00982EDA" w:rsidP="008733A3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Period realizacije projekta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(</w:t>
            </w:r>
            <w:r w:rsidR="008733A3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od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dd/mm/</w:t>
            </w:r>
            <w:r w:rsidR="008733A3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gggg do dd/mm/gggg</w:t>
            </w:r>
            <w:r w:rsidR="00F64C47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)</w:t>
            </w:r>
          </w:p>
        </w:tc>
      </w:tr>
      <w:tr w:rsidR="00F64C47" w:rsidRPr="005220E3" w14:paraId="3635663B" w14:textId="77777777" w:rsidTr="009D6255">
        <w:trPr>
          <w:cantSplit/>
        </w:trPr>
        <w:tc>
          <w:tcPr>
            <w:tcW w:w="1538" w:type="dxa"/>
            <w:tcBorders>
              <w:top w:val="single" w:sz="6" w:space="0" w:color="auto"/>
              <w:bottom w:val="single" w:sz="6" w:space="0" w:color="auto"/>
            </w:tcBorders>
          </w:tcPr>
          <w:p w14:paraId="6302512E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…</w:t>
            </w: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6AF14C37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…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605D982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…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976300F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…</w:t>
            </w:r>
          </w:p>
        </w:tc>
        <w:tc>
          <w:tcPr>
            <w:tcW w:w="1276" w:type="dxa"/>
          </w:tcPr>
          <w:p w14:paraId="761E9580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…</w:t>
            </w:r>
          </w:p>
        </w:tc>
        <w:tc>
          <w:tcPr>
            <w:tcW w:w="1962" w:type="dxa"/>
          </w:tcPr>
          <w:p w14:paraId="0E5A387A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…</w:t>
            </w:r>
          </w:p>
        </w:tc>
      </w:tr>
      <w:tr w:rsidR="00F64C47" w:rsidRPr="005220E3" w14:paraId="743C2C39" w14:textId="77777777" w:rsidTr="009D6255">
        <w:trPr>
          <w:cantSplit/>
        </w:trPr>
        <w:tc>
          <w:tcPr>
            <w:tcW w:w="1538" w:type="dxa"/>
            <w:tcBorders>
              <w:top w:val="single" w:sz="6" w:space="0" w:color="auto"/>
              <w:bottom w:val="nil"/>
            </w:tcBorders>
          </w:tcPr>
          <w:p w14:paraId="399FAAF8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nil"/>
            </w:tcBorders>
          </w:tcPr>
          <w:p w14:paraId="3D6EB526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B285077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</w:tcPr>
          <w:p w14:paraId="34A3C105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930A3DA" w14:textId="77777777" w:rsidR="00F64C47" w:rsidRPr="005220E3" w:rsidRDefault="00F64C47" w:rsidP="00AC6E6E">
            <w:pPr>
              <w:keepNext/>
              <w:keepLines/>
              <w:widowControl w:val="0"/>
              <w:ind w:left="-672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A0A9D2A" w14:textId="77777777" w:rsidR="00F64C47" w:rsidRPr="005220E3" w:rsidRDefault="00F64C47" w:rsidP="005401DD">
            <w:pPr>
              <w:keepNext/>
              <w:keepLines/>
              <w:widowControl w:val="0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64C47" w:rsidRPr="005220E3" w14:paraId="7787B4E3" w14:textId="77777777" w:rsidTr="009D6255">
        <w:trPr>
          <w:cantSplit/>
        </w:trPr>
        <w:tc>
          <w:tcPr>
            <w:tcW w:w="2835" w:type="dxa"/>
            <w:gridSpan w:val="2"/>
            <w:shd w:val="pct5" w:color="auto" w:fill="FFFFFF"/>
          </w:tcPr>
          <w:p w14:paraId="437969FD" w14:textId="0E1A17BE" w:rsidR="00F64C47" w:rsidRPr="005220E3" w:rsidRDefault="008733A3" w:rsidP="00982EDA">
            <w:pPr>
              <w:keepNext/>
              <w:keepLines/>
              <w:widowControl w:val="0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Ciljevi i rezultati </w:t>
            </w:r>
            <w:r w:rsidR="00982EDA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projekta</w:t>
            </w:r>
          </w:p>
        </w:tc>
        <w:tc>
          <w:tcPr>
            <w:tcW w:w="6357" w:type="dxa"/>
            <w:gridSpan w:val="4"/>
          </w:tcPr>
          <w:p w14:paraId="23E3DC50" w14:textId="11326982" w:rsidR="00F64C47" w:rsidRPr="005220E3" w:rsidRDefault="00D11173" w:rsidP="005D57FC">
            <w:pP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.......</w:t>
            </w:r>
          </w:p>
        </w:tc>
      </w:tr>
    </w:tbl>
    <w:p w14:paraId="6C34E5E2" w14:textId="77777777" w:rsidR="00122EF0" w:rsidRPr="005220E3" w:rsidRDefault="00122EF0" w:rsidP="009D1779">
      <w:bookmarkStart w:id="19" w:name="_Toc435799372"/>
    </w:p>
    <w:p w14:paraId="489A1F70" w14:textId="77777777" w:rsidR="00122EF0" w:rsidRPr="005220E3" w:rsidRDefault="00122EF0">
      <w:pPr>
        <w:rPr>
          <w:rFonts w:ascii="Open Sans" w:hAnsi="Open Sans" w:cs="Open Sans"/>
          <w:b/>
          <w:caps/>
          <w:spacing w:val="20"/>
          <w:kern w:val="28"/>
          <w:sz w:val="28"/>
          <w:szCs w:val="28"/>
          <w:lang w:val="sr-Latn-ME"/>
        </w:rPr>
      </w:pPr>
      <w:r w:rsidRPr="005220E3">
        <w:rPr>
          <w:rFonts w:ascii="Open Sans" w:hAnsi="Open Sans" w:cs="Open Sans"/>
          <w:lang w:val="sr-Latn-ME"/>
        </w:rPr>
        <w:br w:type="page"/>
      </w:r>
    </w:p>
    <w:p w14:paraId="79C8798E" w14:textId="2996924F" w:rsidR="00EC12D2" w:rsidRPr="005220E3" w:rsidRDefault="00751040" w:rsidP="009F04AB">
      <w:pPr>
        <w:pStyle w:val="Heading1"/>
        <w:numPr>
          <w:ilvl w:val="0"/>
          <w:numId w:val="23"/>
        </w:numPr>
        <w:rPr>
          <w:rFonts w:ascii="Open Sans" w:hAnsi="Open Sans" w:cs="Open Sans"/>
        </w:rPr>
      </w:pPr>
      <w:bookmarkStart w:id="20" w:name="_Toc25650468"/>
      <w:r w:rsidRPr="005220E3">
        <w:rPr>
          <w:rFonts w:ascii="Open Sans" w:hAnsi="Open Sans" w:cs="Open Sans"/>
        </w:rPr>
        <w:lastRenderedPageBreak/>
        <w:t>PODNOSILAC PRIJEDLOGA PROJEKTA</w:t>
      </w:r>
      <w:bookmarkEnd w:id="19"/>
      <w:bookmarkEnd w:id="20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DD5DF1" w:rsidRPr="005220E3" w14:paraId="1D310509" w14:textId="77777777" w:rsidTr="007A5D37">
        <w:trPr>
          <w:trHeight w:val="405"/>
        </w:trPr>
        <w:tc>
          <w:tcPr>
            <w:tcW w:w="3420" w:type="dxa"/>
            <w:shd w:val="clear" w:color="auto" w:fill="E6E6E6"/>
            <w:vAlign w:val="center"/>
          </w:tcPr>
          <w:p w14:paraId="2B166188" w14:textId="667856D9" w:rsidR="00DD5DF1" w:rsidRPr="005220E3" w:rsidRDefault="00982EDA" w:rsidP="00751040">
            <w:pPr>
              <w:pStyle w:val="BodyTextIndent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Naziv</w:t>
            </w:r>
            <w:r w:rsidR="00751040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organizacije</w:t>
            </w:r>
            <w:r w:rsidR="00643C4A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/institucije</w:t>
            </w:r>
          </w:p>
        </w:tc>
        <w:tc>
          <w:tcPr>
            <w:tcW w:w="5652" w:type="dxa"/>
            <w:vAlign w:val="center"/>
          </w:tcPr>
          <w:p w14:paraId="14A8722E" w14:textId="77777777" w:rsidR="00DD5DF1" w:rsidRPr="005220E3" w:rsidRDefault="00DD5DF1" w:rsidP="00E5050E">
            <w:pPr>
              <w:pStyle w:val="FootnoteText"/>
              <w:widowControl/>
              <w:tabs>
                <w:tab w:val="clear" w:pos="-720"/>
                <w:tab w:val="right" w:pos="8789"/>
              </w:tabs>
              <w:jc w:val="center"/>
              <w:rPr>
                <w:rStyle w:val="FootnoteReference"/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60306C68" w14:textId="1FACD983" w:rsidR="00DD5DF1" w:rsidRPr="005220E3" w:rsidRDefault="00DD5DF1" w:rsidP="00DD5DF1">
      <w:pPr>
        <w:rPr>
          <w:rFonts w:ascii="Open Sans" w:hAnsi="Open Sans" w:cs="Open Sans"/>
          <w:sz w:val="22"/>
          <w:szCs w:val="22"/>
          <w:lang w:val="sr-Latn-ME"/>
        </w:rPr>
      </w:pPr>
    </w:p>
    <w:p w14:paraId="3CBBAE51" w14:textId="2CC3D5C7" w:rsidR="00EF0BC6" w:rsidRPr="005220E3" w:rsidRDefault="0056078F" w:rsidP="009F04AB">
      <w:pPr>
        <w:pStyle w:val="Heading2"/>
        <w:numPr>
          <w:ilvl w:val="0"/>
          <w:numId w:val="25"/>
        </w:numPr>
      </w:pPr>
      <w:bookmarkStart w:id="21" w:name="_Toc25650469"/>
      <w:r w:rsidRPr="005220E3">
        <w:t>IDENTIT</w:t>
      </w:r>
      <w:r w:rsidR="00751040" w:rsidRPr="005220E3">
        <w:t>ET</w:t>
      </w:r>
      <w:bookmarkEnd w:id="21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EF0BC6" w:rsidRPr="005220E3" w14:paraId="421E1756" w14:textId="77777777" w:rsidTr="007A5D37">
        <w:trPr>
          <w:trHeight w:val="347"/>
        </w:trPr>
        <w:tc>
          <w:tcPr>
            <w:tcW w:w="3420" w:type="dxa"/>
            <w:shd w:val="clear" w:color="auto" w:fill="E6E6E6"/>
          </w:tcPr>
          <w:p w14:paraId="5196ADCA" w14:textId="60B7FAE1" w:rsidR="00EF0BC6" w:rsidRPr="005220E3" w:rsidRDefault="00982EDA" w:rsidP="00751040">
            <w:pPr>
              <w:tabs>
                <w:tab w:val="right" w:pos="8789"/>
              </w:tabs>
              <w:suppressAutoHyphens/>
              <w:spacing w:after="100"/>
              <w:jc w:val="both"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Skraćenica</w:t>
            </w:r>
          </w:p>
        </w:tc>
        <w:tc>
          <w:tcPr>
            <w:tcW w:w="5652" w:type="dxa"/>
            <w:vAlign w:val="center"/>
          </w:tcPr>
          <w:p w14:paraId="1C9603D7" w14:textId="77777777" w:rsidR="00EF0BC6" w:rsidRPr="005220E3" w:rsidRDefault="00EF0BC6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6609BD" w:rsidRPr="005220E3" w14:paraId="412978AD" w14:textId="77777777" w:rsidTr="007A5D37">
        <w:trPr>
          <w:trHeight w:val="892"/>
        </w:trPr>
        <w:tc>
          <w:tcPr>
            <w:tcW w:w="3420" w:type="dxa"/>
            <w:shd w:val="clear" w:color="auto" w:fill="E6E6E6"/>
          </w:tcPr>
          <w:p w14:paraId="17721BFB" w14:textId="2516AFF0" w:rsidR="006609BD" w:rsidRPr="005220E3" w:rsidRDefault="00751040" w:rsidP="00751040">
            <w:pPr>
              <w:tabs>
                <w:tab w:val="right" w:pos="8789"/>
              </w:tabs>
              <w:suppressAutoHyphens/>
              <w:spacing w:before="100"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Broj registracije</w:t>
            </w:r>
            <w:r w:rsidR="006609BD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 (</w:t>
            </w: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ili ekvivalent broju registracije</w:t>
            </w:r>
            <w:r w:rsidR="006609BD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)</w:t>
            </w:r>
          </w:p>
        </w:tc>
        <w:tc>
          <w:tcPr>
            <w:tcW w:w="5652" w:type="dxa"/>
            <w:vAlign w:val="center"/>
          </w:tcPr>
          <w:p w14:paraId="0FA82894" w14:textId="77777777" w:rsidR="006609BD" w:rsidRPr="005220E3" w:rsidRDefault="006609BD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6609BD" w:rsidRPr="005220E3" w14:paraId="43B743A8" w14:textId="77777777" w:rsidTr="007A5D37">
        <w:trPr>
          <w:trHeight w:val="892"/>
        </w:trPr>
        <w:tc>
          <w:tcPr>
            <w:tcW w:w="3420" w:type="dxa"/>
            <w:shd w:val="clear" w:color="auto" w:fill="E6E6E6"/>
          </w:tcPr>
          <w:p w14:paraId="6F07668D" w14:textId="6A3F9134" w:rsidR="006609BD" w:rsidRPr="005220E3" w:rsidRDefault="006609BD" w:rsidP="00751040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Dat</w:t>
            </w:r>
            <w:r w:rsidR="00751040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um registrovanja</w:t>
            </w:r>
          </w:p>
        </w:tc>
        <w:tc>
          <w:tcPr>
            <w:tcW w:w="5652" w:type="dxa"/>
            <w:vAlign w:val="center"/>
          </w:tcPr>
          <w:p w14:paraId="09F62A09" w14:textId="77777777" w:rsidR="006609BD" w:rsidRPr="005220E3" w:rsidRDefault="006609BD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F116E5" w:rsidRPr="005220E3" w14:paraId="51959F52" w14:textId="77777777" w:rsidTr="007A5D37">
        <w:tc>
          <w:tcPr>
            <w:tcW w:w="3420" w:type="dxa"/>
            <w:shd w:val="clear" w:color="auto" w:fill="E6E6E6"/>
          </w:tcPr>
          <w:p w14:paraId="68AB5A32" w14:textId="10CA217D" w:rsidR="00F116E5" w:rsidRPr="005220E3" w:rsidRDefault="00751040" w:rsidP="00751040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Mjesto registrovanja</w:t>
            </w:r>
          </w:p>
        </w:tc>
        <w:tc>
          <w:tcPr>
            <w:tcW w:w="5652" w:type="dxa"/>
            <w:vAlign w:val="center"/>
          </w:tcPr>
          <w:p w14:paraId="10B02C06" w14:textId="77777777" w:rsidR="00F116E5" w:rsidRPr="005220E3" w:rsidRDefault="00F116E5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6609BD" w:rsidRPr="005220E3" w14:paraId="0ABC5B33" w14:textId="77777777" w:rsidTr="007A5D37">
        <w:tc>
          <w:tcPr>
            <w:tcW w:w="3420" w:type="dxa"/>
            <w:shd w:val="clear" w:color="auto" w:fill="E6E6E6"/>
          </w:tcPr>
          <w:p w14:paraId="740DEF04" w14:textId="3F22E8CD" w:rsidR="006609BD" w:rsidRPr="005220E3" w:rsidRDefault="00751040" w:rsidP="00835CEB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Službena adresa </w:t>
            </w:r>
          </w:p>
          <w:p w14:paraId="559771AD" w14:textId="77777777" w:rsidR="006609BD" w:rsidRPr="005220E3" w:rsidRDefault="006609BD" w:rsidP="00835CEB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  <w:tc>
          <w:tcPr>
            <w:tcW w:w="5652" w:type="dxa"/>
            <w:vAlign w:val="center"/>
          </w:tcPr>
          <w:p w14:paraId="2DF0D231" w14:textId="77777777" w:rsidR="006609BD" w:rsidRPr="005220E3" w:rsidRDefault="006609BD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F3053C" w:rsidRPr="005220E3" w14:paraId="1ACB5862" w14:textId="77777777" w:rsidTr="007A5D37">
        <w:tc>
          <w:tcPr>
            <w:tcW w:w="3420" w:type="dxa"/>
            <w:shd w:val="clear" w:color="auto" w:fill="E6E6E6"/>
          </w:tcPr>
          <w:p w14:paraId="2A67F4D1" w14:textId="209381F2" w:rsidR="00F3053C" w:rsidRPr="005220E3" w:rsidRDefault="00352EA4" w:rsidP="00751040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Imejl</w:t>
            </w:r>
            <w:r w:rsidR="00B05F67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 </w:t>
            </w:r>
            <w:r w:rsidR="00751040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adresa organizacije</w:t>
            </w:r>
          </w:p>
        </w:tc>
        <w:tc>
          <w:tcPr>
            <w:tcW w:w="5652" w:type="dxa"/>
            <w:vAlign w:val="center"/>
          </w:tcPr>
          <w:p w14:paraId="7127B157" w14:textId="77777777" w:rsidR="00F3053C" w:rsidRPr="005220E3" w:rsidRDefault="00F3053C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F3053C" w:rsidRPr="005220E3" w14:paraId="3DD739E7" w14:textId="77777777" w:rsidTr="007A5D37">
        <w:tc>
          <w:tcPr>
            <w:tcW w:w="3420" w:type="dxa"/>
            <w:shd w:val="clear" w:color="auto" w:fill="E6E6E6"/>
          </w:tcPr>
          <w:p w14:paraId="060A7229" w14:textId="3226C3C1" w:rsidR="00F3053C" w:rsidRPr="005220E3" w:rsidRDefault="00F3053C" w:rsidP="00643C4A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Tele</w:t>
            </w:r>
            <w:r w:rsidR="00751040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fonski broj</w:t>
            </w:r>
          </w:p>
        </w:tc>
        <w:tc>
          <w:tcPr>
            <w:tcW w:w="5652" w:type="dxa"/>
            <w:vAlign w:val="center"/>
          </w:tcPr>
          <w:p w14:paraId="59CA381B" w14:textId="77777777" w:rsidR="00F3053C" w:rsidRPr="005220E3" w:rsidRDefault="00F3053C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F3053C" w:rsidRPr="005220E3" w14:paraId="267575B5" w14:textId="77777777" w:rsidTr="007A5D37">
        <w:tc>
          <w:tcPr>
            <w:tcW w:w="3420" w:type="dxa"/>
            <w:shd w:val="clear" w:color="auto" w:fill="E6E6E6"/>
          </w:tcPr>
          <w:p w14:paraId="04D52172" w14:textId="14308979" w:rsidR="00F3053C" w:rsidRPr="005220E3" w:rsidRDefault="00751040" w:rsidP="00643C4A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FootnoteReference"/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Broj faksa</w:t>
            </w:r>
          </w:p>
        </w:tc>
        <w:tc>
          <w:tcPr>
            <w:tcW w:w="5652" w:type="dxa"/>
            <w:vAlign w:val="center"/>
          </w:tcPr>
          <w:p w14:paraId="7F70D3AC" w14:textId="77777777" w:rsidR="00F3053C" w:rsidRPr="005220E3" w:rsidRDefault="00F3053C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EF0BC6" w:rsidRPr="005220E3" w14:paraId="39AC3985" w14:textId="77777777" w:rsidTr="00F25B70">
        <w:tc>
          <w:tcPr>
            <w:tcW w:w="3420" w:type="dxa"/>
            <w:shd w:val="clear" w:color="auto" w:fill="E6E6E6"/>
          </w:tcPr>
          <w:p w14:paraId="03315CED" w14:textId="3B8BC7B0" w:rsidR="00EF0BC6" w:rsidRPr="005220E3" w:rsidRDefault="00751040" w:rsidP="00751040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Vebsajt organizacije</w:t>
            </w:r>
          </w:p>
        </w:tc>
        <w:tc>
          <w:tcPr>
            <w:tcW w:w="5652" w:type="dxa"/>
            <w:vAlign w:val="center"/>
          </w:tcPr>
          <w:p w14:paraId="17C69E1B" w14:textId="77777777" w:rsidR="00EF0BC6" w:rsidRPr="005220E3" w:rsidRDefault="00EF0BC6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  <w:tr w:rsidR="00F25B70" w:rsidRPr="005220E3" w14:paraId="2072CC19" w14:textId="77777777" w:rsidTr="007A5D37">
        <w:tc>
          <w:tcPr>
            <w:tcW w:w="3420" w:type="dxa"/>
            <w:tcBorders>
              <w:bottom w:val="single" w:sz="4" w:space="0" w:color="auto"/>
            </w:tcBorders>
            <w:shd w:val="clear" w:color="auto" w:fill="E6E6E6"/>
          </w:tcPr>
          <w:p w14:paraId="6F0CA39C" w14:textId="77777777" w:rsidR="00F25B70" w:rsidRPr="005220E3" w:rsidRDefault="00F25B70" w:rsidP="00F25B70">
            <w:pP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Potpis ovlašćenog lica</w:t>
            </w:r>
          </w:p>
          <w:p w14:paraId="24506ED7" w14:textId="52ED9148" w:rsidR="00F25B70" w:rsidRPr="005220E3" w:rsidRDefault="00F25B70" w:rsidP="00F25B70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Pečat</w:t>
            </w:r>
          </w:p>
        </w:tc>
        <w:tc>
          <w:tcPr>
            <w:tcW w:w="5652" w:type="dxa"/>
            <w:tcBorders>
              <w:bottom w:val="single" w:sz="4" w:space="0" w:color="auto"/>
            </w:tcBorders>
            <w:vAlign w:val="center"/>
          </w:tcPr>
          <w:p w14:paraId="3CB90147" w14:textId="77777777" w:rsidR="00F25B70" w:rsidRPr="005220E3" w:rsidRDefault="00F25B70" w:rsidP="00C35A81">
            <w:pPr>
              <w:tabs>
                <w:tab w:val="right" w:pos="8789"/>
              </w:tabs>
              <w:suppressAutoHyphens/>
              <w:rPr>
                <w:rStyle w:val="FootnoteReference"/>
                <w:rFonts w:ascii="Open Sans" w:hAnsi="Open Sans" w:cs="Open Sans"/>
                <w:spacing w:val="-2"/>
                <w:sz w:val="22"/>
                <w:szCs w:val="22"/>
                <w:lang w:val="sr-Latn-ME"/>
              </w:rPr>
            </w:pPr>
          </w:p>
        </w:tc>
      </w:tr>
    </w:tbl>
    <w:p w14:paraId="1F276747" w14:textId="77777777" w:rsidR="0056078F" w:rsidRPr="005220E3" w:rsidRDefault="0056078F" w:rsidP="00EF0BC6">
      <w:pPr>
        <w:rPr>
          <w:rFonts w:ascii="Open Sans" w:hAnsi="Open Sans" w:cs="Open Sans"/>
          <w:sz w:val="22"/>
          <w:szCs w:val="22"/>
          <w:lang w:val="sr-Latn-ME"/>
        </w:rPr>
      </w:pPr>
    </w:p>
    <w:p w14:paraId="436C3985" w14:textId="5F5A450B" w:rsidR="00122EF0" w:rsidRPr="005220E3" w:rsidRDefault="00122EF0">
      <w:pPr>
        <w:rPr>
          <w:rFonts w:ascii="Open Sans" w:hAnsi="Open Sans" w:cs="Open Sans"/>
          <w:b/>
          <w:bCs/>
          <w:smallCaps/>
          <w:sz w:val="28"/>
          <w:szCs w:val="28"/>
          <w:lang w:val="sr-Latn-ME"/>
        </w:rPr>
      </w:pPr>
      <w:r w:rsidRPr="005220E3">
        <w:rPr>
          <w:rFonts w:ascii="Open Sans" w:hAnsi="Open Sans" w:cs="Open Sans"/>
          <w:lang w:val="sr-Latn-ME"/>
        </w:rPr>
        <w:br w:type="page"/>
      </w:r>
    </w:p>
    <w:p w14:paraId="5C76EC9B" w14:textId="5027C87D" w:rsidR="00326EDC" w:rsidRPr="005220E3" w:rsidRDefault="00751040" w:rsidP="009F04AB">
      <w:pPr>
        <w:pStyle w:val="Heading2"/>
        <w:numPr>
          <w:ilvl w:val="0"/>
          <w:numId w:val="25"/>
        </w:numPr>
      </w:pPr>
      <w:bookmarkStart w:id="22" w:name="_Toc25650470"/>
      <w:r w:rsidRPr="005220E3">
        <w:lastRenderedPageBreak/>
        <w:t xml:space="preserve">KAPACITET ZA UPRAVLJANJE I </w:t>
      </w:r>
      <w:r w:rsidR="00643C4A" w:rsidRPr="005220E3">
        <w:t>REALIZACIJU PROJEKTA</w:t>
      </w:r>
      <w:bookmarkEnd w:id="22"/>
      <w:r w:rsidR="00643C4A" w:rsidRPr="005220E3">
        <w:t xml:space="preserve"> </w:t>
      </w:r>
      <w:bookmarkStart w:id="23" w:name="_Toc157920223"/>
    </w:p>
    <w:p w14:paraId="4E7B940D" w14:textId="2BE9A401" w:rsidR="00326EDC" w:rsidRPr="00C47C84" w:rsidRDefault="00326EDC" w:rsidP="003F616A">
      <w:pPr>
        <w:rPr>
          <w:rFonts w:ascii="Open Sans" w:hAnsi="Open Sans" w:cs="Open Sans"/>
          <w:b/>
          <w:sz w:val="22"/>
          <w:szCs w:val="22"/>
          <w:lang w:val="sr-Latn-ME"/>
        </w:rPr>
      </w:pPr>
      <w:r w:rsidRPr="00C47C84">
        <w:rPr>
          <w:rFonts w:ascii="Open Sans" w:hAnsi="Open Sans" w:cs="Open Sans"/>
          <w:b/>
          <w:sz w:val="22"/>
          <w:szCs w:val="22"/>
          <w:lang w:val="sr-Latn-ME"/>
        </w:rPr>
        <w:t>Res</w:t>
      </w:r>
      <w:r w:rsidR="00751040" w:rsidRPr="00C47C84">
        <w:rPr>
          <w:rFonts w:ascii="Open Sans" w:hAnsi="Open Sans" w:cs="Open Sans"/>
          <w:b/>
          <w:sz w:val="22"/>
          <w:szCs w:val="22"/>
          <w:lang w:val="sr-Latn-ME"/>
        </w:rPr>
        <w:t>ursi</w:t>
      </w:r>
    </w:p>
    <w:p w14:paraId="16B8F677" w14:textId="77777777" w:rsidR="005B6DEC" w:rsidRPr="005220E3" w:rsidRDefault="005B6DEC" w:rsidP="005B6DEC">
      <w:pPr>
        <w:keepNext/>
        <w:ind w:left="567"/>
        <w:rPr>
          <w:rFonts w:ascii="Open Sans" w:hAnsi="Open Sans" w:cs="Open Sans"/>
          <w:b/>
          <w:sz w:val="22"/>
          <w:szCs w:val="22"/>
          <w:lang w:val="sr-Latn-ME"/>
        </w:rPr>
      </w:pPr>
    </w:p>
    <w:p w14:paraId="6E040B61" w14:textId="0E633883" w:rsidR="003B22BA" w:rsidRPr="00C47C84" w:rsidRDefault="00751040" w:rsidP="009F04AB">
      <w:pPr>
        <w:pStyle w:val="ListParagraph"/>
        <w:keepNext/>
        <w:numPr>
          <w:ilvl w:val="0"/>
          <w:numId w:val="21"/>
        </w:numPr>
        <w:rPr>
          <w:rFonts w:ascii="Open Sans" w:hAnsi="Open Sans" w:cs="Open Sans"/>
          <w:b/>
          <w:szCs w:val="22"/>
          <w:lang w:val="sr-Latn-ME"/>
        </w:rPr>
      </w:pPr>
      <w:r w:rsidRPr="005220E3">
        <w:rPr>
          <w:rFonts w:ascii="Open Sans" w:hAnsi="Open Sans" w:cs="Open Sans"/>
          <w:b/>
          <w:szCs w:val="22"/>
          <w:lang w:val="sr-Latn-ME"/>
        </w:rPr>
        <w:t>Izvor(i) finansiranja</w:t>
      </w:r>
      <w:r w:rsidR="00C47C84">
        <w:rPr>
          <w:rFonts w:ascii="Open Sans" w:hAnsi="Open Sans" w:cs="Open Sans"/>
          <w:b/>
          <w:szCs w:val="22"/>
          <w:lang w:val="sr-Latn-ME"/>
        </w:rPr>
        <w:t xml:space="preserve">. </w:t>
      </w:r>
      <w:r w:rsidRPr="00C47C84">
        <w:rPr>
          <w:rFonts w:ascii="Open Sans" w:hAnsi="Open Sans" w:cs="Open Sans"/>
          <w:szCs w:val="22"/>
          <w:lang w:val="sr-Latn-ME"/>
        </w:rPr>
        <w:t xml:space="preserve">Navedite informacije </w:t>
      </w:r>
      <w:r w:rsidR="00490A53" w:rsidRPr="00C47C84">
        <w:rPr>
          <w:rFonts w:ascii="Open Sans" w:hAnsi="Open Sans" w:cs="Open Sans"/>
          <w:szCs w:val="22"/>
          <w:lang w:val="sr-Latn-ME"/>
        </w:rPr>
        <w:t xml:space="preserve">vezane za izvore </w:t>
      </w:r>
      <w:r w:rsidR="00526428" w:rsidRPr="00C47C84">
        <w:rPr>
          <w:rFonts w:ascii="Open Sans" w:hAnsi="Open Sans" w:cs="Open Sans"/>
          <w:szCs w:val="22"/>
          <w:lang w:val="sr-Latn-ME"/>
        </w:rPr>
        <w:t>su</w:t>
      </w:r>
      <w:r w:rsidR="00490A53" w:rsidRPr="00C47C84">
        <w:rPr>
          <w:rFonts w:ascii="Open Sans" w:hAnsi="Open Sans" w:cs="Open Sans"/>
          <w:szCs w:val="22"/>
          <w:lang w:val="sr-Latn-ME"/>
        </w:rPr>
        <w:t>finansiranja</w:t>
      </w:r>
      <w:r w:rsidR="00643C4A" w:rsidRPr="00C47C84">
        <w:rPr>
          <w:rFonts w:ascii="Open Sans" w:hAnsi="Open Sans" w:cs="Open Sans"/>
          <w:szCs w:val="22"/>
          <w:lang w:val="sr-Latn-ME"/>
        </w:rPr>
        <w:t>, ako ih ima, što može da uključuje i</w:t>
      </w:r>
      <w:r w:rsidRPr="00C47C84">
        <w:rPr>
          <w:rFonts w:ascii="Open Sans" w:hAnsi="Open Sans" w:cs="Open Sans"/>
          <w:szCs w:val="22"/>
          <w:lang w:val="sr-Latn-ME"/>
        </w:rPr>
        <w:t xml:space="preserve"> </w:t>
      </w:r>
      <w:r w:rsidR="005B6A78" w:rsidRPr="00C47C84">
        <w:rPr>
          <w:rFonts w:ascii="Open Sans" w:hAnsi="Open Sans" w:cs="Open Sans"/>
          <w:szCs w:val="22"/>
          <w:lang w:val="sr-Latn-ME"/>
        </w:rPr>
        <w:t>k</w:t>
      </w:r>
      <w:r w:rsidRPr="00C47C84">
        <w:rPr>
          <w:rFonts w:ascii="Open Sans" w:hAnsi="Open Sans" w:cs="Open Sans"/>
          <w:szCs w:val="22"/>
          <w:lang w:val="sr-Latn-ME"/>
        </w:rPr>
        <w:t>opiju izvoda iz opštinskog budžeta sa tačno označenim budžetskim linijama koje će se koristiti za ovu svrhu</w:t>
      </w:r>
      <w:r w:rsidR="00157CE3" w:rsidRPr="00C47C84">
        <w:rPr>
          <w:rFonts w:ascii="Open Sans" w:hAnsi="Open Sans" w:cs="Open Sans"/>
          <w:szCs w:val="22"/>
          <w:lang w:val="sr-Latn-ME"/>
        </w:rPr>
        <w:t>.</w:t>
      </w:r>
    </w:p>
    <w:p w14:paraId="2C356F0B" w14:textId="77777777" w:rsidR="00A86007" w:rsidRPr="005220E3" w:rsidRDefault="00A86007" w:rsidP="00A86007">
      <w:pPr>
        <w:keepNext/>
        <w:ind w:left="567"/>
        <w:rPr>
          <w:rFonts w:ascii="Open Sans" w:hAnsi="Open Sans" w:cs="Open Sans"/>
          <w:b/>
          <w:sz w:val="22"/>
          <w:szCs w:val="22"/>
          <w:lang w:val="sr-Latn-ME"/>
        </w:rPr>
      </w:pPr>
    </w:p>
    <w:p w14:paraId="18F1B491" w14:textId="0B68EC23" w:rsidR="00326EDC" w:rsidRPr="005220E3" w:rsidRDefault="00751040" w:rsidP="009F04AB">
      <w:pPr>
        <w:pStyle w:val="ListParagraph"/>
        <w:keepNext/>
        <w:numPr>
          <w:ilvl w:val="0"/>
          <w:numId w:val="20"/>
        </w:numPr>
        <w:rPr>
          <w:rFonts w:ascii="Open Sans" w:hAnsi="Open Sans" w:cs="Open Sans"/>
          <w:b/>
          <w:szCs w:val="22"/>
          <w:lang w:val="sr-Latn-ME"/>
        </w:rPr>
      </w:pPr>
      <w:r w:rsidRPr="005220E3">
        <w:rPr>
          <w:rFonts w:ascii="Open Sans" w:hAnsi="Open Sans" w:cs="Open Sans"/>
          <w:b/>
          <w:szCs w:val="22"/>
          <w:lang w:val="sr-Latn-ME"/>
        </w:rPr>
        <w:t xml:space="preserve">Broj zaposlenih </w:t>
      </w:r>
      <w:r w:rsidR="00643C4A" w:rsidRPr="005220E3">
        <w:rPr>
          <w:rFonts w:ascii="Open Sans" w:hAnsi="Open Sans" w:cs="Open Sans"/>
          <w:b/>
          <w:szCs w:val="22"/>
          <w:lang w:val="sr-Latn-ME"/>
        </w:rPr>
        <w:t xml:space="preserve">na puno radno vrijeme. </w:t>
      </w:r>
      <w:r w:rsidR="00643C4A" w:rsidRPr="00C47C84">
        <w:rPr>
          <w:rFonts w:ascii="Open Sans" w:hAnsi="Open Sans" w:cs="Open Sans"/>
          <w:szCs w:val="22"/>
          <w:lang w:val="sr-Latn-ME"/>
        </w:rPr>
        <w:t>N</w:t>
      </w:r>
      <w:r w:rsidRPr="00C47C84">
        <w:rPr>
          <w:rFonts w:ascii="Open Sans" w:hAnsi="Open Sans" w:cs="Open Sans"/>
          <w:szCs w:val="22"/>
          <w:lang w:val="sr-Latn-ME"/>
        </w:rPr>
        <w:t>avedite podatke o članovima tima koji  će imple</w:t>
      </w:r>
      <w:r w:rsidR="00643C4A" w:rsidRPr="00C47C84">
        <w:rPr>
          <w:rFonts w:ascii="Open Sans" w:hAnsi="Open Sans" w:cs="Open Sans"/>
          <w:szCs w:val="22"/>
          <w:lang w:val="sr-Latn-ME"/>
        </w:rPr>
        <w:t xml:space="preserve">mentirati aktivnosti  predviđene projektom </w:t>
      </w:r>
      <w:r w:rsidRPr="00C47C84">
        <w:rPr>
          <w:rFonts w:ascii="Open Sans" w:hAnsi="Open Sans" w:cs="Open Sans"/>
          <w:szCs w:val="22"/>
          <w:lang w:val="sr-Latn-ME"/>
        </w:rPr>
        <w:t>i priložite CV menadžera granta</w:t>
      </w:r>
      <w:r w:rsidR="00326EDC" w:rsidRPr="00C47C84">
        <w:rPr>
          <w:rFonts w:ascii="Open Sans" w:hAnsi="Open Sans" w:cs="Open Sans"/>
          <w:szCs w:val="22"/>
          <w:lang w:val="sr-Latn-ME"/>
        </w:rPr>
        <w:t>:</w:t>
      </w:r>
    </w:p>
    <w:p w14:paraId="0BA8E1AA" w14:textId="77777777" w:rsidR="000B2189" w:rsidRPr="005220E3" w:rsidRDefault="000B2189" w:rsidP="003B22BA">
      <w:pPr>
        <w:ind w:left="567" w:hanging="567"/>
        <w:rPr>
          <w:rFonts w:ascii="Open Sans" w:hAnsi="Open Sans" w:cs="Open Sans"/>
          <w:b/>
          <w:sz w:val="22"/>
          <w:szCs w:val="22"/>
          <w:lang w:val="sr-Latn-ME"/>
        </w:rPr>
      </w:pPr>
    </w:p>
    <w:p w14:paraId="68E5F911" w14:textId="597398F6" w:rsidR="00437245" w:rsidRPr="00C47C84" w:rsidRDefault="00751040" w:rsidP="009F04AB">
      <w:pPr>
        <w:pStyle w:val="ListParagraph"/>
        <w:keepNext/>
        <w:numPr>
          <w:ilvl w:val="0"/>
          <w:numId w:val="19"/>
        </w:numPr>
        <w:rPr>
          <w:rFonts w:ascii="Open Sans" w:hAnsi="Open Sans" w:cs="Open Sans"/>
          <w:b/>
          <w:szCs w:val="22"/>
          <w:lang w:val="sr-Latn-ME"/>
        </w:rPr>
      </w:pPr>
      <w:r w:rsidRPr="005220E3">
        <w:rPr>
          <w:rFonts w:ascii="Open Sans" w:hAnsi="Open Sans" w:cs="Open Sans"/>
          <w:b/>
          <w:szCs w:val="22"/>
          <w:lang w:val="sr-Latn-ME"/>
        </w:rPr>
        <w:t xml:space="preserve">Tim za implementaciju </w:t>
      </w:r>
      <w:r w:rsidR="00643C4A" w:rsidRPr="005220E3">
        <w:rPr>
          <w:rFonts w:ascii="Open Sans" w:hAnsi="Open Sans" w:cs="Open Sans"/>
          <w:b/>
          <w:szCs w:val="22"/>
          <w:lang w:val="sr-Latn-ME"/>
        </w:rPr>
        <w:t>projekta</w:t>
      </w:r>
      <w:r w:rsidR="009B3455" w:rsidRPr="005220E3">
        <w:rPr>
          <w:rFonts w:ascii="Open Sans" w:hAnsi="Open Sans" w:cs="Open Sans"/>
          <w:b/>
          <w:szCs w:val="22"/>
          <w:lang w:val="sr-Latn-ME"/>
        </w:rPr>
        <w:t xml:space="preserve">. </w:t>
      </w:r>
      <w:r w:rsidR="009B3455" w:rsidRPr="00C47C84">
        <w:rPr>
          <w:rFonts w:ascii="Open Sans" w:hAnsi="Open Sans" w:cs="Open Sans"/>
          <w:szCs w:val="22"/>
          <w:lang w:val="sr-Latn-ME"/>
        </w:rPr>
        <w:t>T</w:t>
      </w:r>
      <w:r w:rsidRPr="00C47C84">
        <w:rPr>
          <w:rFonts w:ascii="Open Sans" w:hAnsi="Open Sans" w:cs="Open Sans"/>
          <w:szCs w:val="22"/>
          <w:lang w:val="sr-Latn-ME"/>
        </w:rPr>
        <w:t>im mora da ima najmanje 3 člana od kojih jedan m</w:t>
      </w:r>
      <w:r w:rsidR="005B6A78" w:rsidRPr="00C47C84">
        <w:rPr>
          <w:rFonts w:ascii="Open Sans" w:hAnsi="Open Sans" w:cs="Open Sans"/>
          <w:szCs w:val="22"/>
          <w:lang w:val="sr-Latn-ME"/>
        </w:rPr>
        <w:t>ora da bude inženjer i</w:t>
      </w:r>
      <w:r w:rsidR="00C847BB">
        <w:rPr>
          <w:rFonts w:ascii="Open Sans" w:hAnsi="Open Sans" w:cs="Open Sans"/>
          <w:szCs w:val="22"/>
          <w:lang w:val="sr-Latn-ME"/>
        </w:rPr>
        <w:t xml:space="preserve"> jedan</w:t>
      </w:r>
      <w:r w:rsidR="005B6A78" w:rsidRPr="00C47C84">
        <w:rPr>
          <w:rFonts w:ascii="Open Sans" w:hAnsi="Open Sans" w:cs="Open Sans"/>
          <w:szCs w:val="22"/>
          <w:lang w:val="sr-Latn-ME"/>
        </w:rPr>
        <w:t xml:space="preserve"> službenik</w:t>
      </w:r>
      <w:r w:rsidRPr="00C47C84">
        <w:rPr>
          <w:rFonts w:ascii="Open Sans" w:hAnsi="Open Sans" w:cs="Open Sans"/>
          <w:szCs w:val="22"/>
          <w:lang w:val="sr-Latn-ME"/>
        </w:rPr>
        <w:t xml:space="preserve"> za nabavke</w:t>
      </w:r>
      <w:r w:rsidR="009B3455" w:rsidRPr="00C47C84">
        <w:rPr>
          <w:rFonts w:ascii="Open Sans" w:hAnsi="Open Sans" w:cs="Open Sans"/>
          <w:szCs w:val="22"/>
          <w:lang w:val="sr-Latn-ME"/>
        </w:rPr>
        <w:t>:</w:t>
      </w:r>
    </w:p>
    <w:p w14:paraId="5990F7DC" w14:textId="77777777" w:rsidR="00437245" w:rsidRPr="005220E3" w:rsidRDefault="00437245" w:rsidP="003B22BA">
      <w:pPr>
        <w:ind w:left="567" w:hanging="567"/>
        <w:rPr>
          <w:rFonts w:ascii="Open Sans" w:hAnsi="Open Sans" w:cs="Open Sans"/>
          <w:lang w:val="sr-Latn-M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2552"/>
        <w:gridCol w:w="1276"/>
      </w:tblGrid>
      <w:tr w:rsidR="008E7923" w:rsidRPr="005220E3" w14:paraId="6BD326A1" w14:textId="77777777" w:rsidTr="007F147D">
        <w:tc>
          <w:tcPr>
            <w:tcW w:w="2943" w:type="dxa"/>
            <w:vAlign w:val="center"/>
          </w:tcPr>
          <w:p w14:paraId="2981A856" w14:textId="5E6FC1B8" w:rsidR="008E7923" w:rsidRPr="005220E3" w:rsidRDefault="00751040" w:rsidP="007F147D">
            <w:pPr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Ime</w:t>
            </w:r>
          </w:p>
        </w:tc>
        <w:tc>
          <w:tcPr>
            <w:tcW w:w="2268" w:type="dxa"/>
            <w:vAlign w:val="center"/>
          </w:tcPr>
          <w:p w14:paraId="6E23B6EB" w14:textId="213637EF" w:rsidR="008E7923" w:rsidRPr="005220E3" w:rsidRDefault="00751040" w:rsidP="007F147D">
            <w:pPr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Zanimanje</w:t>
            </w:r>
          </w:p>
        </w:tc>
        <w:tc>
          <w:tcPr>
            <w:tcW w:w="2552" w:type="dxa"/>
            <w:vAlign w:val="center"/>
          </w:tcPr>
          <w:p w14:paraId="6B2D40BE" w14:textId="570B9886" w:rsidR="008E7923" w:rsidRPr="005220E3" w:rsidRDefault="00751040" w:rsidP="007F147D">
            <w:pPr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Funkcija</w:t>
            </w:r>
          </w:p>
        </w:tc>
        <w:tc>
          <w:tcPr>
            <w:tcW w:w="1276" w:type="dxa"/>
            <w:vAlign w:val="center"/>
          </w:tcPr>
          <w:p w14:paraId="42199E1A" w14:textId="2A2D7D70" w:rsidR="008E7923" w:rsidRPr="005220E3" w:rsidRDefault="00751040" w:rsidP="00751040">
            <w:pPr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Godine iskustva</w:t>
            </w:r>
          </w:p>
        </w:tc>
      </w:tr>
      <w:tr w:rsidR="008E7923" w:rsidRPr="005220E3" w14:paraId="608E2A38" w14:textId="77777777" w:rsidTr="007F147D">
        <w:trPr>
          <w:trHeight w:val="567"/>
        </w:trPr>
        <w:tc>
          <w:tcPr>
            <w:tcW w:w="9039" w:type="dxa"/>
            <w:gridSpan w:val="4"/>
            <w:vAlign w:val="center"/>
          </w:tcPr>
          <w:p w14:paraId="1E7DF0DE" w14:textId="5337B070" w:rsidR="008E7923" w:rsidRPr="005220E3" w:rsidRDefault="00751040" w:rsidP="00751040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Menadžer granta</w:t>
            </w:r>
            <w:r w:rsidR="008E7923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:</w:t>
            </w:r>
          </w:p>
        </w:tc>
      </w:tr>
      <w:tr w:rsidR="008E7923" w:rsidRPr="005220E3" w14:paraId="775DEC02" w14:textId="77777777" w:rsidTr="007F147D">
        <w:trPr>
          <w:trHeight w:val="567"/>
        </w:trPr>
        <w:tc>
          <w:tcPr>
            <w:tcW w:w="2943" w:type="dxa"/>
          </w:tcPr>
          <w:p w14:paraId="48F6A1AD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68" w:type="dxa"/>
          </w:tcPr>
          <w:p w14:paraId="38A542F0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552" w:type="dxa"/>
          </w:tcPr>
          <w:p w14:paraId="3705C9E7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276" w:type="dxa"/>
          </w:tcPr>
          <w:p w14:paraId="741F7F27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8E7923" w:rsidRPr="005220E3" w14:paraId="7433DB25" w14:textId="77777777" w:rsidTr="007F147D">
        <w:trPr>
          <w:trHeight w:val="567"/>
        </w:trPr>
        <w:tc>
          <w:tcPr>
            <w:tcW w:w="2943" w:type="dxa"/>
          </w:tcPr>
          <w:p w14:paraId="6933F7D8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268" w:type="dxa"/>
          </w:tcPr>
          <w:p w14:paraId="09B801B3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2552" w:type="dxa"/>
          </w:tcPr>
          <w:p w14:paraId="7325D68A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276" w:type="dxa"/>
          </w:tcPr>
          <w:p w14:paraId="0DA453E9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8E7923" w:rsidRPr="005220E3" w14:paraId="1D00D112" w14:textId="77777777" w:rsidTr="007F147D">
        <w:trPr>
          <w:trHeight w:val="567"/>
        </w:trPr>
        <w:tc>
          <w:tcPr>
            <w:tcW w:w="9039" w:type="dxa"/>
            <w:gridSpan w:val="4"/>
            <w:vAlign w:val="center"/>
          </w:tcPr>
          <w:p w14:paraId="046B21EA" w14:textId="4E902B36" w:rsidR="008E7923" w:rsidRPr="005220E3" w:rsidRDefault="00751040" w:rsidP="00751040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Članovi tima</w:t>
            </w:r>
            <w:r w:rsidR="00340B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:</w:t>
            </w:r>
          </w:p>
        </w:tc>
      </w:tr>
      <w:tr w:rsidR="008E7923" w:rsidRPr="005220E3" w14:paraId="1684816B" w14:textId="77777777" w:rsidTr="007F147D">
        <w:trPr>
          <w:trHeight w:val="567"/>
        </w:trPr>
        <w:tc>
          <w:tcPr>
            <w:tcW w:w="2943" w:type="dxa"/>
          </w:tcPr>
          <w:p w14:paraId="436168D2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268" w:type="dxa"/>
          </w:tcPr>
          <w:p w14:paraId="0AFF0C7F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552" w:type="dxa"/>
          </w:tcPr>
          <w:p w14:paraId="758F0D32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1276" w:type="dxa"/>
          </w:tcPr>
          <w:p w14:paraId="0BFA25B0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</w:tr>
      <w:tr w:rsidR="008E7923" w:rsidRPr="005220E3" w14:paraId="0FA338A5" w14:textId="77777777" w:rsidTr="007F147D">
        <w:trPr>
          <w:trHeight w:val="567"/>
        </w:trPr>
        <w:tc>
          <w:tcPr>
            <w:tcW w:w="2943" w:type="dxa"/>
          </w:tcPr>
          <w:p w14:paraId="7465AD5A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268" w:type="dxa"/>
          </w:tcPr>
          <w:p w14:paraId="7BB83A78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552" w:type="dxa"/>
          </w:tcPr>
          <w:p w14:paraId="65A819A2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1276" w:type="dxa"/>
          </w:tcPr>
          <w:p w14:paraId="7CEC486B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</w:tr>
      <w:tr w:rsidR="008E7923" w:rsidRPr="005220E3" w14:paraId="6DBCBD24" w14:textId="77777777" w:rsidTr="007F147D">
        <w:trPr>
          <w:trHeight w:val="567"/>
        </w:trPr>
        <w:tc>
          <w:tcPr>
            <w:tcW w:w="2943" w:type="dxa"/>
          </w:tcPr>
          <w:p w14:paraId="03C0CA84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268" w:type="dxa"/>
          </w:tcPr>
          <w:p w14:paraId="1625E2C0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552" w:type="dxa"/>
          </w:tcPr>
          <w:p w14:paraId="4678AD73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1276" w:type="dxa"/>
          </w:tcPr>
          <w:p w14:paraId="1EA2FC7B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</w:tr>
      <w:tr w:rsidR="008E7923" w:rsidRPr="005220E3" w14:paraId="52909CB2" w14:textId="77777777" w:rsidTr="007F147D">
        <w:trPr>
          <w:trHeight w:val="567"/>
        </w:trPr>
        <w:tc>
          <w:tcPr>
            <w:tcW w:w="2943" w:type="dxa"/>
          </w:tcPr>
          <w:p w14:paraId="7CB112B3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268" w:type="dxa"/>
          </w:tcPr>
          <w:p w14:paraId="30274A59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552" w:type="dxa"/>
          </w:tcPr>
          <w:p w14:paraId="6E5C12C5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1276" w:type="dxa"/>
          </w:tcPr>
          <w:p w14:paraId="5D48F29F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</w:tr>
      <w:tr w:rsidR="008E7923" w:rsidRPr="005220E3" w14:paraId="5C632C49" w14:textId="77777777" w:rsidTr="007F147D">
        <w:trPr>
          <w:trHeight w:val="567"/>
        </w:trPr>
        <w:tc>
          <w:tcPr>
            <w:tcW w:w="2943" w:type="dxa"/>
          </w:tcPr>
          <w:p w14:paraId="10D837D4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268" w:type="dxa"/>
          </w:tcPr>
          <w:p w14:paraId="51E2675A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552" w:type="dxa"/>
          </w:tcPr>
          <w:p w14:paraId="75A3CF65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1276" w:type="dxa"/>
          </w:tcPr>
          <w:p w14:paraId="28583E85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</w:tr>
      <w:tr w:rsidR="008E7923" w:rsidRPr="005220E3" w14:paraId="45528E53" w14:textId="77777777" w:rsidTr="007F147D">
        <w:trPr>
          <w:trHeight w:val="567"/>
        </w:trPr>
        <w:tc>
          <w:tcPr>
            <w:tcW w:w="2943" w:type="dxa"/>
          </w:tcPr>
          <w:p w14:paraId="63A6E0A8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268" w:type="dxa"/>
          </w:tcPr>
          <w:p w14:paraId="14057BB4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2552" w:type="dxa"/>
          </w:tcPr>
          <w:p w14:paraId="316766BB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  <w:tc>
          <w:tcPr>
            <w:tcW w:w="1276" w:type="dxa"/>
          </w:tcPr>
          <w:p w14:paraId="66DCF291" w14:textId="77777777" w:rsidR="008E7923" w:rsidRPr="005220E3" w:rsidRDefault="008E7923" w:rsidP="007F147D">
            <w:pPr>
              <w:jc w:val="both"/>
              <w:rPr>
                <w:rFonts w:ascii="Open Sans" w:hAnsi="Open Sans" w:cs="Open Sans"/>
                <w:lang w:val="sr-Latn-ME"/>
              </w:rPr>
            </w:pPr>
          </w:p>
        </w:tc>
      </w:tr>
    </w:tbl>
    <w:p w14:paraId="0B2AE457" w14:textId="70E3607C" w:rsidR="00CD0A24" w:rsidRPr="005220E3" w:rsidRDefault="00326EDC" w:rsidP="00326EDC">
      <w:pPr>
        <w:rPr>
          <w:rFonts w:ascii="Open Sans" w:hAnsi="Open Sans" w:cs="Open Sans"/>
          <w:lang w:val="sr-Latn-ME"/>
        </w:rPr>
      </w:pPr>
      <w:r w:rsidRPr="005220E3">
        <w:rPr>
          <w:rFonts w:ascii="Open Sans" w:hAnsi="Open Sans" w:cs="Open Sans"/>
          <w:lang w:val="sr-Latn-ME"/>
        </w:rPr>
        <w:br w:type="page"/>
      </w:r>
      <w:bookmarkEnd w:id="23"/>
    </w:p>
    <w:p w14:paraId="07869D73" w14:textId="6EF486CC" w:rsidR="00EC12D2" w:rsidRPr="005220E3" w:rsidRDefault="00781377" w:rsidP="009F04AB">
      <w:pPr>
        <w:pStyle w:val="Heading1"/>
        <w:numPr>
          <w:ilvl w:val="0"/>
          <w:numId w:val="22"/>
        </w:numPr>
        <w:ind w:left="432" w:hanging="432"/>
        <w:rPr>
          <w:rFonts w:ascii="Open Sans" w:hAnsi="Open Sans" w:cs="Open Sans"/>
        </w:rPr>
      </w:pPr>
      <w:bookmarkStart w:id="24" w:name="_Toc157920224"/>
      <w:bookmarkStart w:id="25" w:name="_Toc159211912"/>
      <w:bookmarkStart w:id="26" w:name="_Toc159212668"/>
      <w:bookmarkStart w:id="27" w:name="_Toc159212887"/>
      <w:bookmarkStart w:id="28" w:name="_Toc159213203"/>
      <w:bookmarkStart w:id="29" w:name="_Toc25650471"/>
      <w:r w:rsidRPr="005220E3">
        <w:rPr>
          <w:rFonts w:ascii="Open Sans" w:hAnsi="Open Sans" w:cs="Open Sans"/>
        </w:rPr>
        <w:lastRenderedPageBreak/>
        <w:t>PARTNER</w:t>
      </w:r>
      <w:r w:rsidR="00572360" w:rsidRPr="005220E3">
        <w:rPr>
          <w:rFonts w:ascii="Open Sans" w:hAnsi="Open Sans" w:cs="Open Sans"/>
        </w:rPr>
        <w:t>I PODN</w:t>
      </w:r>
      <w:r w:rsidR="005B6A78" w:rsidRPr="005220E3">
        <w:rPr>
          <w:rFonts w:ascii="Open Sans" w:hAnsi="Open Sans" w:cs="Open Sans"/>
        </w:rPr>
        <w:t>OSIOCA PRIJEDLOGA KOJI UČESTVUJU</w:t>
      </w:r>
      <w:r w:rsidR="00572360" w:rsidRPr="005220E3">
        <w:rPr>
          <w:rFonts w:ascii="Open Sans" w:hAnsi="Open Sans" w:cs="Open Sans"/>
        </w:rPr>
        <w:t xml:space="preserve"> U </w:t>
      </w:r>
      <w:bookmarkEnd w:id="24"/>
      <w:bookmarkEnd w:id="25"/>
      <w:bookmarkEnd w:id="26"/>
      <w:bookmarkEnd w:id="27"/>
      <w:bookmarkEnd w:id="28"/>
      <w:r w:rsidR="00643C4A" w:rsidRPr="005220E3">
        <w:rPr>
          <w:rFonts w:ascii="Open Sans" w:hAnsi="Open Sans" w:cs="Open Sans"/>
        </w:rPr>
        <w:t>PROJEKTU</w:t>
      </w:r>
      <w:bookmarkEnd w:id="29"/>
    </w:p>
    <w:p w14:paraId="5252EEF6" w14:textId="77777777" w:rsidR="00F509EE" w:rsidRPr="005220E3" w:rsidRDefault="00F509EE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52A63752" w14:textId="76F4CD49" w:rsidR="00EC12D2" w:rsidRPr="005220E3" w:rsidRDefault="00572360" w:rsidP="009F04AB">
      <w:pPr>
        <w:pStyle w:val="Heading2"/>
        <w:numPr>
          <w:ilvl w:val="0"/>
          <w:numId w:val="24"/>
        </w:numPr>
      </w:pPr>
      <w:bookmarkStart w:id="30" w:name="_Ref150682700"/>
      <w:bookmarkStart w:id="31" w:name="_Toc25650472"/>
      <w:r w:rsidRPr="005220E3">
        <w:t>OPIS PARTNERA</w:t>
      </w:r>
      <w:bookmarkEnd w:id="30"/>
      <w:bookmarkEnd w:id="31"/>
    </w:p>
    <w:p w14:paraId="086A9B75" w14:textId="71B953EC" w:rsidR="00D66CC3" w:rsidRPr="005220E3" w:rsidRDefault="00572360" w:rsidP="00D66CC3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Ovaj dio </w:t>
      </w:r>
      <w:r w:rsidR="00490A53" w:rsidRPr="005220E3">
        <w:rPr>
          <w:rFonts w:ascii="Open Sans" w:hAnsi="Open Sans" w:cs="Open Sans"/>
          <w:sz w:val="22"/>
          <w:szCs w:val="22"/>
          <w:lang w:val="sr-Latn-ME"/>
        </w:rPr>
        <w:t>se mora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popuni</w:t>
      </w:r>
      <w:r w:rsidR="00490A53" w:rsidRPr="005220E3">
        <w:rPr>
          <w:rFonts w:ascii="Open Sans" w:hAnsi="Open Sans" w:cs="Open Sans"/>
          <w:sz w:val="22"/>
          <w:szCs w:val="22"/>
          <w:lang w:val="sr-Latn-ME"/>
        </w:rPr>
        <w:t>ti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b/>
          <w:sz w:val="22"/>
          <w:szCs w:val="22"/>
          <w:lang w:val="sr-Latn-ME"/>
        </w:rPr>
        <w:t xml:space="preserve">za svaku partnersku organizaciju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u </w:t>
      </w:r>
      <w:r w:rsidR="00340BE3">
        <w:rPr>
          <w:rFonts w:ascii="Open Sans" w:hAnsi="Open Sans" w:cs="Open Sans"/>
          <w:sz w:val="22"/>
          <w:szCs w:val="22"/>
          <w:lang w:val="sr-Latn-ME"/>
        </w:rPr>
        <w:t>skladu sa</w:t>
      </w:r>
      <w:r w:rsidR="00643C4A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340BE3">
        <w:rPr>
          <w:rFonts w:ascii="Open Sans" w:hAnsi="Open Sans" w:cs="Open Sans"/>
          <w:sz w:val="22"/>
          <w:szCs w:val="22"/>
          <w:lang w:val="sr-Latn-ME"/>
        </w:rPr>
        <w:t>kriterijumima na</w:t>
      </w:r>
      <w:r w:rsidR="000717BB">
        <w:rPr>
          <w:rFonts w:ascii="Open Sans" w:hAnsi="Open Sans" w:cs="Open Sans"/>
          <w:sz w:val="22"/>
          <w:szCs w:val="22"/>
          <w:lang w:val="sr-Latn-ME"/>
        </w:rPr>
        <w:t>ve</w:t>
      </w:r>
      <w:r w:rsidR="00340BE3">
        <w:rPr>
          <w:rFonts w:ascii="Open Sans" w:hAnsi="Open Sans" w:cs="Open Sans"/>
          <w:sz w:val="22"/>
          <w:szCs w:val="22"/>
          <w:lang w:val="sr-Latn-ME"/>
        </w:rPr>
        <w:t xml:space="preserve">denim u </w:t>
      </w:r>
      <w:r w:rsidR="000717BB">
        <w:rPr>
          <w:rFonts w:ascii="Open Sans" w:hAnsi="Open Sans" w:cs="Open Sans"/>
          <w:sz w:val="22"/>
          <w:szCs w:val="22"/>
          <w:lang w:val="sr-Latn-ME"/>
        </w:rPr>
        <w:t xml:space="preserve">odjeljku </w:t>
      </w:r>
      <w:r w:rsidR="00643C4A" w:rsidRPr="005220E3">
        <w:rPr>
          <w:rFonts w:ascii="Open Sans" w:hAnsi="Open Sans" w:cs="Open Sans"/>
          <w:sz w:val="22"/>
          <w:szCs w:val="22"/>
          <w:lang w:val="sr-Latn-ME"/>
        </w:rPr>
        <w:t>6</w:t>
      </w:r>
      <w:r w:rsidR="00340BE3">
        <w:rPr>
          <w:rFonts w:ascii="Open Sans" w:hAnsi="Open Sans" w:cs="Open Sans"/>
          <w:sz w:val="22"/>
          <w:szCs w:val="22"/>
          <w:lang w:val="sr-Latn-ME"/>
        </w:rPr>
        <w:t>.1 J</w:t>
      </w:r>
      <w:r w:rsidR="00490A53" w:rsidRPr="005220E3">
        <w:rPr>
          <w:rFonts w:ascii="Open Sans" w:hAnsi="Open Sans" w:cs="Open Sans"/>
          <w:sz w:val="22"/>
          <w:szCs w:val="22"/>
          <w:lang w:val="sr-Latn-ME"/>
        </w:rPr>
        <w:t>avnog poziva</w:t>
      </w:r>
      <w:r w:rsidRPr="005220E3">
        <w:rPr>
          <w:rFonts w:ascii="Open Sans" w:hAnsi="Open Sans" w:cs="Open Sans"/>
          <w:sz w:val="22"/>
          <w:szCs w:val="22"/>
          <w:lang w:val="sr-Latn-ME"/>
        </w:rPr>
        <w:t>.</w:t>
      </w:r>
      <w:r w:rsidR="00D66CC3" w:rsidRPr="005220E3">
        <w:rPr>
          <w:rFonts w:ascii="Open Sans" w:hAnsi="Open Sans" w:cs="Open Sans"/>
          <w:sz w:val="22"/>
          <w:szCs w:val="22"/>
          <w:lang w:val="sr-Latn-ME"/>
        </w:rPr>
        <w:t xml:space="preserve"> Tabelu treba kopirati onoliko puta koliko je potrebno da se unese više partnera</w:t>
      </w:r>
      <w:r w:rsidR="00490A53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4DA52A77" w14:textId="3CD546AE" w:rsidR="00FC4757" w:rsidRPr="005220E3" w:rsidRDefault="00FC4757" w:rsidP="00FC4757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1"/>
        <w:gridCol w:w="4520"/>
      </w:tblGrid>
      <w:tr w:rsidR="00643C4A" w:rsidRPr="005220E3" w14:paraId="73E3663A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67E92B39" w14:textId="77777777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</w:p>
        </w:tc>
        <w:tc>
          <w:tcPr>
            <w:tcW w:w="4644" w:type="dxa"/>
          </w:tcPr>
          <w:p w14:paraId="772C270F" w14:textId="203ABBC5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Partner 1</w:t>
            </w:r>
          </w:p>
        </w:tc>
      </w:tr>
      <w:tr w:rsidR="00643C4A" w:rsidRPr="005220E3" w14:paraId="3E022CD8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75D5C1F8" w14:textId="5F624573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Puno pravno ime</w:t>
            </w:r>
          </w:p>
        </w:tc>
        <w:tc>
          <w:tcPr>
            <w:tcW w:w="4644" w:type="dxa"/>
          </w:tcPr>
          <w:p w14:paraId="247F2D86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6C980116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747F3906" w14:textId="580F4902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Datum registracije</w:t>
            </w:r>
          </w:p>
        </w:tc>
        <w:tc>
          <w:tcPr>
            <w:tcW w:w="4644" w:type="dxa"/>
          </w:tcPr>
          <w:p w14:paraId="4FBBA439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12B22D74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1E6E95CA" w14:textId="5D70B1B5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Mjesto registracije</w:t>
            </w:r>
          </w:p>
        </w:tc>
        <w:tc>
          <w:tcPr>
            <w:tcW w:w="4644" w:type="dxa"/>
          </w:tcPr>
          <w:p w14:paraId="13753656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40959F87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5886750F" w14:textId="2D5103BF" w:rsidR="00643C4A" w:rsidRPr="005220E3" w:rsidRDefault="00643C4A" w:rsidP="001C073B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Pravni status</w:t>
            </w:r>
          </w:p>
        </w:tc>
        <w:tc>
          <w:tcPr>
            <w:tcW w:w="4644" w:type="dxa"/>
          </w:tcPr>
          <w:p w14:paraId="3945A9F3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2ACADF3C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4715C620" w14:textId="0AB239C2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Zvanična adresa registracije</w:t>
            </w:r>
          </w:p>
        </w:tc>
        <w:tc>
          <w:tcPr>
            <w:tcW w:w="4644" w:type="dxa"/>
          </w:tcPr>
          <w:p w14:paraId="295E896D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4E0ED867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43E2C2F5" w14:textId="725E8E0E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Kontakt osoba</w:t>
            </w:r>
          </w:p>
        </w:tc>
        <w:tc>
          <w:tcPr>
            <w:tcW w:w="4644" w:type="dxa"/>
          </w:tcPr>
          <w:p w14:paraId="6D5E19C0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5CC5E55C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2A90D8C9" w14:textId="3AF8B4A6" w:rsidR="00643C4A" w:rsidRPr="005220E3" w:rsidRDefault="00187274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Telefonski broj</w:t>
            </w:r>
          </w:p>
        </w:tc>
        <w:tc>
          <w:tcPr>
            <w:tcW w:w="4644" w:type="dxa"/>
          </w:tcPr>
          <w:p w14:paraId="11D96A0B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2A3C9DBF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2DB8D07D" w14:textId="1F59622B" w:rsidR="00643C4A" w:rsidRPr="005220E3" w:rsidRDefault="00643C4A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Broj faksa:</w:t>
            </w:r>
          </w:p>
        </w:tc>
        <w:tc>
          <w:tcPr>
            <w:tcW w:w="4644" w:type="dxa"/>
          </w:tcPr>
          <w:p w14:paraId="2623107F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35BB9433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171A6155" w14:textId="00F6F6E3" w:rsidR="00643C4A" w:rsidRPr="005220E3" w:rsidRDefault="00DE644E" w:rsidP="00DE644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Imejl</w:t>
            </w:r>
            <w:r w:rsidR="00643C4A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 adresa</w:t>
            </w:r>
          </w:p>
        </w:tc>
        <w:tc>
          <w:tcPr>
            <w:tcW w:w="4644" w:type="dxa"/>
          </w:tcPr>
          <w:p w14:paraId="6A14A99B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187274" w:rsidRPr="005220E3" w14:paraId="75289AAF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6EDE9BB5" w14:textId="43EBCCE3" w:rsidR="00187274" w:rsidRPr="005220E3" w:rsidRDefault="00187274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Broj zaposlenih</w:t>
            </w:r>
          </w:p>
        </w:tc>
        <w:tc>
          <w:tcPr>
            <w:tcW w:w="4644" w:type="dxa"/>
          </w:tcPr>
          <w:p w14:paraId="6D085EC5" w14:textId="77777777" w:rsidR="00187274" w:rsidRPr="005220E3" w:rsidRDefault="00187274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187274" w:rsidRPr="005220E3" w14:paraId="1240D58C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0117B77F" w14:textId="0C0668B4" w:rsidR="00187274" w:rsidRPr="005220E3" w:rsidRDefault="00187274" w:rsidP="00AC6E6E">
            <w:pPr>
              <w:tabs>
                <w:tab w:val="right" w:pos="8789"/>
              </w:tabs>
              <w:suppressAutoHyphens/>
              <w:spacing w:after="100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Drugi relevantni izvori</w:t>
            </w:r>
          </w:p>
        </w:tc>
        <w:tc>
          <w:tcPr>
            <w:tcW w:w="4644" w:type="dxa"/>
          </w:tcPr>
          <w:p w14:paraId="05E7374A" w14:textId="77777777" w:rsidR="00187274" w:rsidRPr="005220E3" w:rsidRDefault="00187274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5F73371A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34A3D37E" w14:textId="27DAEAA4" w:rsidR="00643C4A" w:rsidRPr="005220E3" w:rsidRDefault="00187274" w:rsidP="00CC442E">
            <w:pPr>
              <w:tabs>
                <w:tab w:val="right" w:pos="8789"/>
              </w:tabs>
              <w:suppressAutoHyphens/>
              <w:spacing w:after="100"/>
              <w:jc w:val="left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Iskustvo iz sličnih projeka</w:t>
            </w:r>
            <w:r w:rsidR="00643C4A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t</w:t>
            </w: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a</w:t>
            </w:r>
            <w:r w:rsidR="00643C4A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, u vezi sa ulogom u implementaciji predloženog projekta</w:t>
            </w:r>
          </w:p>
        </w:tc>
        <w:tc>
          <w:tcPr>
            <w:tcW w:w="4644" w:type="dxa"/>
          </w:tcPr>
          <w:p w14:paraId="0BF56012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6D1217E7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75D983D2" w14:textId="35F9174A" w:rsidR="00643C4A" w:rsidRPr="005220E3" w:rsidRDefault="00643C4A" w:rsidP="00CC442E">
            <w:pPr>
              <w:tabs>
                <w:tab w:val="right" w:pos="8789"/>
              </w:tabs>
              <w:suppressAutoHyphens/>
              <w:spacing w:after="100"/>
              <w:jc w:val="left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Istorija saradnje sa podnosiocem </w:t>
            </w:r>
            <w:r w:rsidR="00187274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projektnog </w:t>
            </w: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prijedloga </w:t>
            </w:r>
          </w:p>
        </w:tc>
        <w:tc>
          <w:tcPr>
            <w:tcW w:w="4644" w:type="dxa"/>
          </w:tcPr>
          <w:p w14:paraId="34A30561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6D79CA1E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5E041A68" w14:textId="1D6A0B74" w:rsidR="00643C4A" w:rsidRPr="005220E3" w:rsidRDefault="00187274" w:rsidP="00CC442E">
            <w:pPr>
              <w:tabs>
                <w:tab w:val="right" w:pos="8789"/>
              </w:tabs>
              <w:suppressAutoHyphens/>
              <w:spacing w:after="100"/>
              <w:jc w:val="left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Uloga i </w:t>
            </w:r>
            <w:r w:rsidR="00444290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učešće </w:t>
            </w:r>
            <w:r w:rsidR="00643C4A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u pripremi predloženog projekta</w:t>
            </w:r>
          </w:p>
        </w:tc>
        <w:tc>
          <w:tcPr>
            <w:tcW w:w="4644" w:type="dxa"/>
          </w:tcPr>
          <w:p w14:paraId="5E75EFB5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643C4A" w:rsidRPr="005220E3" w14:paraId="02F96ED1" w14:textId="77777777" w:rsidTr="00122EF0">
        <w:tc>
          <w:tcPr>
            <w:tcW w:w="4643" w:type="dxa"/>
            <w:shd w:val="clear" w:color="auto" w:fill="D9D9D9" w:themeFill="background1" w:themeFillShade="D9"/>
          </w:tcPr>
          <w:p w14:paraId="727C7868" w14:textId="20A6E603" w:rsidR="00643C4A" w:rsidRPr="005220E3" w:rsidRDefault="00643C4A" w:rsidP="00CC442E">
            <w:pPr>
              <w:tabs>
                <w:tab w:val="right" w:pos="8789"/>
              </w:tabs>
              <w:suppressAutoHyphens/>
              <w:spacing w:after="100"/>
              <w:jc w:val="left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Uloga</w:t>
            </w:r>
            <w:r w:rsidR="00187274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 i </w:t>
            </w:r>
            <w:r w:rsidR="00444290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učešće </w:t>
            </w:r>
            <w:r w:rsidR="00187274"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u implement</w:t>
            </w:r>
            <w:r w:rsidR="00444290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aciji </w:t>
            </w: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 xml:space="preserve">  predloženog projekta</w:t>
            </w:r>
          </w:p>
        </w:tc>
        <w:tc>
          <w:tcPr>
            <w:tcW w:w="4644" w:type="dxa"/>
          </w:tcPr>
          <w:p w14:paraId="2C242DAF" w14:textId="77777777" w:rsidR="00643C4A" w:rsidRPr="005220E3" w:rsidRDefault="00643C4A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25B70" w:rsidRPr="005220E3" w14:paraId="022A990C" w14:textId="77777777" w:rsidTr="00187274">
        <w:trPr>
          <w:trHeight w:val="721"/>
        </w:trPr>
        <w:tc>
          <w:tcPr>
            <w:tcW w:w="4643" w:type="dxa"/>
            <w:shd w:val="clear" w:color="auto" w:fill="D9D9D9" w:themeFill="background1" w:themeFillShade="D9"/>
          </w:tcPr>
          <w:p w14:paraId="6239985B" w14:textId="5696CE39" w:rsidR="00F25B70" w:rsidRPr="005220E3" w:rsidRDefault="00F25B70" w:rsidP="00CC442E">
            <w:pPr>
              <w:tabs>
                <w:tab w:val="right" w:pos="8789"/>
              </w:tabs>
              <w:suppressAutoHyphens/>
              <w:spacing w:after="100"/>
              <w:jc w:val="left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Potpis ovlašćenog lica</w:t>
            </w:r>
          </w:p>
          <w:p w14:paraId="3685A895" w14:textId="24483282" w:rsidR="00F25B70" w:rsidRPr="005220E3" w:rsidRDefault="00F25B70" w:rsidP="00CC442E">
            <w:pPr>
              <w:tabs>
                <w:tab w:val="right" w:pos="8789"/>
              </w:tabs>
              <w:suppressAutoHyphens/>
              <w:spacing w:after="100"/>
              <w:jc w:val="left"/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pacing w:val="-2"/>
                <w:sz w:val="22"/>
                <w:szCs w:val="22"/>
                <w:lang w:val="sr-Latn-ME"/>
              </w:rPr>
              <w:t>Pečat</w:t>
            </w:r>
          </w:p>
        </w:tc>
        <w:tc>
          <w:tcPr>
            <w:tcW w:w="4644" w:type="dxa"/>
          </w:tcPr>
          <w:p w14:paraId="00C658B5" w14:textId="77777777" w:rsidR="00F25B70" w:rsidRPr="005220E3" w:rsidRDefault="00F25B70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  <w:p w14:paraId="5445C310" w14:textId="77777777" w:rsidR="00F25B70" w:rsidRPr="005220E3" w:rsidRDefault="00F25B70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  <w:p w14:paraId="13591635" w14:textId="77777777" w:rsidR="00F25B70" w:rsidRPr="005220E3" w:rsidRDefault="00F25B70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  <w:p w14:paraId="40A12C3B" w14:textId="77777777" w:rsidR="00F25B70" w:rsidRPr="005220E3" w:rsidRDefault="00F25B70" w:rsidP="000F006C">
            <w:pPr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6A6D6D7D" w14:textId="77777777" w:rsidR="00187274" w:rsidRPr="005220E3" w:rsidRDefault="00187274" w:rsidP="00187274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56CDC1ED" w14:textId="28442A3F" w:rsidR="00EC12D2" w:rsidRPr="005220E3" w:rsidRDefault="007C7503" w:rsidP="00187274">
      <w:pPr>
        <w:ind w:left="1418" w:hanging="1418"/>
        <w:jc w:val="both"/>
        <w:rPr>
          <w:rFonts w:ascii="Open Sans" w:hAnsi="Open Sans" w:cs="Open Sans"/>
          <w:b/>
          <w:sz w:val="22"/>
          <w:szCs w:val="22"/>
        </w:rPr>
      </w:pPr>
      <w:proofErr w:type="spellStart"/>
      <w:r w:rsidRPr="005220E3">
        <w:rPr>
          <w:rFonts w:ascii="Open Sans" w:hAnsi="Open Sans" w:cs="Open Sans"/>
          <w:b/>
          <w:sz w:val="22"/>
          <w:szCs w:val="22"/>
        </w:rPr>
        <w:t>Važno</w:t>
      </w:r>
      <w:proofErr w:type="spellEnd"/>
      <w:r w:rsidR="00EC12D2" w:rsidRPr="005220E3">
        <w:rPr>
          <w:rFonts w:ascii="Open Sans" w:hAnsi="Open Sans" w:cs="Open Sans"/>
          <w:b/>
          <w:sz w:val="22"/>
          <w:szCs w:val="22"/>
        </w:rPr>
        <w:t xml:space="preserve">: </w:t>
      </w:r>
      <w:r w:rsidR="00F81A1E" w:rsidRPr="005220E3">
        <w:rPr>
          <w:rFonts w:ascii="Open Sans" w:hAnsi="Open Sans" w:cs="Open Sans"/>
          <w:b/>
          <w:sz w:val="22"/>
          <w:szCs w:val="22"/>
        </w:rPr>
        <w:tab/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Uz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ovaj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formular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moraju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r w:rsidR="00961EFA">
        <w:rPr>
          <w:rFonts w:ascii="Open Sans" w:hAnsi="Open Sans" w:cs="Open Sans"/>
          <w:b/>
          <w:sz w:val="22"/>
          <w:szCs w:val="22"/>
        </w:rPr>
        <w:t xml:space="preserve">se </w:t>
      </w:r>
      <w:proofErr w:type="spellStart"/>
      <w:r w:rsidR="00961EFA">
        <w:rPr>
          <w:rFonts w:ascii="Open Sans" w:hAnsi="Open Sans" w:cs="Open Sans"/>
          <w:b/>
          <w:sz w:val="22"/>
          <w:szCs w:val="22"/>
        </w:rPr>
        <w:t>pri</w:t>
      </w:r>
      <w:r w:rsidR="00187274" w:rsidRPr="005220E3">
        <w:rPr>
          <w:rFonts w:ascii="Open Sans" w:hAnsi="Open Sans" w:cs="Open Sans"/>
          <w:b/>
          <w:sz w:val="22"/>
          <w:szCs w:val="22"/>
        </w:rPr>
        <w:t>ložiti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  <w:u w:val="single"/>
        </w:rPr>
        <w:t>potpisane</w:t>
      </w:r>
      <w:proofErr w:type="spellEnd"/>
      <w:r w:rsidRPr="005220E3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  <w:u w:val="single"/>
        </w:rPr>
        <w:t>i</w:t>
      </w:r>
      <w:proofErr w:type="spellEnd"/>
      <w:r w:rsidRPr="005220E3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  <w:u w:val="single"/>
        </w:rPr>
        <w:t>datirane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izjave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  <w:u w:val="single"/>
        </w:rPr>
        <w:t>svakog</w:t>
      </w:r>
      <w:proofErr w:type="spellEnd"/>
      <w:r w:rsidRPr="005220E3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  <w:u w:val="single"/>
        </w:rPr>
        <w:t>partnera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, u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skladu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proofErr w:type="gramStart"/>
      <w:r w:rsidRPr="005220E3">
        <w:rPr>
          <w:rFonts w:ascii="Open Sans" w:hAnsi="Open Sans" w:cs="Open Sans"/>
          <w:b/>
          <w:sz w:val="22"/>
          <w:szCs w:val="22"/>
        </w:rPr>
        <w:t>sa</w:t>
      </w:r>
      <w:proofErr w:type="spellEnd"/>
      <w:proofErr w:type="gram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datim</w:t>
      </w:r>
      <w:proofErr w:type="spellEnd"/>
      <w:r w:rsidRPr="005220E3">
        <w:rPr>
          <w:rFonts w:ascii="Open Sans" w:hAnsi="Open Sans" w:cs="Open Sans"/>
          <w:b/>
          <w:sz w:val="22"/>
          <w:szCs w:val="22"/>
        </w:rPr>
        <w:t xml:space="preserve"> </w:t>
      </w:r>
      <w:proofErr w:type="spellStart"/>
      <w:r w:rsidRPr="005220E3">
        <w:rPr>
          <w:rFonts w:ascii="Open Sans" w:hAnsi="Open Sans" w:cs="Open Sans"/>
          <w:b/>
          <w:sz w:val="22"/>
          <w:szCs w:val="22"/>
        </w:rPr>
        <w:t>modelom</w:t>
      </w:r>
      <w:proofErr w:type="spellEnd"/>
      <w:r w:rsidR="00EC12D2" w:rsidRPr="005220E3">
        <w:rPr>
          <w:rFonts w:ascii="Open Sans" w:hAnsi="Open Sans" w:cs="Open Sans"/>
          <w:b/>
          <w:sz w:val="22"/>
          <w:szCs w:val="22"/>
        </w:rPr>
        <w:t>.</w:t>
      </w:r>
    </w:p>
    <w:p w14:paraId="2E95722C" w14:textId="77777777" w:rsidR="00C462D6" w:rsidRPr="005220E3" w:rsidRDefault="00C462D6" w:rsidP="00F81A1E">
      <w:pPr>
        <w:ind w:left="1418" w:hanging="1418"/>
        <w:jc w:val="both"/>
        <w:rPr>
          <w:rFonts w:ascii="Open Sans" w:hAnsi="Open Sans" w:cs="Open Sans"/>
          <w:b/>
          <w:sz w:val="22"/>
          <w:szCs w:val="22"/>
          <w:lang w:val="sr-Latn-ME"/>
        </w:rPr>
      </w:pPr>
    </w:p>
    <w:p w14:paraId="3649C9FE" w14:textId="77777777" w:rsidR="000C6157" w:rsidRPr="005220E3" w:rsidRDefault="009715F5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br w:type="page"/>
      </w:r>
    </w:p>
    <w:p w14:paraId="47D6DE1B" w14:textId="600B32C2" w:rsidR="00EC12D2" w:rsidRPr="005220E3" w:rsidRDefault="007C7503" w:rsidP="009F04AB">
      <w:pPr>
        <w:pStyle w:val="Heading2"/>
        <w:numPr>
          <w:ilvl w:val="0"/>
          <w:numId w:val="24"/>
        </w:numPr>
      </w:pPr>
      <w:bookmarkStart w:id="32" w:name="_Toc25650473"/>
      <w:r w:rsidRPr="005220E3">
        <w:lastRenderedPageBreak/>
        <w:t>IZJAVA O PARTNERSTVU</w:t>
      </w:r>
      <w:bookmarkEnd w:id="32"/>
    </w:p>
    <w:p w14:paraId="19137A91" w14:textId="27CCE9F7" w:rsidR="00EC12D2" w:rsidRPr="005220E3" w:rsidRDefault="007C7503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Partnerstvo je suštinski odnos između 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>dvije ili više organizacija koje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uključuje podjelu odgovornosti u </w:t>
      </w:r>
      <w:r w:rsidR="00444290">
        <w:rPr>
          <w:rFonts w:ascii="Open Sans" w:hAnsi="Open Sans" w:cs="Open Sans"/>
          <w:sz w:val="22"/>
          <w:szCs w:val="22"/>
          <w:lang w:val="sr-Latn-ME"/>
        </w:rPr>
        <w:t xml:space="preserve">realizaciji </w:t>
      </w:r>
      <w:r w:rsidR="00F25B70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 xml:space="preserve"> koje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finansira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187274" w:rsidRPr="005220E3">
        <w:rPr>
          <w:rFonts w:ascii="Open Sans" w:hAnsi="Open Sans" w:cs="Open Sans"/>
          <w:sz w:val="22"/>
          <w:szCs w:val="22"/>
          <w:lang w:val="sr-Latn-RS"/>
        </w:rPr>
        <w:t xml:space="preserve">Ministarstvo </w:t>
      </w:r>
      <w:r w:rsidR="004C4DCF">
        <w:rPr>
          <w:rFonts w:ascii="Open Sans" w:hAnsi="Open Sans" w:cs="Open Sans"/>
          <w:sz w:val="22"/>
          <w:szCs w:val="22"/>
          <w:lang w:val="sr-Latn-RS"/>
        </w:rPr>
        <w:t>vanjskih</w:t>
      </w:r>
      <w:r w:rsidR="004C4DCF" w:rsidRPr="005220E3">
        <w:rPr>
          <w:rFonts w:ascii="Open Sans" w:hAnsi="Open Sans" w:cs="Open Sans"/>
          <w:sz w:val="22"/>
          <w:szCs w:val="22"/>
          <w:lang w:val="sr-Latn-RS"/>
        </w:rPr>
        <w:t xml:space="preserve"> </w:t>
      </w:r>
      <w:r w:rsidR="00187274" w:rsidRPr="005220E3">
        <w:rPr>
          <w:rFonts w:ascii="Open Sans" w:hAnsi="Open Sans" w:cs="Open Sans"/>
          <w:sz w:val="22"/>
          <w:szCs w:val="22"/>
          <w:lang w:val="sr-Latn-RS"/>
        </w:rPr>
        <w:t xml:space="preserve">poslova Kraljevine Norveške </w:t>
      </w:r>
      <w:r w:rsidRPr="005220E3">
        <w:rPr>
          <w:rFonts w:ascii="Open Sans" w:hAnsi="Open Sans" w:cs="Open Sans"/>
          <w:sz w:val="22"/>
          <w:szCs w:val="22"/>
          <w:lang w:val="sr-Latn-ME"/>
        </w:rPr>
        <w:t>kroz</w:t>
      </w:r>
      <w:r w:rsidR="004B41BC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projekat Norveška za vas </w:t>
      </w:r>
      <w:r w:rsidR="004448E6">
        <w:rPr>
          <w:rFonts w:ascii="Open Sans" w:hAnsi="Open Sans" w:cs="Open Sans"/>
          <w:sz w:val="22"/>
          <w:szCs w:val="22"/>
          <w:lang w:val="sr-Latn-ME"/>
        </w:rPr>
        <w:t xml:space="preserve">– Crna Gora </w:t>
      </w:r>
      <w:r w:rsidRPr="005220E3">
        <w:rPr>
          <w:rFonts w:ascii="Open Sans" w:hAnsi="Open Sans" w:cs="Open Sans"/>
          <w:sz w:val="22"/>
          <w:szCs w:val="22"/>
          <w:lang w:val="sr-Latn-ME"/>
        </w:rPr>
        <w:t>(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>Ugovono tijelo). Kako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bi se o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 xml:space="preserve">mogućilo </w:t>
      </w:r>
      <w:r w:rsidRPr="005220E3">
        <w:rPr>
          <w:rFonts w:ascii="Open Sans" w:hAnsi="Open Sans" w:cs="Open Sans"/>
          <w:sz w:val="22"/>
          <w:szCs w:val="22"/>
          <w:lang w:val="sr-Latn-ME"/>
        </w:rPr>
        <w:t>nesmetano odvija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>nje projekta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, 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>Ugovono tijelo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>zahtjeva da svi partneri isto i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potvrde izražavanjem saglasnosti sa principima dobre partnerske prakse koji su </w:t>
      </w:r>
      <w:r w:rsidR="001302C9">
        <w:rPr>
          <w:rFonts w:ascii="Open Sans" w:hAnsi="Open Sans" w:cs="Open Sans"/>
          <w:sz w:val="22"/>
          <w:szCs w:val="22"/>
          <w:lang w:val="sr-Latn-ME"/>
        </w:rPr>
        <w:t xml:space="preserve">navedeni u nastavku. </w:t>
      </w:r>
    </w:p>
    <w:p w14:paraId="1B51CE77" w14:textId="77777777" w:rsidR="00EC12D2" w:rsidRPr="005220E3" w:rsidRDefault="00EC12D2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C6A7124" w14:textId="4E22F8BE" w:rsidR="00EC12D2" w:rsidRPr="005220E3" w:rsidRDefault="007C7503" w:rsidP="007C7503">
      <w:pPr>
        <w:numPr>
          <w:ilvl w:val="0"/>
          <w:numId w:val="2"/>
        </w:numPr>
        <w:tabs>
          <w:tab w:val="clear" w:pos="1080"/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Svi partneri moraju da pročitaju </w:t>
      </w:r>
      <w:r w:rsidR="00187274" w:rsidRPr="005220E3">
        <w:rPr>
          <w:rFonts w:ascii="Open Sans" w:hAnsi="Open Sans" w:cs="Open Sans"/>
          <w:sz w:val="22"/>
          <w:szCs w:val="22"/>
          <w:lang w:val="sr-Latn-ME"/>
        </w:rPr>
        <w:t>obrazac za prijavu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 xml:space="preserve"> i da razumiju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koja će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biti njihova uloga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u </w:t>
      </w:r>
      <w:r w:rsidR="00444290">
        <w:rPr>
          <w:rFonts w:ascii="Open Sans" w:hAnsi="Open Sans" w:cs="Open Sans"/>
          <w:sz w:val="22"/>
          <w:szCs w:val="22"/>
          <w:lang w:val="sr-Latn-ME"/>
        </w:rPr>
        <w:t>projektu</w:t>
      </w:r>
      <w:r w:rsidR="00444290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prije nego što se prijedlog </w:t>
      </w:r>
      <w:r w:rsidR="00444290">
        <w:rPr>
          <w:rFonts w:ascii="Open Sans" w:hAnsi="Open Sans" w:cs="Open Sans"/>
          <w:sz w:val="22"/>
          <w:szCs w:val="22"/>
          <w:lang w:val="sr-Latn-ME"/>
        </w:rPr>
        <w:t>projekta dostavi</w:t>
      </w:r>
      <w:r w:rsidR="00444290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Ugovo</w:t>
      </w:r>
      <w:r w:rsidR="00EF27B5">
        <w:rPr>
          <w:rFonts w:ascii="Open Sans" w:hAnsi="Open Sans" w:cs="Open Sans"/>
          <w:sz w:val="22"/>
          <w:szCs w:val="22"/>
          <w:lang w:val="sr-Latn-ME"/>
        </w:rPr>
        <w:t>r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nom tijelu</w:t>
      </w:r>
      <w:r w:rsidR="00395CC8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0A83379D" w14:textId="77777777" w:rsidR="00EC12D2" w:rsidRPr="005220E3" w:rsidRDefault="00EC12D2" w:rsidP="00CD1B51">
      <w:pPr>
        <w:tabs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66F94B17" w14:textId="7BB72977" w:rsidR="00EC12D2" w:rsidRPr="005220E3" w:rsidRDefault="007C7503" w:rsidP="00E342DC">
      <w:pPr>
        <w:numPr>
          <w:ilvl w:val="0"/>
          <w:numId w:val="2"/>
        </w:numPr>
        <w:tabs>
          <w:tab w:val="clear" w:pos="1080"/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Svi partneri moraju da pročitaju standardni ugovor o grantu i da razumiju koje su njihove obaveze po ugovoru ukoliko se grant dodijeli. 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Oni ovlašćuju vodećeg podnosioca prijedloga </w:t>
      </w:r>
      <w:r w:rsidR="006D60AD">
        <w:rPr>
          <w:rFonts w:ascii="Open Sans" w:hAnsi="Open Sans" w:cs="Open Sans"/>
          <w:sz w:val="22"/>
          <w:szCs w:val="22"/>
          <w:lang w:val="sr-Latn-ME"/>
        </w:rPr>
        <w:t xml:space="preserve">projekta 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da potpiše ugovor sa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Ugovonim tijelom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 i da ih zastupa u svim odnosima sa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Ugovo</w:t>
      </w:r>
      <w:r w:rsidR="00EF27B5">
        <w:rPr>
          <w:rFonts w:ascii="Open Sans" w:hAnsi="Open Sans" w:cs="Open Sans"/>
          <w:sz w:val="22"/>
          <w:szCs w:val="22"/>
          <w:lang w:val="sr-Latn-ME"/>
        </w:rPr>
        <w:t>r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nim tijelom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 u kontekstu implementacije djelovanja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04C28F05" w14:textId="77777777" w:rsidR="00EC12D2" w:rsidRPr="005220E3" w:rsidRDefault="00EC12D2" w:rsidP="00CD1B51">
      <w:pPr>
        <w:tabs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36F5683E" w14:textId="312BE39F" w:rsidR="00EC12D2" w:rsidRPr="005220E3" w:rsidRDefault="0055517B" w:rsidP="00E342DC">
      <w:pPr>
        <w:numPr>
          <w:ilvl w:val="0"/>
          <w:numId w:val="2"/>
        </w:numPr>
        <w:tabs>
          <w:tab w:val="clear" w:pos="1080"/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Podnosilac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 xml:space="preserve">projektnog 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prijedloga mora redovno da se konsultuje sa svojim partnerima i da ih u potpunosti obavještava o napretku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aktivnosti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7FACD98D" w14:textId="77777777" w:rsidR="00EC12D2" w:rsidRPr="005220E3" w:rsidRDefault="00EC12D2" w:rsidP="00CD1B51">
      <w:pPr>
        <w:tabs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522FDEB" w14:textId="5F2B0C67" w:rsidR="00EC12D2" w:rsidRPr="005220E3" w:rsidRDefault="00E342DC" w:rsidP="00E342DC">
      <w:pPr>
        <w:numPr>
          <w:ilvl w:val="0"/>
          <w:numId w:val="2"/>
        </w:numPr>
        <w:tabs>
          <w:tab w:val="clear" w:pos="1080"/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Svi partneri moraju da dobiju kopije izvještaja – narativnog i finansijskog – koji se predaje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Ugovo</w:t>
      </w:r>
      <w:r w:rsidR="00EF27B5">
        <w:rPr>
          <w:rFonts w:ascii="Open Sans" w:hAnsi="Open Sans" w:cs="Open Sans"/>
          <w:sz w:val="22"/>
          <w:szCs w:val="22"/>
          <w:lang w:val="sr-Latn-ME"/>
        </w:rPr>
        <w:t>r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nom tijelu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4A73F869" w14:textId="77777777" w:rsidR="00EC12D2" w:rsidRPr="005220E3" w:rsidRDefault="00EC12D2" w:rsidP="00CD1B51">
      <w:pPr>
        <w:tabs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5E0DBE64" w14:textId="2EAD6E89" w:rsidR="00EC12D2" w:rsidRPr="005220E3" w:rsidRDefault="00EC12D2" w:rsidP="00E342DC">
      <w:pPr>
        <w:numPr>
          <w:ilvl w:val="0"/>
          <w:numId w:val="2"/>
        </w:numPr>
        <w:tabs>
          <w:tab w:val="clear" w:pos="1080"/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Pr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ijedlozi za značajne promjene u </w:t>
      </w:r>
      <w:r w:rsidR="00DC66C1">
        <w:rPr>
          <w:rFonts w:ascii="Open Sans" w:hAnsi="Open Sans" w:cs="Open Sans"/>
          <w:sz w:val="22"/>
          <w:szCs w:val="22"/>
          <w:lang w:val="sr-Latn-ME"/>
        </w:rPr>
        <w:t xml:space="preserve">projektu 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>(npr. aktivn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>os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ti, partneri itd.) treba da dobiju saglasnost partnera prije nego što se predaju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Ugovo</w:t>
      </w:r>
      <w:r w:rsidR="00EF27B5">
        <w:rPr>
          <w:rFonts w:ascii="Open Sans" w:hAnsi="Open Sans" w:cs="Open Sans"/>
          <w:sz w:val="22"/>
          <w:szCs w:val="22"/>
          <w:lang w:val="sr-Latn-ME"/>
        </w:rPr>
        <w:t>r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nom tijelu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>. Ukoliko se takva usaglašenost ne može p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>ostići, podnosilac prijedloga m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>o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 xml:space="preserve">ra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 xml:space="preserve">na to 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>da ukaže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E342DC" w:rsidRPr="005220E3">
        <w:rPr>
          <w:rFonts w:ascii="Open Sans" w:hAnsi="Open Sans" w:cs="Open Sans"/>
          <w:sz w:val="22"/>
          <w:szCs w:val="22"/>
          <w:lang w:val="sr-Latn-ME"/>
        </w:rPr>
        <w:t xml:space="preserve">kada preda promjene na odobrenje 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Ugovo</w:t>
      </w:r>
      <w:r w:rsidR="00EF27B5">
        <w:rPr>
          <w:rFonts w:ascii="Open Sans" w:hAnsi="Open Sans" w:cs="Open Sans"/>
          <w:sz w:val="22"/>
          <w:szCs w:val="22"/>
          <w:lang w:val="sr-Latn-ME"/>
        </w:rPr>
        <w:t>r</w:t>
      </w:r>
      <w:r w:rsidR="002D71FB" w:rsidRPr="005220E3">
        <w:rPr>
          <w:rFonts w:ascii="Open Sans" w:hAnsi="Open Sans" w:cs="Open Sans"/>
          <w:sz w:val="22"/>
          <w:szCs w:val="22"/>
          <w:lang w:val="sr-Latn-ME"/>
        </w:rPr>
        <w:t>nom tijelu</w:t>
      </w:r>
      <w:r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504DF1E5" w14:textId="77777777" w:rsidR="00EC12D2" w:rsidRPr="005220E3" w:rsidRDefault="00EC12D2" w:rsidP="00CD1B51">
      <w:pPr>
        <w:tabs>
          <w:tab w:val="num" w:pos="709"/>
        </w:tabs>
        <w:ind w:left="709" w:hanging="349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655B1DED" w14:textId="77777777" w:rsidR="00395CC8" w:rsidRPr="005220E3" w:rsidRDefault="00395CC8" w:rsidP="007A5D37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7397FB3D" w14:textId="5ACEC400" w:rsidR="00EC12D2" w:rsidRPr="005220E3" w:rsidRDefault="00E342DC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Pročitao sam i 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>odobrio sadržaj pr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ojekta</w:t>
      </w:r>
      <w:r w:rsidR="0055517B" w:rsidRPr="005220E3">
        <w:rPr>
          <w:rFonts w:ascii="Open Sans" w:hAnsi="Open Sans" w:cs="Open Sans"/>
          <w:sz w:val="22"/>
          <w:szCs w:val="22"/>
          <w:lang w:val="sr-Latn-ME"/>
        </w:rPr>
        <w:t xml:space="preserve"> koji je predat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Ugovo</w:t>
      </w:r>
      <w:r w:rsidR="00EF27B5">
        <w:rPr>
          <w:rFonts w:ascii="Open Sans" w:hAnsi="Open Sans" w:cs="Open Sans"/>
          <w:sz w:val="22"/>
          <w:szCs w:val="22"/>
          <w:lang w:val="sr-Latn-ME"/>
        </w:rPr>
        <w:t>r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nom tijelu</w:t>
      </w:r>
      <w:r w:rsidRPr="005220E3">
        <w:rPr>
          <w:rFonts w:ascii="Open Sans" w:hAnsi="Open Sans" w:cs="Open Sans"/>
          <w:sz w:val="22"/>
          <w:szCs w:val="22"/>
          <w:lang w:val="sr-Latn-ME"/>
        </w:rPr>
        <w:t>. Preuzimam obavezu da poštujem principe dobre partnerske prakse</w:t>
      </w:r>
      <w:r w:rsidR="00EC12D2" w:rsidRPr="005220E3">
        <w:rPr>
          <w:rFonts w:ascii="Open Sans" w:hAnsi="Open Sans" w:cs="Open Sans"/>
          <w:sz w:val="22"/>
          <w:szCs w:val="22"/>
          <w:lang w:val="sr-Latn-ME"/>
        </w:rPr>
        <w:t>.</w:t>
      </w:r>
    </w:p>
    <w:p w14:paraId="288E53D0" w14:textId="77777777" w:rsidR="00EC12D2" w:rsidRPr="005220E3" w:rsidRDefault="00EC12D2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35"/>
      </w:tblGrid>
      <w:tr w:rsidR="00EC12D2" w:rsidRPr="005220E3" w14:paraId="65CCCF86" w14:textId="77777777" w:rsidTr="00C462D6">
        <w:tc>
          <w:tcPr>
            <w:tcW w:w="1951" w:type="dxa"/>
            <w:shd w:val="clear" w:color="auto" w:fill="E6E6E6"/>
          </w:tcPr>
          <w:p w14:paraId="773227C1" w14:textId="101322E6" w:rsidR="00EC12D2" w:rsidRPr="005220E3" w:rsidRDefault="00E342DC" w:rsidP="00395CC8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</w:t>
            </w:r>
            <w:r w:rsidR="00EC12D2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me:</w:t>
            </w:r>
          </w:p>
        </w:tc>
        <w:tc>
          <w:tcPr>
            <w:tcW w:w="7335" w:type="dxa"/>
          </w:tcPr>
          <w:p w14:paraId="5A2C051B" w14:textId="77777777" w:rsidR="00EC12D2" w:rsidRPr="005220E3" w:rsidRDefault="00EC12D2" w:rsidP="00395CC8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EC12D2" w:rsidRPr="005220E3" w14:paraId="5BA8803C" w14:textId="77777777" w:rsidTr="00C462D6">
        <w:tc>
          <w:tcPr>
            <w:tcW w:w="1951" w:type="dxa"/>
            <w:shd w:val="clear" w:color="auto" w:fill="E6E6E6"/>
          </w:tcPr>
          <w:p w14:paraId="7D422509" w14:textId="53B4FFB4" w:rsidR="00EC12D2" w:rsidRPr="005220E3" w:rsidRDefault="00E342DC" w:rsidP="00E342DC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Organiz</w:t>
            </w:r>
            <w:r w:rsidR="00EC12D2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a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cija</w:t>
            </w:r>
            <w:r w:rsidR="00EC12D2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7335" w:type="dxa"/>
          </w:tcPr>
          <w:p w14:paraId="6D93D6E8" w14:textId="77777777" w:rsidR="00EC12D2" w:rsidRPr="005220E3" w:rsidRDefault="00EC12D2" w:rsidP="00395CC8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EC12D2" w:rsidRPr="005220E3" w14:paraId="2DF1ABD5" w14:textId="77777777" w:rsidTr="00C462D6">
        <w:tc>
          <w:tcPr>
            <w:tcW w:w="1951" w:type="dxa"/>
            <w:shd w:val="clear" w:color="auto" w:fill="E6E6E6"/>
          </w:tcPr>
          <w:p w14:paraId="6A4C64AC" w14:textId="00211A5D" w:rsidR="00EC12D2" w:rsidRPr="005220E3" w:rsidRDefault="00EC12D2" w:rsidP="00E342DC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Po</w:t>
            </w:r>
            <w:r w:rsidR="00E342D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zicija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7335" w:type="dxa"/>
          </w:tcPr>
          <w:p w14:paraId="0FBF0363" w14:textId="77777777" w:rsidR="00EC12D2" w:rsidRPr="005220E3" w:rsidRDefault="00EC12D2" w:rsidP="00395CC8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EC12D2" w:rsidRPr="005220E3" w14:paraId="7FB044A0" w14:textId="77777777" w:rsidTr="00C462D6">
        <w:tc>
          <w:tcPr>
            <w:tcW w:w="1951" w:type="dxa"/>
            <w:shd w:val="clear" w:color="auto" w:fill="E6E6E6"/>
          </w:tcPr>
          <w:p w14:paraId="2B59CD11" w14:textId="60AE5A79" w:rsidR="00EC12D2" w:rsidRPr="005220E3" w:rsidRDefault="00E342DC" w:rsidP="00E342DC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Potpis</w:t>
            </w:r>
            <w:r w:rsidR="00EC12D2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7335" w:type="dxa"/>
          </w:tcPr>
          <w:p w14:paraId="2F1CD1FB" w14:textId="77777777" w:rsidR="00EC12D2" w:rsidRPr="005220E3" w:rsidRDefault="00EC12D2" w:rsidP="00395CC8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EC12D2" w:rsidRPr="005220E3" w14:paraId="75D17AA0" w14:textId="77777777" w:rsidTr="00C462D6">
        <w:tc>
          <w:tcPr>
            <w:tcW w:w="1951" w:type="dxa"/>
            <w:shd w:val="clear" w:color="auto" w:fill="E6E6E6"/>
          </w:tcPr>
          <w:p w14:paraId="2845A20A" w14:textId="01F6E2A3" w:rsidR="00EC12D2" w:rsidRPr="005220E3" w:rsidRDefault="00E342DC" w:rsidP="00E342DC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Datum i mjesto</w:t>
            </w:r>
            <w:r w:rsidR="00EC12D2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:</w:t>
            </w:r>
          </w:p>
        </w:tc>
        <w:tc>
          <w:tcPr>
            <w:tcW w:w="7335" w:type="dxa"/>
          </w:tcPr>
          <w:p w14:paraId="1266337A" w14:textId="77777777" w:rsidR="00EC12D2" w:rsidRPr="005220E3" w:rsidRDefault="00EC12D2" w:rsidP="00395CC8">
            <w:pPr>
              <w:spacing w:before="120" w:after="120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005A4BE2" w14:textId="77777777" w:rsidR="00395CC8" w:rsidRPr="005220E3" w:rsidRDefault="00395CC8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31DC50A" w14:textId="77777777" w:rsidR="00395CC8" w:rsidRPr="005220E3" w:rsidRDefault="00395CC8" w:rsidP="000F006C">
      <w:pPr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481CE35B" w14:textId="77777777" w:rsidR="0038140C" w:rsidRPr="005220E3" w:rsidRDefault="0038140C" w:rsidP="009C62F6">
      <w:pPr>
        <w:pStyle w:val="Header"/>
        <w:pageBreakBefore/>
        <w:jc w:val="left"/>
        <w:rPr>
          <w:rFonts w:ascii="Open Sans" w:hAnsi="Open Sans" w:cs="Open Sans"/>
          <w:sz w:val="22"/>
          <w:szCs w:val="22"/>
          <w:lang w:val="sr-Latn-ME"/>
        </w:rPr>
        <w:sectPr w:rsidR="0038140C" w:rsidRPr="005220E3" w:rsidSect="00AC6E6E">
          <w:type w:val="nextColumn"/>
          <w:pgSz w:w="11907" w:h="16840" w:code="9"/>
          <w:pgMar w:top="1134" w:right="1418" w:bottom="1134" w:left="1418" w:header="720" w:footer="720" w:gutter="0"/>
          <w:cols w:space="720"/>
        </w:sectPr>
      </w:pPr>
    </w:p>
    <w:p w14:paraId="174AF04E" w14:textId="6969900A" w:rsidR="00EC12D2" w:rsidRPr="005220E3" w:rsidRDefault="004B41BC" w:rsidP="009F04AB">
      <w:pPr>
        <w:pStyle w:val="Heading1"/>
        <w:numPr>
          <w:ilvl w:val="0"/>
          <w:numId w:val="22"/>
        </w:numPr>
        <w:ind w:left="432" w:hanging="432"/>
        <w:rPr>
          <w:rFonts w:ascii="Open Sans" w:hAnsi="Open Sans" w:cs="Open Sans"/>
        </w:rPr>
      </w:pPr>
      <w:bookmarkStart w:id="33" w:name="_Toc25650474"/>
      <w:r>
        <w:rPr>
          <w:rFonts w:ascii="Open Sans" w:hAnsi="Open Sans" w:cs="Open Sans"/>
        </w:rPr>
        <w:lastRenderedPageBreak/>
        <w:t>Kontrolna</w:t>
      </w:r>
      <w:r w:rsidR="00122EF0" w:rsidRPr="005220E3">
        <w:rPr>
          <w:rFonts w:ascii="Open Sans" w:hAnsi="Open Sans" w:cs="Open Sans"/>
        </w:rPr>
        <w:t xml:space="preserve"> (ČEK</w:t>
      </w:r>
      <w:r>
        <w:rPr>
          <w:rFonts w:ascii="Open Sans" w:hAnsi="Open Sans" w:cs="Open Sans"/>
        </w:rPr>
        <w:t>)</w:t>
      </w:r>
      <w:r w:rsidR="00122EF0" w:rsidRPr="005220E3">
        <w:rPr>
          <w:rFonts w:ascii="Open Sans" w:hAnsi="Open Sans" w:cs="Open Sans"/>
        </w:rPr>
        <w:t xml:space="preserve"> LISTA</w:t>
      </w:r>
      <w:bookmarkEnd w:id="33"/>
    </w:p>
    <w:p w14:paraId="0972A55D" w14:textId="69342D0B" w:rsidR="00527CAE" w:rsidRPr="005220E3" w:rsidRDefault="006B1D1F" w:rsidP="009D6255">
      <w:pPr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</w:pPr>
      <w:proofErr w:type="spellStart"/>
      <w:r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referentni</w:t>
      </w:r>
      <w:proofErr w:type="spellEnd"/>
      <w:r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 xml:space="preserve"> </w:t>
      </w:r>
      <w:proofErr w:type="spellStart"/>
      <w:r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broj</w:t>
      </w:r>
      <w:proofErr w:type="spellEnd"/>
      <w:r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 xml:space="preserve"> </w:t>
      </w:r>
      <w:proofErr w:type="spellStart"/>
      <w:r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objave</w:t>
      </w:r>
      <w:proofErr w:type="spellEnd"/>
      <w:r w:rsidR="00173AD9" w:rsidRPr="005220E3"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 xml:space="preserve"> “N</w:t>
      </w:r>
      <w:r w:rsidR="00F25B70" w:rsidRPr="005220E3"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OR</w:t>
      </w:r>
      <w:r w:rsidR="009D6255" w:rsidRPr="005220E3"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VEŠKA ZA VAS – CRNA GORA CFP 12-</w:t>
      </w:r>
      <w:r w:rsidR="00F25B70" w:rsidRPr="005220E3"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2019</w:t>
      </w:r>
      <w:r w:rsidR="001127B2">
        <w:rPr>
          <w:rFonts w:ascii="Open Sans" w:hAnsi="Open Sans" w:cs="Open Sans"/>
          <w:smallCaps/>
          <w:color w:val="000000"/>
          <w:sz w:val="22"/>
          <w:szCs w:val="22"/>
          <w:highlight w:val="white"/>
        </w:rPr>
        <w:t>”</w:t>
      </w:r>
    </w:p>
    <w:tbl>
      <w:tblPr>
        <w:tblW w:w="949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8140C" w:rsidRPr="005220E3" w14:paraId="42E9B24B" w14:textId="77777777" w:rsidTr="00AC6E6E">
        <w:tc>
          <w:tcPr>
            <w:tcW w:w="4219" w:type="dxa"/>
            <w:shd w:val="clear" w:color="auto" w:fill="E6E6E6"/>
          </w:tcPr>
          <w:p w14:paraId="0E3E95C3" w14:textId="22AAF3CB" w:rsidR="0038140C" w:rsidRPr="005220E3" w:rsidRDefault="00E342DC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ADMINISTRATIVNI PODACI</w:t>
            </w:r>
          </w:p>
        </w:tc>
        <w:tc>
          <w:tcPr>
            <w:tcW w:w="5279" w:type="dxa"/>
          </w:tcPr>
          <w:p w14:paraId="12041D6E" w14:textId="34445F76" w:rsidR="0038140C" w:rsidRPr="005220E3" w:rsidRDefault="002D71FB" w:rsidP="00E342DC">
            <w:pPr>
              <w:tabs>
                <w:tab w:val="left" w:pos="4820"/>
              </w:tabs>
              <w:spacing w:before="80" w:after="80" w:line="240" w:lineRule="exact"/>
              <w:ind w:left="175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Popunjava podnosilac </w:t>
            </w:r>
            <w:r w:rsidR="00E342D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projekta</w:t>
            </w:r>
          </w:p>
        </w:tc>
      </w:tr>
      <w:tr w:rsidR="0038140C" w:rsidRPr="005220E3" w14:paraId="72B3A528" w14:textId="77777777" w:rsidTr="00AC6E6E">
        <w:tc>
          <w:tcPr>
            <w:tcW w:w="4219" w:type="dxa"/>
            <w:shd w:val="clear" w:color="auto" w:fill="E6E6E6"/>
          </w:tcPr>
          <w:p w14:paraId="1A69BCF7" w14:textId="20462D57" w:rsidR="0038140C" w:rsidRPr="005220E3" w:rsidRDefault="00E342DC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Ime podnosioca prijedloga</w:t>
            </w:r>
          </w:p>
        </w:tc>
        <w:tc>
          <w:tcPr>
            <w:tcW w:w="5279" w:type="dxa"/>
          </w:tcPr>
          <w:p w14:paraId="658321C6" w14:textId="77777777" w:rsidR="0038140C" w:rsidRPr="005220E3" w:rsidRDefault="0038140C" w:rsidP="009A5117">
            <w:pPr>
              <w:tabs>
                <w:tab w:val="left" w:pos="4820"/>
              </w:tabs>
              <w:spacing w:before="80" w:after="80" w:line="240" w:lineRule="exact"/>
              <w:ind w:left="34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38140C" w:rsidRPr="005220E3" w14:paraId="5E158BF4" w14:textId="77777777" w:rsidTr="00AC6E6E">
        <w:tc>
          <w:tcPr>
            <w:tcW w:w="4219" w:type="dxa"/>
            <w:shd w:val="clear" w:color="auto" w:fill="E6E6E6"/>
          </w:tcPr>
          <w:p w14:paraId="024AC4AA" w14:textId="59FD8244" w:rsidR="0038140C" w:rsidRPr="005220E3" w:rsidRDefault="006B1D1F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Mjesto</w:t>
            </w:r>
            <w:r w:rsidR="00C847BB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</w:t>
            </w:r>
            <w:r w:rsidR="00E342DC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i datum registracije</w:t>
            </w:r>
          </w:p>
        </w:tc>
        <w:tc>
          <w:tcPr>
            <w:tcW w:w="5279" w:type="dxa"/>
          </w:tcPr>
          <w:p w14:paraId="09676189" w14:textId="77777777" w:rsidR="0038140C" w:rsidRPr="005220E3" w:rsidRDefault="0038140C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38140C" w:rsidRPr="005220E3" w14:paraId="7710D272" w14:textId="77777777" w:rsidTr="00AC6E6E">
        <w:tc>
          <w:tcPr>
            <w:tcW w:w="4219" w:type="dxa"/>
            <w:shd w:val="clear" w:color="auto" w:fill="E6E6E6"/>
          </w:tcPr>
          <w:p w14:paraId="6C9D318F" w14:textId="24452F1C" w:rsidR="0038140C" w:rsidRPr="005220E3" w:rsidRDefault="00E342DC" w:rsidP="001C073B">
            <w:pPr>
              <w:tabs>
                <w:tab w:val="left" w:pos="4820"/>
              </w:tabs>
              <w:spacing w:before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Pravni</w:t>
            </w:r>
            <w:r w:rsidR="0038140C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status</w:t>
            </w:r>
          </w:p>
        </w:tc>
        <w:tc>
          <w:tcPr>
            <w:tcW w:w="5279" w:type="dxa"/>
          </w:tcPr>
          <w:p w14:paraId="65833EE5" w14:textId="77777777" w:rsidR="0038140C" w:rsidRPr="005220E3" w:rsidRDefault="0038140C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38140C" w:rsidRPr="005220E3" w14:paraId="576A5812" w14:textId="77777777" w:rsidTr="00AC6E6E">
        <w:tc>
          <w:tcPr>
            <w:tcW w:w="4219" w:type="dxa"/>
            <w:shd w:val="clear" w:color="auto" w:fill="E6E6E6"/>
          </w:tcPr>
          <w:p w14:paraId="5B6657E6" w14:textId="77777777" w:rsidR="0038140C" w:rsidRPr="005220E3" w:rsidRDefault="0038140C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Partner 1</w:t>
            </w:r>
          </w:p>
        </w:tc>
        <w:tc>
          <w:tcPr>
            <w:tcW w:w="5279" w:type="dxa"/>
          </w:tcPr>
          <w:p w14:paraId="0046EF65" w14:textId="7E0350DE" w:rsidR="000F36CC" w:rsidRPr="005220E3" w:rsidRDefault="00E342DC" w:rsidP="000F36C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</w:t>
            </w:r>
            <w:r w:rsidR="000F36C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me:</w:t>
            </w:r>
          </w:p>
          <w:p w14:paraId="14407617" w14:textId="24EFE5D3" w:rsidR="004B41BC" w:rsidRDefault="006B1D1F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sz w:val="22"/>
                <w:szCs w:val="22"/>
                <w:lang w:val="sr-Latn-ME"/>
              </w:rPr>
              <w:t>Mjesto</w:t>
            </w:r>
            <w:r w:rsidR="004B41BC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registracije:</w:t>
            </w:r>
          </w:p>
          <w:p w14:paraId="7D6644CD" w14:textId="5BEFA34F" w:rsidR="000F36CC" w:rsidRPr="005220E3" w:rsidRDefault="00E342DC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Pravni</w:t>
            </w:r>
            <w:r w:rsidR="000F36C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status:</w:t>
            </w:r>
          </w:p>
        </w:tc>
      </w:tr>
      <w:tr w:rsidR="0038140C" w:rsidRPr="005220E3" w14:paraId="46DDB8E5" w14:textId="77777777" w:rsidTr="00AC6E6E">
        <w:trPr>
          <w:trHeight w:val="1339"/>
        </w:trPr>
        <w:tc>
          <w:tcPr>
            <w:tcW w:w="4219" w:type="dxa"/>
            <w:shd w:val="clear" w:color="auto" w:fill="E6E6E6"/>
          </w:tcPr>
          <w:p w14:paraId="0B0ED9C7" w14:textId="05E2F93E" w:rsidR="00B05F67" w:rsidRDefault="004B41BC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Partner 2</w:t>
            </w:r>
          </w:p>
          <w:p w14:paraId="6F806B94" w14:textId="77777777" w:rsidR="004B41BC" w:rsidRPr="005220E3" w:rsidRDefault="004B41BC" w:rsidP="006E4503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  <w:p w14:paraId="53C55B38" w14:textId="341FB95C" w:rsidR="00B05F67" w:rsidRPr="005220E3" w:rsidRDefault="00B05F67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N</w:t>
            </w:r>
            <w:r w:rsidR="00E342DC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apomena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: </w:t>
            </w:r>
            <w:r w:rsidR="00E342D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Dodajte redova koliko ima partnera</w:t>
            </w:r>
          </w:p>
        </w:tc>
        <w:tc>
          <w:tcPr>
            <w:tcW w:w="5279" w:type="dxa"/>
          </w:tcPr>
          <w:p w14:paraId="2F1776D9" w14:textId="77777777" w:rsidR="00E342DC" w:rsidRPr="005220E3" w:rsidRDefault="00E342DC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Ime:</w:t>
            </w:r>
          </w:p>
          <w:p w14:paraId="32372020" w14:textId="225083F4" w:rsidR="00E342DC" w:rsidRPr="005220E3" w:rsidRDefault="004B41BC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>
              <w:rPr>
                <w:rFonts w:ascii="Open Sans" w:hAnsi="Open Sans" w:cs="Open Sans"/>
                <w:sz w:val="22"/>
                <w:szCs w:val="22"/>
                <w:lang w:val="sr-Latn-ME"/>
              </w:rPr>
              <w:t>Mjesto registracije</w:t>
            </w:r>
            <w:r w:rsidR="00E342DC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:</w:t>
            </w:r>
          </w:p>
          <w:p w14:paraId="481ACAAA" w14:textId="07D8356F" w:rsidR="000F36CC" w:rsidRPr="005220E3" w:rsidRDefault="00E342DC" w:rsidP="00E342D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Pravni status:</w:t>
            </w:r>
          </w:p>
        </w:tc>
      </w:tr>
    </w:tbl>
    <w:p w14:paraId="430AFA90" w14:textId="77777777" w:rsidR="00580B16" w:rsidRPr="005220E3" w:rsidRDefault="00580B16" w:rsidP="00527CAE">
      <w:pPr>
        <w:rPr>
          <w:rFonts w:ascii="Open Sans" w:hAnsi="Open Sans" w:cs="Open Sans"/>
          <w:b/>
          <w:caps/>
          <w:sz w:val="22"/>
          <w:szCs w:val="22"/>
          <w:lang w:val="sr-Latn-ME"/>
        </w:rPr>
        <w:sectPr w:rsidR="00580B16" w:rsidRPr="005220E3" w:rsidSect="00AC6E6E">
          <w:type w:val="nextColumn"/>
          <w:pgSz w:w="11907" w:h="16840" w:code="9"/>
          <w:pgMar w:top="1134" w:right="1134" w:bottom="1134" w:left="1418" w:header="720" w:footer="720" w:gutter="0"/>
          <w:cols w:space="720"/>
          <w:titlePg/>
        </w:sectPr>
      </w:pPr>
    </w:p>
    <w:tbl>
      <w:tblPr>
        <w:tblpPr w:leftFromText="180" w:rightFromText="180" w:vertAnchor="page" w:horzAnchor="page" w:tblpX="818" w:tblpY="91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559"/>
        <w:gridCol w:w="1560"/>
      </w:tblGrid>
      <w:tr w:rsidR="00AC6E6E" w:rsidRPr="005220E3" w14:paraId="43742A51" w14:textId="77777777" w:rsidTr="00AC6E6E">
        <w:trPr>
          <w:cantSplit/>
          <w:trHeight w:val="559"/>
        </w:trPr>
        <w:tc>
          <w:tcPr>
            <w:tcW w:w="7621" w:type="dxa"/>
            <w:shd w:val="clear" w:color="auto" w:fill="auto"/>
          </w:tcPr>
          <w:p w14:paraId="1A72B662" w14:textId="77777777" w:rsidR="00AC6E6E" w:rsidRPr="005220E3" w:rsidRDefault="00AC6E6E" w:rsidP="00AC6E6E">
            <w:pPr>
              <w:jc w:val="both"/>
              <w:rPr>
                <w:rFonts w:ascii="Open Sans" w:hAnsi="Open Sans" w:cs="Open Sans"/>
                <w:b/>
                <w:caps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caps/>
                <w:sz w:val="22"/>
                <w:szCs w:val="22"/>
                <w:lang w:val="sr-Latn-ME"/>
              </w:rPr>
              <w:lastRenderedPageBreak/>
              <w:t>PRIJE NEGO ŠTO POŠALJETE SVOJ PRIJEDLOG PROJEKTA, PROVJERITE DA JE SVAKI OD DOLJE NAVEDENIH ZAHTJEVA ISPUNJEN i dostavljen: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DCB832D" w14:textId="4659DFFA" w:rsidR="00AC6E6E" w:rsidRPr="005220E3" w:rsidRDefault="00AC6E6E" w:rsidP="00D462EE">
            <w:pPr>
              <w:tabs>
                <w:tab w:val="left" w:pos="-284"/>
              </w:tabs>
              <w:spacing w:line="240" w:lineRule="exact"/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Popunjava podnosilac pr</w:t>
            </w:r>
            <w:r w:rsidR="00D462E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ojekta</w:t>
            </w:r>
          </w:p>
        </w:tc>
      </w:tr>
      <w:tr w:rsidR="00AC6E6E" w:rsidRPr="005220E3" w14:paraId="405475E7" w14:textId="77777777" w:rsidTr="00AC6E6E">
        <w:trPr>
          <w:cantSplit/>
          <w:trHeight w:val="277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14:paraId="5A883E84" w14:textId="1C55A76B" w:rsidR="00AC6E6E" w:rsidRPr="005220E3" w:rsidRDefault="00D462EE" w:rsidP="00D462E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Naslov projekta</w:t>
            </w:r>
            <w:r w:rsidR="00AC6E6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: &lt;</w:t>
            </w:r>
            <w:r w:rsidR="00AC6E6E" w:rsidRPr="005220E3">
              <w:rPr>
                <w:rFonts w:ascii="Open Sans" w:hAnsi="Open Sans" w:cs="Open Sans"/>
                <w:bCs/>
                <w:i/>
                <w:iCs/>
                <w:sz w:val="22"/>
                <w:szCs w:val="22"/>
                <w:highlight w:val="yellow"/>
                <w:lang w:val="sr-Latn-ME"/>
              </w:rPr>
              <w:t>navedite naslov</w:t>
            </w:r>
            <w:r w:rsidR="00AC6E6E" w:rsidRPr="005220E3">
              <w:rPr>
                <w:rFonts w:ascii="Open Sans" w:hAnsi="Open Sans" w:cs="Open Sans"/>
                <w:bCs/>
                <w:i/>
                <w:iCs/>
                <w:sz w:val="22"/>
                <w:szCs w:val="22"/>
                <w:lang w:val="sr-Latn-ME"/>
              </w:rPr>
              <w:t xml:space="preserve"> &gt;</w:t>
            </w:r>
          </w:p>
        </w:tc>
        <w:tc>
          <w:tcPr>
            <w:tcW w:w="1559" w:type="dxa"/>
            <w:shd w:val="clear" w:color="auto" w:fill="auto"/>
          </w:tcPr>
          <w:p w14:paraId="37D326AB" w14:textId="268515D1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Da</w:t>
            </w:r>
          </w:p>
        </w:tc>
        <w:tc>
          <w:tcPr>
            <w:tcW w:w="1560" w:type="dxa"/>
            <w:shd w:val="clear" w:color="auto" w:fill="auto"/>
          </w:tcPr>
          <w:p w14:paraId="3A7F4A5C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center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Ne</w:t>
            </w:r>
          </w:p>
        </w:tc>
      </w:tr>
      <w:tr w:rsidR="00AC6E6E" w:rsidRPr="005220E3" w14:paraId="1D916C96" w14:textId="77777777" w:rsidTr="00AC6E6E">
        <w:trPr>
          <w:cantSplit/>
          <w:trHeight w:val="454"/>
        </w:trPr>
        <w:tc>
          <w:tcPr>
            <w:tcW w:w="7621" w:type="dxa"/>
            <w:shd w:val="clear" w:color="auto" w:fill="E0E0E0"/>
          </w:tcPr>
          <w:p w14:paraId="033BE787" w14:textId="77777777" w:rsidR="00AC6E6E" w:rsidRPr="005220E3" w:rsidRDefault="00AC6E6E" w:rsidP="00AC6E6E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DIO 1 (ADMINISTRATIVNI)</w:t>
            </w:r>
          </w:p>
          <w:p w14:paraId="2C2DD9E5" w14:textId="76865A3F" w:rsidR="00AC6E6E" w:rsidRPr="005220E3" w:rsidRDefault="00AC6E6E" w:rsidP="006B1D1F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1.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>Upotrijebljen je ispravan formular za prijavu za grant, objavljen za svrhe ovog Poziva</w:t>
            </w:r>
          </w:p>
        </w:tc>
        <w:tc>
          <w:tcPr>
            <w:tcW w:w="1559" w:type="dxa"/>
            <w:shd w:val="clear" w:color="auto" w:fill="auto"/>
          </w:tcPr>
          <w:p w14:paraId="760CF457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6A06AFC1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7FE76472" w14:textId="77777777" w:rsidTr="00AC6E6E">
        <w:trPr>
          <w:cantSplit/>
          <w:trHeight w:val="309"/>
        </w:trPr>
        <w:tc>
          <w:tcPr>
            <w:tcW w:w="7621" w:type="dxa"/>
            <w:shd w:val="clear" w:color="auto" w:fill="E0E0E0"/>
            <w:vAlign w:val="center"/>
          </w:tcPr>
          <w:p w14:paraId="6EFF786D" w14:textId="4DEF0824" w:rsidR="00AC6E6E" w:rsidRPr="005220E3" w:rsidRDefault="00AC6E6E" w:rsidP="00D462EE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2.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>Izjava podnosioca pr</w:t>
            </w:r>
            <w:r w:rsidR="00D462E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ojekta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je popunjena i potpisana</w:t>
            </w:r>
          </w:p>
        </w:tc>
        <w:tc>
          <w:tcPr>
            <w:tcW w:w="1559" w:type="dxa"/>
            <w:shd w:val="clear" w:color="auto" w:fill="auto"/>
          </w:tcPr>
          <w:p w14:paraId="59BBE7CE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18B8AD91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48185193" w14:textId="77777777" w:rsidTr="00AC6E6E">
        <w:trPr>
          <w:cantSplit/>
          <w:trHeight w:val="313"/>
        </w:trPr>
        <w:tc>
          <w:tcPr>
            <w:tcW w:w="7621" w:type="dxa"/>
            <w:shd w:val="clear" w:color="auto" w:fill="E0E0E0"/>
            <w:vAlign w:val="center"/>
          </w:tcPr>
          <w:p w14:paraId="6B056245" w14:textId="45A71626" w:rsidR="00AC6E6E" w:rsidRPr="005220E3" w:rsidRDefault="00AC6E6E" w:rsidP="006B1D1F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3.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>Pr</w:t>
            </w:r>
            <w:r w:rsidR="00D462E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ojekat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je otkucan i dostavljen na </w:t>
            </w:r>
            <w:r w:rsidR="006B1D1F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crnogorskom 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ili </w:t>
            </w:r>
            <w:r w:rsidR="006B1D1F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engleskom 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jeziku</w:t>
            </w:r>
          </w:p>
        </w:tc>
        <w:tc>
          <w:tcPr>
            <w:tcW w:w="1559" w:type="dxa"/>
            <w:shd w:val="clear" w:color="auto" w:fill="auto"/>
          </w:tcPr>
          <w:p w14:paraId="4897F0D2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07FE7698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717469F6" w14:textId="77777777" w:rsidTr="00AC6E6E">
        <w:trPr>
          <w:cantSplit/>
          <w:trHeight w:val="454"/>
        </w:trPr>
        <w:tc>
          <w:tcPr>
            <w:tcW w:w="7621" w:type="dxa"/>
            <w:shd w:val="clear" w:color="auto" w:fill="E0E0E0"/>
            <w:vAlign w:val="center"/>
          </w:tcPr>
          <w:p w14:paraId="67FE629F" w14:textId="6A366936" w:rsidR="00AC6E6E" w:rsidRPr="005220E3" w:rsidRDefault="00AC6E6E" w:rsidP="004B41BC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4.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>Pr</w:t>
            </w:r>
            <w:r w:rsidR="00D462E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ojekat 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je dostavljen u PDF format kao i u </w:t>
            </w:r>
            <w:r w:rsidR="00FE70A7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izmjenljivom 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formatu</w:t>
            </w:r>
          </w:p>
        </w:tc>
        <w:tc>
          <w:tcPr>
            <w:tcW w:w="1559" w:type="dxa"/>
            <w:shd w:val="clear" w:color="auto" w:fill="auto"/>
          </w:tcPr>
          <w:p w14:paraId="251A4F05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7D5643CF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17DFDF78" w14:textId="77777777" w:rsidTr="00AC6E6E">
        <w:trPr>
          <w:cantSplit/>
          <w:trHeight w:val="305"/>
        </w:trPr>
        <w:tc>
          <w:tcPr>
            <w:tcW w:w="7621" w:type="dxa"/>
            <w:shd w:val="clear" w:color="auto" w:fill="E0E0E0"/>
            <w:vAlign w:val="center"/>
          </w:tcPr>
          <w:p w14:paraId="1A11F5AF" w14:textId="391977CF" w:rsidR="00AC6E6E" w:rsidRPr="005220E3" w:rsidRDefault="00AC6E6E" w:rsidP="006B1D1F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5.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 xml:space="preserve">Svaki partner je popunio i potpisao partnersku izjavu i te su izjave </w:t>
            </w:r>
            <w:r w:rsidR="006B1D1F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priložene</w:t>
            </w:r>
            <w:r w:rsidR="004B41BC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(ukoliko je primjenljivo)</w:t>
            </w:r>
          </w:p>
        </w:tc>
        <w:tc>
          <w:tcPr>
            <w:tcW w:w="1559" w:type="dxa"/>
            <w:shd w:val="clear" w:color="auto" w:fill="auto"/>
          </w:tcPr>
          <w:p w14:paraId="3E0B0308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4780162F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43C219D7" w14:textId="77777777" w:rsidTr="00AC6E6E">
        <w:trPr>
          <w:cantSplit/>
          <w:trHeight w:val="273"/>
        </w:trPr>
        <w:tc>
          <w:tcPr>
            <w:tcW w:w="7621" w:type="dxa"/>
            <w:shd w:val="clear" w:color="auto" w:fill="E0E0E0"/>
            <w:vAlign w:val="center"/>
          </w:tcPr>
          <w:p w14:paraId="028CC2A2" w14:textId="64518CF1" w:rsidR="00AC6E6E" w:rsidRPr="005220E3" w:rsidRDefault="00AC6E6E" w:rsidP="004B41BC">
            <w:pPr>
              <w:tabs>
                <w:tab w:val="left" w:pos="426"/>
                <w:tab w:val="left" w:pos="4820"/>
              </w:tabs>
              <w:spacing w:before="80" w:after="80"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6.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</w:r>
            <w:r w:rsidR="004B41BC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Matrica logičkog okvira 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je popunjena i priložena </w:t>
            </w:r>
          </w:p>
        </w:tc>
        <w:tc>
          <w:tcPr>
            <w:tcW w:w="1559" w:type="dxa"/>
            <w:shd w:val="clear" w:color="auto" w:fill="auto"/>
          </w:tcPr>
          <w:p w14:paraId="6D1371A1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1DFB10D9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2B79BC8A" w14:textId="77777777" w:rsidTr="00AC6E6E">
        <w:trPr>
          <w:cantSplit/>
          <w:trHeight w:val="358"/>
        </w:trPr>
        <w:tc>
          <w:tcPr>
            <w:tcW w:w="7621" w:type="dxa"/>
            <w:shd w:val="clear" w:color="auto" w:fill="E0E0E0"/>
            <w:vAlign w:val="center"/>
          </w:tcPr>
          <w:p w14:paraId="0866321D" w14:textId="2798ED64" w:rsidR="00AC6E6E" w:rsidRPr="005220E3" w:rsidRDefault="00AC6E6E" w:rsidP="00AC6E6E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7.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>Budžet je predstavljen u traženom formatu i izražen u USD i priložen</w:t>
            </w:r>
          </w:p>
        </w:tc>
        <w:tc>
          <w:tcPr>
            <w:tcW w:w="1559" w:type="dxa"/>
            <w:shd w:val="clear" w:color="auto" w:fill="auto"/>
          </w:tcPr>
          <w:p w14:paraId="539D3051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50536C97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7B7892AB" w14:textId="77777777" w:rsidTr="00AC6E6E">
        <w:trPr>
          <w:cantSplit/>
          <w:trHeight w:val="298"/>
        </w:trPr>
        <w:tc>
          <w:tcPr>
            <w:tcW w:w="7621" w:type="dxa"/>
            <w:shd w:val="clear" w:color="auto" w:fill="E0E0E0"/>
            <w:vAlign w:val="center"/>
          </w:tcPr>
          <w:p w14:paraId="7842D23F" w14:textId="77777777" w:rsidR="00AC6E6E" w:rsidRPr="005220E3" w:rsidRDefault="00AC6E6E" w:rsidP="00AC6E6E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8.   CV menadžera granta je priložen</w:t>
            </w:r>
          </w:p>
        </w:tc>
        <w:tc>
          <w:tcPr>
            <w:tcW w:w="1559" w:type="dxa"/>
            <w:shd w:val="clear" w:color="auto" w:fill="auto"/>
          </w:tcPr>
          <w:p w14:paraId="3688AC1B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343F4CF8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19859708" w14:textId="77777777" w:rsidTr="00AC6E6E">
        <w:trPr>
          <w:cantSplit/>
          <w:trHeight w:val="454"/>
        </w:trPr>
        <w:tc>
          <w:tcPr>
            <w:tcW w:w="7621" w:type="dxa"/>
            <w:shd w:val="clear" w:color="auto" w:fill="E0E0E0"/>
          </w:tcPr>
          <w:p w14:paraId="5B9F9C63" w14:textId="77777777" w:rsidR="00AC6E6E" w:rsidRPr="005220E3" w:rsidRDefault="00AC6E6E" w:rsidP="00AC6E6E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DIO 2 (ISPUNJENOST USLOVA)</w:t>
            </w:r>
          </w:p>
          <w:p w14:paraId="153F5BF5" w14:textId="77777777" w:rsidR="00AC6E6E" w:rsidRPr="005220E3" w:rsidRDefault="00AC6E6E" w:rsidP="00AC6E6E">
            <w:pPr>
              <w:tabs>
                <w:tab w:val="left" w:pos="426"/>
                <w:tab w:val="left" w:pos="4820"/>
              </w:tabs>
              <w:spacing w:before="40" w:after="80" w:line="240" w:lineRule="exact"/>
              <w:ind w:left="426" w:hanging="426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9.</w:t>
            </w: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ab/>
              <w:t xml:space="preserve">Trajanje projekta je maksimalno 10 mjeseci </w:t>
            </w:r>
          </w:p>
        </w:tc>
        <w:tc>
          <w:tcPr>
            <w:tcW w:w="1559" w:type="dxa"/>
            <w:shd w:val="clear" w:color="auto" w:fill="auto"/>
          </w:tcPr>
          <w:p w14:paraId="3AB77F40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2C998B66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4DB11C93" w14:textId="77777777" w:rsidTr="00AC6E6E">
        <w:trPr>
          <w:cantSplit/>
          <w:trHeight w:val="377"/>
        </w:trPr>
        <w:tc>
          <w:tcPr>
            <w:tcW w:w="7621" w:type="dxa"/>
            <w:shd w:val="clear" w:color="auto" w:fill="E0E0E0"/>
          </w:tcPr>
          <w:p w14:paraId="34FFD29E" w14:textId="77777777" w:rsidR="00AC6E6E" w:rsidRPr="005220E3" w:rsidRDefault="00AC6E6E" w:rsidP="00AC6E6E">
            <w:pPr>
              <w:tabs>
                <w:tab w:val="left" w:pos="426"/>
                <w:tab w:val="left" w:pos="4820"/>
              </w:tabs>
              <w:spacing w:before="40" w:after="80" w:line="240" w:lineRule="exact"/>
              <w:ind w:left="426" w:hanging="426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DIO 3 (PREDUSLOVI)</w:t>
            </w:r>
          </w:p>
          <w:p w14:paraId="553FC087" w14:textId="0FB807D3" w:rsidR="00AC6E6E" w:rsidRPr="005220E3" w:rsidRDefault="000036A5" w:rsidP="00795155">
            <w:pPr>
              <w:tabs>
                <w:tab w:val="left" w:pos="426"/>
                <w:tab w:val="left" w:pos="4820"/>
              </w:tabs>
              <w:spacing w:before="40" w:after="80" w:line="240" w:lineRule="exact"/>
              <w:ind w:left="426" w:hanging="426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1</w:t>
            </w:r>
            <w: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0</w:t>
            </w:r>
            <w:r w:rsidR="00AC6E6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. Dokaz da je projekat dio relevantnih naciona</w:t>
            </w:r>
            <w:r w:rsidR="00795155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lnih/regionalnih</w:t>
            </w:r>
            <w:r w:rsidR="00AC6E6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/lokalnih strategija i planova </w:t>
            </w:r>
          </w:p>
        </w:tc>
        <w:tc>
          <w:tcPr>
            <w:tcW w:w="1559" w:type="dxa"/>
            <w:shd w:val="clear" w:color="auto" w:fill="auto"/>
          </w:tcPr>
          <w:p w14:paraId="09C9DFAD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2096A127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0A968890" w14:textId="77777777" w:rsidTr="00AC6E6E">
        <w:trPr>
          <w:cantSplit/>
          <w:trHeight w:val="454"/>
        </w:trPr>
        <w:tc>
          <w:tcPr>
            <w:tcW w:w="7621" w:type="dxa"/>
            <w:shd w:val="clear" w:color="auto" w:fill="E0E0E0"/>
          </w:tcPr>
          <w:p w14:paraId="1EA21137" w14:textId="65F0E273" w:rsidR="00AC6E6E" w:rsidRPr="005220E3" w:rsidRDefault="000036A5" w:rsidP="000036A5">
            <w:pP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1</w:t>
            </w:r>
            <w: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1</w:t>
            </w:r>
            <w:r w:rsidR="00AC6E6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. Potrebna tehnička i ostala dokumentacija, u skladu sa Zakonom o planiranju i izgradnji objekata Crne Gore, izdata od nadležnog organa </w:t>
            </w:r>
          </w:p>
        </w:tc>
        <w:tc>
          <w:tcPr>
            <w:tcW w:w="1559" w:type="dxa"/>
            <w:shd w:val="clear" w:color="auto" w:fill="auto"/>
          </w:tcPr>
          <w:p w14:paraId="4A7B2E57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72ADA4C2" w14:textId="77777777" w:rsidR="00AC6E6E" w:rsidRPr="005220E3" w:rsidRDefault="00AC6E6E" w:rsidP="00AC6E6E">
            <w:pPr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AC6E6E" w:rsidRPr="005220E3" w14:paraId="79DC82B1" w14:textId="77777777" w:rsidTr="00AC6E6E">
        <w:trPr>
          <w:cantSplit/>
          <w:trHeight w:val="317"/>
        </w:trPr>
        <w:tc>
          <w:tcPr>
            <w:tcW w:w="7621" w:type="dxa"/>
            <w:shd w:val="clear" w:color="auto" w:fill="E0E0E0"/>
          </w:tcPr>
          <w:p w14:paraId="4C01A6F2" w14:textId="652C32E9" w:rsidR="00AC6E6E" w:rsidRPr="005220E3" w:rsidRDefault="000036A5" w:rsidP="000036A5">
            <w:pPr>
              <w:keepNext/>
              <w:keepLines/>
              <w:tabs>
                <w:tab w:val="left" w:pos="426"/>
                <w:tab w:val="left" w:pos="4820"/>
              </w:tabs>
              <w:spacing w:before="40" w:after="80" w:line="240" w:lineRule="exact"/>
              <w:ind w:left="425" w:hanging="425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1</w:t>
            </w:r>
            <w:r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2</w:t>
            </w:r>
            <w:r w:rsidR="00AC6E6E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.  Dokaz o vlasništvu nad Lokacijom (svi relevantni dokumenti iz Katastra)</w:t>
            </w:r>
          </w:p>
        </w:tc>
        <w:tc>
          <w:tcPr>
            <w:tcW w:w="1559" w:type="dxa"/>
            <w:shd w:val="clear" w:color="auto" w:fill="auto"/>
          </w:tcPr>
          <w:p w14:paraId="766E7950" w14:textId="77777777" w:rsidR="00AC6E6E" w:rsidRPr="005220E3" w:rsidRDefault="00AC6E6E" w:rsidP="00AC6E6E">
            <w:pPr>
              <w:keepNext/>
              <w:keepLines/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1560" w:type="dxa"/>
            <w:shd w:val="clear" w:color="auto" w:fill="auto"/>
          </w:tcPr>
          <w:p w14:paraId="0730E562" w14:textId="77777777" w:rsidR="00AC6E6E" w:rsidRPr="005220E3" w:rsidRDefault="00AC6E6E" w:rsidP="00AC6E6E">
            <w:pPr>
              <w:keepNext/>
              <w:keepLines/>
              <w:tabs>
                <w:tab w:val="left" w:pos="-284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</w:tbl>
    <w:p w14:paraId="3836B297" w14:textId="77777777" w:rsidR="00A13666" w:rsidRPr="005220E3" w:rsidRDefault="00A13666" w:rsidP="0038140C">
      <w:pPr>
        <w:tabs>
          <w:tab w:val="left" w:pos="-284"/>
        </w:tabs>
        <w:spacing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56E29CB" w14:textId="77777777" w:rsidR="00A13666" w:rsidRPr="005220E3" w:rsidRDefault="00A13666" w:rsidP="0038140C">
      <w:pPr>
        <w:tabs>
          <w:tab w:val="left" w:pos="-284"/>
        </w:tabs>
        <w:spacing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0E46098C" w14:textId="77777777" w:rsidR="00A13666" w:rsidRPr="005220E3" w:rsidRDefault="00A13666" w:rsidP="0038140C">
      <w:pPr>
        <w:tabs>
          <w:tab w:val="left" w:pos="-284"/>
        </w:tabs>
        <w:spacing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FE8E733" w14:textId="77777777" w:rsidR="00A13666" w:rsidRPr="005220E3" w:rsidRDefault="00A13666" w:rsidP="0038140C">
      <w:pPr>
        <w:tabs>
          <w:tab w:val="left" w:pos="-284"/>
        </w:tabs>
        <w:spacing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6D803DF6" w14:textId="77777777" w:rsidR="00B019B9" w:rsidRDefault="00B019B9" w:rsidP="00883D07">
      <w:pPr>
        <w:rPr>
          <w:rFonts w:ascii="Open Sans" w:hAnsi="Open Sans" w:cs="Open Sans"/>
          <w:lang w:val="sr-Latn-ME"/>
        </w:rPr>
        <w:sectPr w:rsidR="00B019B9" w:rsidSect="00D32AED">
          <w:type w:val="nextColumn"/>
          <w:pgSz w:w="11907" w:h="16840" w:code="9"/>
          <w:pgMar w:top="1134" w:right="1418" w:bottom="1134" w:left="1418" w:header="720" w:footer="720" w:gutter="0"/>
          <w:pgNumType w:start="1"/>
          <w:cols w:space="720"/>
        </w:sectPr>
      </w:pPr>
    </w:p>
    <w:p w14:paraId="14FA50DE" w14:textId="4A1046FD" w:rsidR="00CF6331" w:rsidRPr="005220E3" w:rsidRDefault="00CF6331" w:rsidP="00883D07">
      <w:pPr>
        <w:rPr>
          <w:rFonts w:ascii="Open Sans" w:hAnsi="Open Sans" w:cs="Open Sans"/>
          <w:lang w:val="sr-Latn-ME"/>
        </w:rPr>
        <w:sectPr w:rsidR="00CF6331" w:rsidRPr="005220E3" w:rsidSect="00B019B9">
          <w:type w:val="continuous"/>
          <w:pgSz w:w="11907" w:h="16840" w:code="9"/>
          <w:pgMar w:top="1134" w:right="1418" w:bottom="1134" w:left="1418" w:header="720" w:footer="720" w:gutter="0"/>
          <w:pgNumType w:start="1"/>
          <w:cols w:space="720"/>
        </w:sectPr>
      </w:pPr>
    </w:p>
    <w:p w14:paraId="61FD171C" w14:textId="0AD6091B" w:rsidR="00DD515D" w:rsidRPr="005220E3" w:rsidRDefault="00CA46C6" w:rsidP="009F04AB">
      <w:pPr>
        <w:pStyle w:val="Heading1"/>
        <w:numPr>
          <w:ilvl w:val="0"/>
          <w:numId w:val="22"/>
        </w:numPr>
        <w:rPr>
          <w:rFonts w:ascii="Open Sans" w:eastAsia="Times" w:hAnsi="Open Sans" w:cs="Open Sans"/>
          <w:lang w:val="en-GB"/>
        </w:rPr>
      </w:pPr>
      <w:bookmarkStart w:id="34" w:name="_Toc159211915"/>
      <w:bookmarkStart w:id="35" w:name="_Toc159212671"/>
      <w:bookmarkStart w:id="36" w:name="_Toc159212890"/>
      <w:bookmarkStart w:id="37" w:name="_Toc159213206"/>
      <w:bookmarkStart w:id="38" w:name="_Toc25650475"/>
      <w:r w:rsidRPr="005220E3">
        <w:rPr>
          <w:rFonts w:ascii="Open Sans" w:eastAsia="Times" w:hAnsi="Open Sans" w:cs="Open Sans"/>
          <w:lang w:val="en-GB"/>
        </w:rPr>
        <w:lastRenderedPageBreak/>
        <w:t>IZJAVA PODNOSIOCA</w:t>
      </w:r>
      <w:r w:rsidR="00D8247C">
        <w:rPr>
          <w:rFonts w:ascii="Open Sans" w:eastAsia="Times" w:hAnsi="Open Sans" w:cs="Open Sans"/>
          <w:lang w:val="en-GB"/>
        </w:rPr>
        <w:t xml:space="preserve"> PRIJEDLOGA</w:t>
      </w:r>
      <w:r w:rsidRPr="005220E3">
        <w:rPr>
          <w:rFonts w:ascii="Open Sans" w:eastAsia="Times" w:hAnsi="Open Sans" w:cs="Open Sans"/>
          <w:lang w:val="en-GB"/>
        </w:rPr>
        <w:t xml:space="preserve"> P</w:t>
      </w:r>
      <w:bookmarkEnd w:id="34"/>
      <w:bookmarkEnd w:id="35"/>
      <w:bookmarkEnd w:id="36"/>
      <w:bookmarkEnd w:id="37"/>
      <w:r w:rsidR="00B97B70" w:rsidRPr="005220E3">
        <w:rPr>
          <w:rFonts w:ascii="Open Sans" w:eastAsia="Times" w:hAnsi="Open Sans" w:cs="Open Sans"/>
          <w:lang w:val="en-GB"/>
        </w:rPr>
        <w:t>ROJEKTA</w:t>
      </w:r>
      <w:bookmarkEnd w:id="38"/>
    </w:p>
    <w:p w14:paraId="456C6B6F" w14:textId="686A8A3D" w:rsidR="00CF6331" w:rsidRPr="005220E3" w:rsidRDefault="00B97B70" w:rsidP="00CA46C6">
      <w:pPr>
        <w:tabs>
          <w:tab w:val="left" w:pos="-284"/>
        </w:tabs>
        <w:spacing w:after="120"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Podnosilac </w:t>
      </w:r>
      <w:r w:rsidR="00FE70A7">
        <w:rPr>
          <w:rFonts w:ascii="Open Sans" w:hAnsi="Open Sans" w:cs="Open Sans"/>
          <w:sz w:val="22"/>
          <w:szCs w:val="22"/>
          <w:lang w:val="sr-Latn-ME"/>
        </w:rPr>
        <w:t xml:space="preserve">prijedloga projekta 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>, koga zastupa dolje potpisani, kao ovlašćeni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potpisnik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, u kontekstu ovog poziva </w:t>
      </w:r>
      <w:r w:rsidR="00FE70A7">
        <w:rPr>
          <w:rFonts w:ascii="Open Sans" w:hAnsi="Open Sans" w:cs="Open Sans"/>
          <w:sz w:val="22"/>
          <w:szCs w:val="22"/>
          <w:lang w:val="sr-Latn-ME"/>
        </w:rPr>
        <w:t>za dostavljanje prijedloga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>,</w:t>
      </w:r>
      <w:r w:rsidR="008501A4">
        <w:rPr>
          <w:rFonts w:ascii="Open Sans" w:hAnsi="Open Sans" w:cs="Open Sans"/>
          <w:sz w:val="22"/>
          <w:szCs w:val="22"/>
          <w:lang w:val="sr-Latn-ME"/>
        </w:rPr>
        <w:t xml:space="preserve"> kao i 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sve partnere u predloženom </w:t>
      </w:r>
      <w:r w:rsidRPr="005220E3">
        <w:rPr>
          <w:rFonts w:ascii="Open Sans" w:hAnsi="Open Sans" w:cs="Open Sans"/>
          <w:sz w:val="22"/>
          <w:szCs w:val="22"/>
          <w:lang w:val="sr-Latn-ME"/>
        </w:rPr>
        <w:t>projektu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>, ovim putem izjavljuje sljedeće:</w:t>
      </w:r>
      <w:r w:rsidR="008865F5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</w:p>
    <w:p w14:paraId="6B624821" w14:textId="51B075DE" w:rsidR="00CF6331" w:rsidRPr="005220E3" w:rsidRDefault="00D462EE" w:rsidP="009F04AB">
      <w:pPr>
        <w:numPr>
          <w:ilvl w:val="0"/>
          <w:numId w:val="12"/>
        </w:num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Podnosilac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 ima izvore finansiranja i profesionalne kompetencije i kvalifikacije precizirane u dijelu 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>6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D8247C">
        <w:rPr>
          <w:rFonts w:ascii="Open Sans" w:hAnsi="Open Sans" w:cs="Open Sans"/>
          <w:sz w:val="22"/>
          <w:szCs w:val="22"/>
          <w:lang w:val="sr-Latn-ME"/>
        </w:rPr>
        <w:t>Poziva za dostavljanje projektnih prijedloga;</w:t>
      </w:r>
    </w:p>
    <w:p w14:paraId="34760CC8" w14:textId="77777777" w:rsidR="00CF6331" w:rsidRPr="005220E3" w:rsidRDefault="00CF6331" w:rsidP="00EC6F7D">
      <w:p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FD512A0" w14:textId="79A69B5D" w:rsidR="00EF1EC2" w:rsidRPr="005220E3" w:rsidRDefault="00D462EE" w:rsidP="009F04AB">
      <w:pPr>
        <w:numPr>
          <w:ilvl w:val="0"/>
          <w:numId w:val="12"/>
        </w:num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Podnosilac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 preuzima obavezu da ispuni obaveze predviđene u </w:t>
      </w:r>
      <w:r w:rsidR="00FE70A7">
        <w:rPr>
          <w:rFonts w:ascii="Open Sans" w:hAnsi="Open Sans" w:cs="Open Sans"/>
          <w:sz w:val="22"/>
          <w:szCs w:val="22"/>
          <w:lang w:val="sr-Latn-ME"/>
        </w:rPr>
        <w:t>I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>zjavi o partnerstvu formulara za prijavu za grant i principe dobre partnerske prakse</w:t>
      </w:r>
      <w:r w:rsidR="00953119" w:rsidRPr="005220E3">
        <w:rPr>
          <w:rFonts w:ascii="Open Sans" w:hAnsi="Open Sans" w:cs="Open Sans"/>
          <w:sz w:val="22"/>
          <w:szCs w:val="22"/>
          <w:lang w:val="sr-Latn-ME"/>
        </w:rPr>
        <w:t>;</w:t>
      </w:r>
    </w:p>
    <w:p w14:paraId="1C383FEC" w14:textId="77777777" w:rsidR="00EF1EC2" w:rsidRPr="005220E3" w:rsidRDefault="00EF1EC2" w:rsidP="00EC6F7D">
      <w:p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34F8F243" w14:textId="07A33733" w:rsidR="00294D2E" w:rsidRPr="005220E3" w:rsidRDefault="00D462EE" w:rsidP="009F04AB">
      <w:pPr>
        <w:numPr>
          <w:ilvl w:val="0"/>
          <w:numId w:val="12"/>
        </w:num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Podnosilac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 je direktno odgovoran za pripremu, upravljanje i implementaciju </w:t>
      </w:r>
      <w:r w:rsidR="00FE70A7">
        <w:rPr>
          <w:rFonts w:ascii="Open Sans" w:hAnsi="Open Sans" w:cs="Open Sans"/>
          <w:sz w:val="22"/>
          <w:szCs w:val="22"/>
          <w:lang w:val="sr-Latn-ME"/>
        </w:rPr>
        <w:t xml:space="preserve">projekta </w:t>
      </w:r>
      <w:r w:rsidR="00CA46C6" w:rsidRPr="005220E3">
        <w:rPr>
          <w:rFonts w:ascii="Open Sans" w:hAnsi="Open Sans" w:cs="Open Sans"/>
          <w:sz w:val="22"/>
          <w:szCs w:val="22"/>
          <w:lang w:val="sr-Latn-ME"/>
        </w:rPr>
        <w:t xml:space="preserve"> sa svojim partnerima, ako ih ima, i ne djeluje kao posrednik</w:t>
      </w:r>
      <w:r w:rsidR="00CF6331" w:rsidRPr="005220E3">
        <w:rPr>
          <w:rFonts w:ascii="Open Sans" w:hAnsi="Open Sans" w:cs="Open Sans"/>
          <w:sz w:val="22"/>
          <w:szCs w:val="22"/>
          <w:lang w:val="sr-Latn-ME"/>
        </w:rPr>
        <w:t>;</w:t>
      </w:r>
    </w:p>
    <w:p w14:paraId="0F3F8931" w14:textId="77777777" w:rsidR="00CF6331" w:rsidRPr="005220E3" w:rsidRDefault="00CF6331" w:rsidP="00EC6F7D">
      <w:p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137EE76F" w14:textId="50A97078" w:rsidR="00CF6331" w:rsidRPr="00712A5A" w:rsidRDefault="00CA46C6" w:rsidP="009F04AB">
      <w:pPr>
        <w:numPr>
          <w:ilvl w:val="0"/>
          <w:numId w:val="12"/>
        </w:num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712A5A">
        <w:rPr>
          <w:rFonts w:ascii="Open Sans" w:hAnsi="Open Sans" w:cs="Open Sans"/>
          <w:sz w:val="22"/>
          <w:szCs w:val="22"/>
          <w:lang w:val="sr-Latn-ME"/>
        </w:rPr>
        <w:t xml:space="preserve">Podnosilac </w:t>
      </w:r>
      <w:r w:rsidR="00D8247C" w:rsidRPr="00712A5A">
        <w:rPr>
          <w:rFonts w:ascii="Open Sans" w:hAnsi="Open Sans" w:cs="Open Sans"/>
          <w:sz w:val="22"/>
          <w:szCs w:val="22"/>
          <w:lang w:val="sr-Latn-ME"/>
        </w:rPr>
        <w:t xml:space="preserve">prijedloga </w:t>
      </w:r>
      <w:r w:rsidR="00B97B70" w:rsidRPr="00712A5A">
        <w:rPr>
          <w:rFonts w:ascii="Open Sans" w:hAnsi="Open Sans" w:cs="Open Sans"/>
          <w:sz w:val="22"/>
          <w:szCs w:val="22"/>
          <w:lang w:val="sr-Latn-ME"/>
        </w:rPr>
        <w:t>projekta</w:t>
      </w:r>
      <w:r w:rsidRPr="00712A5A">
        <w:rPr>
          <w:rFonts w:ascii="Open Sans" w:hAnsi="Open Sans" w:cs="Open Sans"/>
          <w:sz w:val="22"/>
          <w:szCs w:val="22"/>
          <w:lang w:val="sr-Latn-ME"/>
        </w:rPr>
        <w:t xml:space="preserve"> i svaki partner (ako ga ima) jesu u položaju da odmah i na zahtjev predaju prateće dokumente propisane </w:t>
      </w:r>
      <w:r w:rsidR="00D8247C" w:rsidRPr="00712A5A">
        <w:rPr>
          <w:rFonts w:ascii="Open Sans" w:hAnsi="Open Sans" w:cs="Open Sans"/>
          <w:sz w:val="22"/>
          <w:szCs w:val="22"/>
          <w:lang w:val="sr-Latn-ME"/>
        </w:rPr>
        <w:t xml:space="preserve">u </w:t>
      </w:r>
      <w:r w:rsidR="00712A5A" w:rsidRPr="00712A5A">
        <w:rPr>
          <w:rFonts w:ascii="Open Sans" w:hAnsi="Open Sans" w:cs="Open Sans"/>
          <w:sz w:val="22"/>
          <w:szCs w:val="22"/>
          <w:lang w:val="sr-Latn-ME"/>
        </w:rPr>
        <w:t>okviru</w:t>
      </w:r>
      <w:r w:rsidR="00B97B70" w:rsidRPr="00712A5A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712A5A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D8247C" w:rsidRPr="00712A5A">
        <w:rPr>
          <w:rFonts w:ascii="Open Sans" w:hAnsi="Open Sans" w:cs="Open Sans"/>
          <w:sz w:val="22"/>
          <w:szCs w:val="22"/>
          <w:lang w:val="sr-Latn-ME"/>
        </w:rPr>
        <w:t>Poziva za dostavljanje projektnih prijedloga;</w:t>
      </w:r>
    </w:p>
    <w:p w14:paraId="06813D82" w14:textId="77777777" w:rsidR="000D4011" w:rsidRPr="005220E3" w:rsidRDefault="000D4011" w:rsidP="00EC6F7D">
      <w:p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27214FD6" w14:textId="3FF727AC" w:rsidR="00CF6331" w:rsidRPr="005220E3" w:rsidRDefault="00CA46C6" w:rsidP="009F04AB">
      <w:pPr>
        <w:numPr>
          <w:ilvl w:val="0"/>
          <w:numId w:val="12"/>
        </w:num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Podnosilac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i svaki partner (ako ga ima) ispunjavaju uslove prema kriterijumima izloženim u </w:t>
      </w:r>
      <w:r w:rsidR="0001184D">
        <w:rPr>
          <w:rFonts w:ascii="Open Sans" w:hAnsi="Open Sans" w:cs="Open Sans"/>
          <w:sz w:val="22"/>
          <w:szCs w:val="22"/>
          <w:lang w:val="sr-Latn-ME"/>
        </w:rPr>
        <w:t xml:space="preserve">odjeljku </w:t>
      </w:r>
      <w:r w:rsidR="008501A4">
        <w:rPr>
          <w:rFonts w:ascii="Open Sans" w:hAnsi="Open Sans" w:cs="Open Sans"/>
          <w:sz w:val="22"/>
          <w:szCs w:val="22"/>
          <w:lang w:val="sr-Latn-ME"/>
        </w:rPr>
        <w:t xml:space="preserve">6 Javnog poziva </w:t>
      </w:r>
      <w:r w:rsidR="00D8247C">
        <w:rPr>
          <w:rFonts w:ascii="Open Sans" w:hAnsi="Open Sans" w:cs="Open Sans"/>
          <w:sz w:val="22"/>
          <w:szCs w:val="22"/>
          <w:lang w:val="sr-Latn-ME"/>
        </w:rPr>
        <w:t xml:space="preserve">za dostavljanje projektnih prijedloga; </w:t>
      </w:r>
    </w:p>
    <w:p w14:paraId="440093A4" w14:textId="77777777" w:rsidR="002C77FF" w:rsidRPr="005220E3" w:rsidRDefault="002C77FF" w:rsidP="00EC6F7D">
      <w:p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5F87F33F" w14:textId="00DF854E" w:rsidR="00CA46C6" w:rsidRPr="005220E3" w:rsidRDefault="00CA46C6" w:rsidP="009F04AB">
      <w:pPr>
        <w:numPr>
          <w:ilvl w:val="0"/>
          <w:numId w:val="12"/>
        </w:numPr>
        <w:tabs>
          <w:tab w:val="left" w:pos="-284"/>
          <w:tab w:val="left" w:pos="284"/>
        </w:tabs>
        <w:spacing w:line="240" w:lineRule="exact"/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>Ako bude preporučeno da mu s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 xml:space="preserve">e dodijeli grant, podnosilac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projekta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prihvata ugovorne uslove predviđene Standardnim ugovorom koji </w:t>
      </w:r>
      <w:r w:rsidR="00D8247C">
        <w:rPr>
          <w:rFonts w:ascii="Open Sans" w:hAnsi="Open Sans" w:cs="Open Sans"/>
          <w:sz w:val="22"/>
          <w:szCs w:val="22"/>
          <w:lang w:val="sr-Latn-ME"/>
        </w:rPr>
        <w:t xml:space="preserve">je priložen uz Poziv za dostavljanje projektnih prijedloga; </w:t>
      </w:r>
      <w:r w:rsidRPr="005220E3">
        <w:rPr>
          <w:rFonts w:ascii="Open Sans" w:hAnsi="Open Sans" w:cs="Open Sans"/>
          <w:sz w:val="22"/>
          <w:szCs w:val="22"/>
          <w:lang w:val="sr-Latn-ME"/>
        </w:rPr>
        <w:t>(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aneks</w:t>
      </w: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 D</w:t>
      </w:r>
      <w:r w:rsidR="00B97B70" w:rsidRPr="005220E3">
        <w:rPr>
          <w:rFonts w:ascii="Open Sans" w:hAnsi="Open Sans" w:cs="Open Sans"/>
          <w:sz w:val="22"/>
          <w:szCs w:val="22"/>
          <w:lang w:val="sr-Latn-ME"/>
        </w:rPr>
        <w:t>, samo na engleskom jeziku</w:t>
      </w:r>
      <w:r w:rsidRPr="005220E3">
        <w:rPr>
          <w:rFonts w:ascii="Open Sans" w:hAnsi="Open Sans" w:cs="Open Sans"/>
          <w:sz w:val="22"/>
          <w:szCs w:val="22"/>
          <w:lang w:val="sr-Latn-ME"/>
        </w:rPr>
        <w:t>)</w:t>
      </w:r>
      <w:r w:rsidR="00153BBD" w:rsidRPr="005220E3">
        <w:rPr>
          <w:rFonts w:ascii="Open Sans" w:hAnsi="Open Sans" w:cs="Open Sans"/>
          <w:sz w:val="22"/>
          <w:szCs w:val="22"/>
          <w:lang w:val="sr-Latn-ME"/>
        </w:rPr>
        <w:t>;</w:t>
      </w:r>
    </w:p>
    <w:p w14:paraId="71E335E4" w14:textId="77777777" w:rsidR="00CA46C6" w:rsidRPr="005220E3" w:rsidRDefault="00CA46C6" w:rsidP="00CA46C6">
      <w:pPr>
        <w:tabs>
          <w:tab w:val="left" w:pos="-284"/>
          <w:tab w:val="left" w:pos="284"/>
        </w:tabs>
        <w:spacing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5455928A" w14:textId="1A09AB13" w:rsidR="00153BBD" w:rsidRPr="005220E3" w:rsidRDefault="00153BBD" w:rsidP="009F04AB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Podnosilac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>pr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ojekt</w:t>
      </w:r>
      <w:r w:rsidRPr="005220E3">
        <w:rPr>
          <w:rFonts w:ascii="Open Sans" w:hAnsi="Open Sans" w:cs="Open Sans"/>
          <w:sz w:val="22"/>
          <w:szCs w:val="22"/>
          <w:lang w:val="sr-Latn-ME"/>
        </w:rPr>
        <w:t>a i njegovi partneri znaju da, za svrhe zaštite finansijskih interesa Zajednica, njihovi lični podaci mogu da se prenesu internim revizorskim službama.</w:t>
      </w:r>
    </w:p>
    <w:p w14:paraId="3208E578" w14:textId="77777777" w:rsidR="00CF6331" w:rsidRPr="005220E3" w:rsidRDefault="00CF6331" w:rsidP="00553D13">
      <w:pPr>
        <w:tabs>
          <w:tab w:val="left" w:pos="-284"/>
        </w:tabs>
        <w:spacing w:line="240" w:lineRule="exact"/>
        <w:jc w:val="both"/>
        <w:rPr>
          <w:rFonts w:ascii="Open Sans" w:hAnsi="Open Sans" w:cs="Open Sans"/>
          <w:sz w:val="22"/>
          <w:szCs w:val="22"/>
          <w:lang w:val="sr-Latn-ME"/>
        </w:rPr>
      </w:pPr>
    </w:p>
    <w:p w14:paraId="035A79DB" w14:textId="77777777" w:rsidR="002C77FF" w:rsidRPr="005220E3" w:rsidRDefault="002C77FF" w:rsidP="008865F5">
      <w:pPr>
        <w:tabs>
          <w:tab w:val="left" w:pos="-284"/>
        </w:tabs>
        <w:spacing w:line="240" w:lineRule="exact"/>
        <w:rPr>
          <w:rFonts w:ascii="Open Sans" w:hAnsi="Open Sans" w:cs="Open Sans"/>
          <w:sz w:val="22"/>
          <w:szCs w:val="22"/>
          <w:lang w:val="sr-Latn-ME"/>
        </w:rPr>
      </w:pPr>
    </w:p>
    <w:p w14:paraId="689A7E29" w14:textId="77777777" w:rsidR="00865131" w:rsidRPr="005220E3" w:rsidRDefault="00865131" w:rsidP="008865F5">
      <w:pPr>
        <w:tabs>
          <w:tab w:val="left" w:pos="-284"/>
        </w:tabs>
        <w:spacing w:line="240" w:lineRule="exact"/>
        <w:rPr>
          <w:rFonts w:ascii="Open Sans" w:hAnsi="Open Sans" w:cs="Open Sans"/>
          <w:sz w:val="22"/>
          <w:szCs w:val="22"/>
          <w:lang w:val="sr-Latn-ME"/>
        </w:rPr>
      </w:pPr>
    </w:p>
    <w:p w14:paraId="41017564" w14:textId="4C826EF5" w:rsidR="008865F5" w:rsidRPr="005220E3" w:rsidRDefault="00153BBD" w:rsidP="00EF1EC2">
      <w:pPr>
        <w:tabs>
          <w:tab w:val="left" w:pos="-284"/>
        </w:tabs>
        <w:spacing w:after="120" w:line="240" w:lineRule="exact"/>
        <w:rPr>
          <w:rFonts w:ascii="Open Sans" w:hAnsi="Open Sans" w:cs="Open Sans"/>
          <w:sz w:val="22"/>
          <w:szCs w:val="22"/>
          <w:lang w:val="sr-Latn-ME"/>
        </w:rPr>
      </w:pPr>
      <w:r w:rsidRPr="005220E3">
        <w:rPr>
          <w:rFonts w:ascii="Open Sans" w:hAnsi="Open Sans" w:cs="Open Sans"/>
          <w:sz w:val="22"/>
          <w:szCs w:val="22"/>
          <w:lang w:val="sr-Latn-ME"/>
        </w:rPr>
        <w:t xml:space="preserve">Potpisano u ime podnosioca </w:t>
      </w:r>
      <w:r w:rsidR="00D8247C">
        <w:rPr>
          <w:rFonts w:ascii="Open Sans" w:hAnsi="Open Sans" w:cs="Open Sans"/>
          <w:sz w:val="22"/>
          <w:szCs w:val="22"/>
          <w:lang w:val="sr-Latn-ME"/>
        </w:rPr>
        <w:t>prijedloga</w:t>
      </w:r>
      <w:r w:rsidR="00D8247C" w:rsidRPr="005220E3">
        <w:rPr>
          <w:rFonts w:ascii="Open Sans" w:hAnsi="Open Sans" w:cs="Open Sans"/>
          <w:sz w:val="22"/>
          <w:szCs w:val="22"/>
          <w:lang w:val="sr-Latn-ME"/>
        </w:rPr>
        <w:t xml:space="preserve"> </w:t>
      </w:r>
      <w:r w:rsidRPr="005220E3">
        <w:rPr>
          <w:rFonts w:ascii="Open Sans" w:hAnsi="Open Sans" w:cs="Open Sans"/>
          <w:sz w:val="22"/>
          <w:szCs w:val="22"/>
          <w:lang w:val="sr-Latn-ME"/>
        </w:rPr>
        <w:t>pr</w:t>
      </w:r>
      <w:r w:rsidR="00D462EE" w:rsidRPr="005220E3">
        <w:rPr>
          <w:rFonts w:ascii="Open Sans" w:hAnsi="Open Sans" w:cs="Open Sans"/>
          <w:sz w:val="22"/>
          <w:szCs w:val="22"/>
          <w:lang w:val="sr-Latn-ME"/>
        </w:rPr>
        <w:t>ojekta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103"/>
      </w:tblGrid>
      <w:tr w:rsidR="0018299F" w:rsidRPr="005220E3" w14:paraId="777B3947" w14:textId="77777777" w:rsidTr="00481C60">
        <w:trPr>
          <w:cantSplit/>
          <w:trHeight w:val="20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700144F5" w14:textId="08A6EE1D" w:rsidR="0018299F" w:rsidRPr="005220E3" w:rsidRDefault="00153BBD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  <w:t>I</w:t>
            </w:r>
            <w:r w:rsidR="0018299F" w:rsidRPr="005220E3"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  <w:t>me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5DB7" w14:textId="77777777" w:rsidR="0018299F" w:rsidRPr="005220E3" w:rsidRDefault="0018299F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</w:p>
        </w:tc>
      </w:tr>
      <w:tr w:rsidR="0018299F" w:rsidRPr="005220E3" w14:paraId="6D5B5383" w14:textId="77777777" w:rsidTr="00481C60">
        <w:trPr>
          <w:cantSplit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4D51461D" w14:textId="11F30898" w:rsidR="0018299F" w:rsidRPr="005220E3" w:rsidRDefault="00153BBD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  <w:t>Potpis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BA0F9" w14:textId="77777777" w:rsidR="0018299F" w:rsidRPr="005220E3" w:rsidRDefault="0018299F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</w:p>
        </w:tc>
      </w:tr>
      <w:tr w:rsidR="0018299F" w:rsidRPr="005220E3" w14:paraId="2D5277E6" w14:textId="77777777" w:rsidTr="00481C60">
        <w:trPr>
          <w:cantSplit/>
          <w:trHeight w:val="332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639FA75F" w14:textId="7AC91ECC" w:rsidR="0018299F" w:rsidRPr="005220E3" w:rsidRDefault="00153BBD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  <w:t>Pozicija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4DF2B" w14:textId="77777777" w:rsidR="0018299F" w:rsidRPr="005220E3" w:rsidRDefault="0018299F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</w:p>
        </w:tc>
      </w:tr>
      <w:tr w:rsidR="0018299F" w:rsidRPr="005220E3" w14:paraId="59303409" w14:textId="77777777" w:rsidTr="00481C60">
        <w:trPr>
          <w:cantSplit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4FCE6F05" w14:textId="3531B79F" w:rsidR="0018299F" w:rsidRPr="005220E3" w:rsidRDefault="00153BBD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  <w:t>Datum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030F" w14:textId="77777777" w:rsidR="0018299F" w:rsidRPr="005220E3" w:rsidRDefault="0018299F" w:rsidP="00A368E8">
            <w:pPr>
              <w:spacing w:before="60" w:after="60"/>
              <w:rPr>
                <w:rFonts w:ascii="Open Sans" w:hAnsi="Open Sans" w:cs="Open Sans"/>
                <w:b/>
                <w:color w:val="000000"/>
                <w:sz w:val="22"/>
                <w:szCs w:val="22"/>
                <w:lang w:val="sr-Latn-ME"/>
              </w:rPr>
            </w:pPr>
          </w:p>
        </w:tc>
      </w:tr>
    </w:tbl>
    <w:p w14:paraId="29491217" w14:textId="21DF1368" w:rsidR="00D32AED" w:rsidRDefault="00D32AED" w:rsidP="008865F5">
      <w:pPr>
        <w:tabs>
          <w:tab w:val="left" w:pos="-284"/>
        </w:tabs>
        <w:spacing w:line="240" w:lineRule="exact"/>
        <w:rPr>
          <w:rFonts w:ascii="Open Sans" w:hAnsi="Open Sans" w:cs="Open Sans"/>
          <w:szCs w:val="24"/>
          <w:lang w:val="sr-Latn-ME"/>
        </w:rPr>
      </w:pPr>
    </w:p>
    <w:p w14:paraId="46515F65" w14:textId="77777777" w:rsidR="00D32AED" w:rsidRPr="00D32AED" w:rsidRDefault="00D32AED" w:rsidP="00D32AED">
      <w:pPr>
        <w:rPr>
          <w:rFonts w:ascii="Open Sans" w:hAnsi="Open Sans" w:cs="Open Sans"/>
          <w:szCs w:val="24"/>
          <w:lang w:val="sr-Latn-ME"/>
        </w:rPr>
      </w:pPr>
    </w:p>
    <w:p w14:paraId="47E1A2EC" w14:textId="3822AE86" w:rsidR="00D32AED" w:rsidRDefault="00D32AED">
      <w:pPr>
        <w:rPr>
          <w:rFonts w:ascii="Open Sans" w:hAnsi="Open Sans" w:cs="Open Sans"/>
          <w:b/>
          <w:caps/>
          <w:spacing w:val="20"/>
          <w:kern w:val="28"/>
          <w:sz w:val="28"/>
          <w:szCs w:val="28"/>
          <w:lang w:val="sr-Latn-ME"/>
        </w:rPr>
      </w:pPr>
      <w:bookmarkStart w:id="39" w:name="_Toc157920228"/>
      <w:r>
        <w:rPr>
          <w:rFonts w:ascii="Open Sans" w:hAnsi="Open Sans" w:cs="Open Sans"/>
          <w:b/>
          <w:caps/>
          <w:spacing w:val="20"/>
          <w:kern w:val="28"/>
          <w:sz w:val="28"/>
          <w:szCs w:val="28"/>
          <w:lang w:val="sr-Latn-ME"/>
        </w:rPr>
        <w:br w:type="page"/>
      </w:r>
    </w:p>
    <w:p w14:paraId="258E09B2" w14:textId="77777777" w:rsidR="003F616A" w:rsidRPr="005220E3" w:rsidRDefault="003F616A" w:rsidP="003F616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31" w:hanging="431"/>
        <w:jc w:val="center"/>
        <w:rPr>
          <w:rFonts w:ascii="Open Sans" w:hAnsi="Open Sans" w:cs="Open Sans"/>
          <w:b/>
          <w:caps/>
          <w:spacing w:val="20"/>
          <w:kern w:val="28"/>
          <w:sz w:val="28"/>
          <w:szCs w:val="28"/>
          <w:lang w:val="sr-Latn-ME"/>
        </w:rPr>
      </w:pPr>
    </w:p>
    <w:p w14:paraId="7347C781" w14:textId="6831E104" w:rsidR="00230070" w:rsidRPr="005220E3" w:rsidRDefault="00F86A75" w:rsidP="009F04AB">
      <w:pPr>
        <w:pStyle w:val="Heading1"/>
        <w:numPr>
          <w:ilvl w:val="0"/>
          <w:numId w:val="22"/>
        </w:numPr>
      </w:pPr>
      <w:bookmarkStart w:id="40" w:name="_Toc25650476"/>
      <w:bookmarkEnd w:id="39"/>
      <w:r w:rsidRPr="00730EFF">
        <w:rPr>
          <w:rFonts w:ascii="Open Sans" w:hAnsi="Open Sans" w:cs="Open Sans"/>
        </w:rPr>
        <w:t>proces evaluacije</w:t>
      </w:r>
      <w:r w:rsidR="00153BBD" w:rsidRPr="005220E3">
        <w:t xml:space="preserve"> </w:t>
      </w:r>
      <w:r w:rsidR="00F226AC" w:rsidRPr="005220E3">
        <w:br/>
      </w:r>
      <w:r w:rsidR="00F226AC" w:rsidRPr="00730EFF">
        <w:rPr>
          <w:rFonts w:ascii="Open Sans" w:hAnsi="Open Sans" w:cs="Open Sans"/>
        </w:rPr>
        <w:t>(</w:t>
      </w:r>
      <w:r w:rsidR="00930C99" w:rsidRPr="00730EFF">
        <w:rPr>
          <w:rFonts w:ascii="Open Sans" w:hAnsi="Open Sans" w:cs="Open Sans"/>
        </w:rPr>
        <w:t xml:space="preserve">popunjava </w:t>
      </w:r>
      <w:r w:rsidR="00D462EE" w:rsidRPr="00730EFF">
        <w:rPr>
          <w:rFonts w:ascii="Open Sans" w:hAnsi="Open Sans" w:cs="Open Sans"/>
        </w:rPr>
        <w:t>UGOVORNO TIJELO</w:t>
      </w:r>
      <w:r w:rsidR="00F226AC" w:rsidRPr="00730EFF">
        <w:rPr>
          <w:rFonts w:ascii="Open Sans" w:hAnsi="Open Sans" w:cs="Open Sans"/>
        </w:rPr>
        <w:t>)</w:t>
      </w:r>
      <w:bookmarkEnd w:id="4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709"/>
        <w:gridCol w:w="567"/>
      </w:tblGrid>
      <w:tr w:rsidR="00F226AC" w:rsidRPr="005220E3" w14:paraId="3873600A" w14:textId="77777777" w:rsidTr="00CC4977">
        <w:trPr>
          <w:trHeight w:val="284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E6E6E6"/>
          </w:tcPr>
          <w:p w14:paraId="23BDA730" w14:textId="77777777" w:rsidR="00F53099" w:rsidRPr="005220E3" w:rsidRDefault="00F53099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  <w:p w14:paraId="3DC391B6" w14:textId="77777777" w:rsidR="00F53099" w:rsidRPr="005220E3" w:rsidRDefault="00F53099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709" w:type="dxa"/>
            <w:shd w:val="clear" w:color="auto" w:fill="E6E6E6"/>
            <w:vAlign w:val="center"/>
          </w:tcPr>
          <w:p w14:paraId="12B9D294" w14:textId="682936A0" w:rsidR="00F53099" w:rsidRPr="005220E3" w:rsidRDefault="00153BBD" w:rsidP="00CC4977">
            <w:pPr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DA</w:t>
            </w:r>
          </w:p>
        </w:tc>
        <w:tc>
          <w:tcPr>
            <w:tcW w:w="567" w:type="dxa"/>
            <w:shd w:val="clear" w:color="auto" w:fill="E6E6E6"/>
            <w:vAlign w:val="center"/>
          </w:tcPr>
          <w:p w14:paraId="7DD03AF9" w14:textId="70348A58" w:rsidR="00F53099" w:rsidRPr="005220E3" w:rsidRDefault="00153BBD" w:rsidP="00CC4977">
            <w:pPr>
              <w:jc w:val="center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NE</w:t>
            </w:r>
          </w:p>
        </w:tc>
      </w:tr>
      <w:tr w:rsidR="0029648C" w:rsidRPr="005220E3" w14:paraId="3CDC67C2" w14:textId="77777777" w:rsidTr="00CC4977">
        <w:trPr>
          <w:trHeight w:val="20"/>
        </w:trPr>
        <w:tc>
          <w:tcPr>
            <w:tcW w:w="8330" w:type="dxa"/>
            <w:shd w:val="clear" w:color="auto" w:fill="E6E6E6"/>
          </w:tcPr>
          <w:p w14:paraId="3D382398" w14:textId="2BB5B302" w:rsidR="0029648C" w:rsidRPr="005220E3" w:rsidRDefault="00153BBD" w:rsidP="00B97B70">
            <w:pPr>
              <w:jc w:val="both"/>
              <w:rPr>
                <w:rFonts w:ascii="Open Sans" w:hAnsi="Open Sans" w:cs="Open Sans"/>
                <w:b/>
                <w:szCs w:val="24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Cs w:val="24"/>
                <w:lang w:val="sr-Latn-ME"/>
              </w:rPr>
              <w:t>KORAK</w:t>
            </w:r>
            <w:r w:rsidR="0029648C" w:rsidRPr="005220E3">
              <w:rPr>
                <w:rFonts w:ascii="Open Sans" w:hAnsi="Open Sans" w:cs="Open Sans"/>
                <w:b/>
                <w:szCs w:val="24"/>
                <w:lang w:val="sr-Latn-ME"/>
              </w:rPr>
              <w:t xml:space="preserve"> 1: </w:t>
            </w:r>
            <w:r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>administrativna provjera</w:t>
            </w:r>
          </w:p>
        </w:tc>
        <w:tc>
          <w:tcPr>
            <w:tcW w:w="709" w:type="dxa"/>
          </w:tcPr>
          <w:p w14:paraId="2DBA4E65" w14:textId="77777777" w:rsidR="0029648C" w:rsidRPr="005220E3" w:rsidRDefault="0029648C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5F5E39CD" w14:textId="77777777" w:rsidR="0029648C" w:rsidRPr="005220E3" w:rsidRDefault="0029648C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226AC" w:rsidRPr="005220E3" w14:paraId="38EDBD87" w14:textId="77777777" w:rsidTr="00CC4977">
        <w:tc>
          <w:tcPr>
            <w:tcW w:w="8330" w:type="dxa"/>
            <w:shd w:val="clear" w:color="auto" w:fill="E6E6E6"/>
          </w:tcPr>
          <w:p w14:paraId="6E8541BC" w14:textId="6DF4F79F" w:rsidR="00F53099" w:rsidRPr="005220E3" w:rsidRDefault="00F53099" w:rsidP="00153BBD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1. </w:t>
            </w:r>
            <w:r w:rsidR="00153BBD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Is</w:t>
            </w:r>
            <w:r w:rsidR="00225F0F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poštovan </w:t>
            </w:r>
            <w:r w:rsidR="00153BBD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je rok za predaju</w:t>
            </w:r>
            <w:r w:rsidR="00961EFA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projektnpg prijedloga</w:t>
            </w:r>
          </w:p>
        </w:tc>
        <w:tc>
          <w:tcPr>
            <w:tcW w:w="709" w:type="dxa"/>
          </w:tcPr>
          <w:p w14:paraId="0937B559" w14:textId="77777777" w:rsidR="00F53099" w:rsidRPr="005220E3" w:rsidRDefault="00F53099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3934C81C" w14:textId="77777777" w:rsidR="00F53099" w:rsidRPr="005220E3" w:rsidRDefault="00F53099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226AC" w:rsidRPr="005220E3" w14:paraId="517C5202" w14:textId="77777777" w:rsidTr="00CC4977">
        <w:tc>
          <w:tcPr>
            <w:tcW w:w="8330" w:type="dxa"/>
            <w:shd w:val="clear" w:color="auto" w:fill="E6E6E6"/>
          </w:tcPr>
          <w:p w14:paraId="138CB857" w14:textId="0A75BB06" w:rsidR="009F6C8B" w:rsidRPr="005220E3" w:rsidRDefault="00F53099" w:rsidP="008501A4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2. 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Formular za predaju projekata</w:t>
            </w:r>
            <w:r w:rsidR="00153BBD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ispunjava sve kriterijume precizirane u di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jelu</w:t>
            </w:r>
            <w:r w:rsidR="008501A4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1 Kontrolne (ček) liste</w:t>
            </w:r>
          </w:p>
        </w:tc>
        <w:tc>
          <w:tcPr>
            <w:tcW w:w="709" w:type="dxa"/>
          </w:tcPr>
          <w:p w14:paraId="1888A259" w14:textId="77777777" w:rsidR="00F53099" w:rsidRPr="005220E3" w:rsidRDefault="00F53099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4CC8E169" w14:textId="77777777" w:rsidR="00F53099" w:rsidRPr="005220E3" w:rsidRDefault="00F53099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53099" w:rsidRPr="005220E3" w14:paraId="1943A7E4" w14:textId="77777777" w:rsidTr="00CC4977">
        <w:tc>
          <w:tcPr>
            <w:tcW w:w="9606" w:type="dxa"/>
            <w:gridSpan w:val="3"/>
          </w:tcPr>
          <w:p w14:paraId="296300E7" w14:textId="032E1085" w:rsidR="0018299F" w:rsidRPr="005220E3" w:rsidRDefault="002D3FAA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Administrativnu verifikaciju obavio:</w:t>
            </w:r>
            <w:r w:rsidR="00F53099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</w:p>
          <w:p w14:paraId="56266027" w14:textId="3C4B686D" w:rsidR="00F53099" w:rsidRPr="005220E3" w:rsidRDefault="002D3FAA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Datum</w:t>
            </w:r>
            <w:r w:rsidR="0018299F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:</w:t>
            </w:r>
          </w:p>
        </w:tc>
      </w:tr>
      <w:tr w:rsidR="00B03368" w:rsidRPr="005220E3" w14:paraId="70F2F813" w14:textId="77777777" w:rsidTr="00CC4977">
        <w:trPr>
          <w:trHeight w:val="2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14:paraId="538C82A2" w14:textId="11285B47" w:rsidR="00B03368" w:rsidRPr="005220E3" w:rsidRDefault="002D3FAA" w:rsidP="00D462EE">
            <w:pPr>
              <w:jc w:val="both"/>
              <w:rPr>
                <w:rFonts w:ascii="Open Sans" w:hAnsi="Open Sans" w:cs="Open Sans"/>
                <w:b/>
                <w:szCs w:val="24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Cs w:val="24"/>
                <w:lang w:val="sr-Latn-ME"/>
              </w:rPr>
              <w:t>KORAK</w:t>
            </w:r>
            <w:r w:rsidR="00294D2E" w:rsidRPr="005220E3">
              <w:rPr>
                <w:rFonts w:ascii="Open Sans" w:hAnsi="Open Sans" w:cs="Open Sans"/>
                <w:b/>
                <w:szCs w:val="24"/>
                <w:lang w:val="sr-Latn-ME"/>
              </w:rPr>
              <w:t xml:space="preserve"> 2</w:t>
            </w:r>
            <w:r w:rsidR="00B03368" w:rsidRPr="005220E3">
              <w:rPr>
                <w:rFonts w:ascii="Open Sans" w:hAnsi="Open Sans" w:cs="Open Sans"/>
                <w:b/>
                <w:szCs w:val="24"/>
                <w:lang w:val="sr-Latn-ME"/>
              </w:rPr>
              <w:t xml:space="preserve">: </w:t>
            </w:r>
            <w:r w:rsidR="00B03368"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>evalua</w:t>
            </w:r>
            <w:r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>cija popunjenosti formulara za predaju pr</w:t>
            </w:r>
            <w:r w:rsidR="00D462EE"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>ojekata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7C7284" w14:textId="77777777" w:rsidR="00B03368" w:rsidRPr="005220E3" w:rsidRDefault="00B03368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14220D9" w14:textId="77777777" w:rsidR="00B03368" w:rsidRPr="005220E3" w:rsidRDefault="00B03368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226AC" w:rsidRPr="005220E3" w14:paraId="49B1AAE1" w14:textId="77777777" w:rsidTr="00CC4977">
        <w:trPr>
          <w:trHeight w:val="2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14:paraId="3423E98A" w14:textId="134164A2" w:rsidR="009F6C8B" w:rsidRPr="005220E3" w:rsidRDefault="002D3FAA" w:rsidP="00CC4977">
            <w:pPr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mallCaps/>
                <w:sz w:val="22"/>
                <w:szCs w:val="22"/>
                <w:u w:val="single"/>
                <w:lang w:val="sr-Latn-ME"/>
              </w:rPr>
              <w:t>odluka</w:t>
            </w:r>
            <w:r w:rsidR="00D71FE0" w:rsidRPr="005220E3">
              <w:rPr>
                <w:rFonts w:ascii="Open Sans" w:hAnsi="Open Sans" w:cs="Open Sans"/>
                <w:b/>
                <w:sz w:val="22"/>
                <w:szCs w:val="22"/>
                <w:u w:val="single"/>
                <w:lang w:val="sr-Latn-ME"/>
              </w:rPr>
              <w:t>:</w:t>
            </w:r>
            <w:r w:rsidR="009F6C8B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</w:t>
            </w:r>
          </w:p>
          <w:p w14:paraId="60C317B1" w14:textId="43339CEE" w:rsidR="00D71FE0" w:rsidRPr="005220E3" w:rsidRDefault="00D71FE0" w:rsidP="00D462EE">
            <w:pPr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>A.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Odbor je preporučio projekat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za verifikaciju ispunjenosti uslova nakon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što je preliminarno odabrao projekat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u deset najbolje ocijenjenih pr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ojekata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u okviru raspoloživih sredstava</w:t>
            </w: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70C2DC" w14:textId="77777777" w:rsidR="00D71FE0" w:rsidRPr="005220E3" w:rsidRDefault="00D71FE0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BF0386D" w14:textId="77777777" w:rsidR="00D71FE0" w:rsidRPr="005220E3" w:rsidRDefault="00D71FE0" w:rsidP="00CC4977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F226AC" w:rsidRPr="005220E3" w14:paraId="1CEFDEAC" w14:textId="77777777" w:rsidTr="00CC4977">
        <w:trPr>
          <w:trHeight w:val="20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E6E6E6"/>
          </w:tcPr>
          <w:p w14:paraId="3FF54830" w14:textId="11B5DA29" w:rsidR="00D71FE0" w:rsidRPr="005220E3" w:rsidRDefault="009F6C8B" w:rsidP="003E1EC9">
            <w:pPr>
              <w:shd w:val="clear" w:color="auto" w:fill="E6E6E6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B. 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Odbor je preporučio projekat 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za verifikaciju ispu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njenosti uslova nakon što je projekat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stavljen na rezervnu listu prema broju bodova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14:paraId="3FDF3A18" w14:textId="77777777" w:rsidR="00D71FE0" w:rsidRPr="005220E3" w:rsidRDefault="00D71FE0" w:rsidP="00CC4977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71C490B2" w14:textId="77777777" w:rsidR="00D71FE0" w:rsidRPr="005220E3" w:rsidRDefault="00D71FE0" w:rsidP="00CC4977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</w:p>
        </w:tc>
      </w:tr>
      <w:tr w:rsidR="008D5D72" w:rsidRPr="005220E3" w14:paraId="06425A3A" w14:textId="77777777" w:rsidTr="00CC4977">
        <w:trPr>
          <w:trHeight w:val="20"/>
        </w:trPr>
        <w:tc>
          <w:tcPr>
            <w:tcW w:w="9606" w:type="dxa"/>
            <w:gridSpan w:val="3"/>
            <w:shd w:val="clear" w:color="auto" w:fill="auto"/>
          </w:tcPr>
          <w:p w14:paraId="6AC3DA56" w14:textId="5A4B1E1D" w:rsidR="002D3FAA" w:rsidRPr="005220E3" w:rsidRDefault="002D3FAA" w:rsidP="002D3FAA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Verifikaciju  prijedloga obavio: </w:t>
            </w:r>
          </w:p>
          <w:p w14:paraId="393E3670" w14:textId="438E61B0" w:rsidR="002D3FAA" w:rsidRPr="005220E3" w:rsidRDefault="002D3FAA" w:rsidP="002D3FAA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Datum:</w:t>
            </w:r>
          </w:p>
          <w:p w14:paraId="22BB4B3E" w14:textId="0ECF1CE0" w:rsidR="008D5D72" w:rsidRPr="005220E3" w:rsidRDefault="008D5D72" w:rsidP="00CC4977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</w:p>
        </w:tc>
      </w:tr>
      <w:tr w:rsidR="00B03368" w:rsidRPr="005220E3" w14:paraId="1BFB359C" w14:textId="77777777" w:rsidTr="00CC4977">
        <w:trPr>
          <w:trHeight w:val="20"/>
        </w:trPr>
        <w:tc>
          <w:tcPr>
            <w:tcW w:w="8330" w:type="dxa"/>
            <w:shd w:val="clear" w:color="auto" w:fill="E6E6E6"/>
          </w:tcPr>
          <w:p w14:paraId="3A8C083C" w14:textId="649772E3" w:rsidR="00B03368" w:rsidRPr="005220E3" w:rsidRDefault="002D3FAA" w:rsidP="002D3FAA">
            <w:pPr>
              <w:tabs>
                <w:tab w:val="left" w:pos="4820"/>
              </w:tabs>
              <w:spacing w:before="40" w:line="240" w:lineRule="exact"/>
              <w:jc w:val="both"/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>KORAK</w:t>
            </w:r>
            <w:r w:rsidR="00294D2E"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 xml:space="preserve"> 3</w:t>
            </w:r>
            <w:r w:rsidR="00B03368"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 xml:space="preserve">: </w:t>
            </w:r>
            <w:r w:rsidRPr="005220E3">
              <w:rPr>
                <w:rFonts w:ascii="Open Sans" w:hAnsi="Open Sans" w:cs="Open Sans"/>
                <w:b/>
                <w:smallCaps/>
                <w:szCs w:val="24"/>
                <w:lang w:val="sr-Latn-ME"/>
              </w:rPr>
              <w:t>potvrda ispunjenosti uslova</w:t>
            </w:r>
          </w:p>
        </w:tc>
        <w:tc>
          <w:tcPr>
            <w:tcW w:w="709" w:type="dxa"/>
          </w:tcPr>
          <w:p w14:paraId="2924C33C" w14:textId="77777777" w:rsidR="00B03368" w:rsidRPr="005220E3" w:rsidRDefault="00B03368" w:rsidP="00CC4977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02629BAF" w14:textId="77777777" w:rsidR="00B03368" w:rsidRPr="005220E3" w:rsidRDefault="00B03368" w:rsidP="00CC4977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</w:tr>
      <w:tr w:rsidR="00BE31E5" w:rsidRPr="005220E3" w14:paraId="52223303" w14:textId="77777777" w:rsidTr="00CC4977">
        <w:trPr>
          <w:trHeight w:val="20"/>
        </w:trPr>
        <w:tc>
          <w:tcPr>
            <w:tcW w:w="8330" w:type="dxa"/>
            <w:shd w:val="clear" w:color="auto" w:fill="E6E6E6"/>
          </w:tcPr>
          <w:p w14:paraId="0F445B86" w14:textId="4E0081D6" w:rsidR="00BE31E5" w:rsidRPr="005220E3" w:rsidRDefault="00BE31E5" w:rsidP="00DF3504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3. 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Formular za predaju 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projekta ispunjava sve uslove precizir</w:t>
            </w:r>
            <w:r w:rsidR="00DF3504">
              <w:rPr>
                <w:rFonts w:ascii="Open Sans" w:hAnsi="Open Sans" w:cs="Open Sans"/>
                <w:sz w:val="22"/>
                <w:szCs w:val="22"/>
                <w:lang w:val="sr-Latn-ME"/>
              </w:rPr>
              <w:t>ane u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  <w:r w:rsidR="00DF3504">
              <w:rPr>
                <w:rFonts w:ascii="Open Sans" w:hAnsi="Open Sans" w:cs="Open Sans"/>
                <w:sz w:val="22"/>
                <w:szCs w:val="22"/>
                <w:lang w:val="sr-Latn-ME"/>
              </w:rPr>
              <w:t>Kontrolnoj (ček) listi</w:t>
            </w:r>
          </w:p>
        </w:tc>
        <w:tc>
          <w:tcPr>
            <w:tcW w:w="709" w:type="dxa"/>
          </w:tcPr>
          <w:p w14:paraId="4C77D07D" w14:textId="77777777" w:rsidR="00BE31E5" w:rsidRPr="005220E3" w:rsidRDefault="00BE31E5" w:rsidP="00CC4977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2B8616B7" w14:textId="77777777" w:rsidR="00BE31E5" w:rsidRPr="005220E3" w:rsidRDefault="00BE31E5" w:rsidP="00CC4977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</w:tr>
      <w:tr w:rsidR="007545A7" w:rsidRPr="005220E3" w14:paraId="5FE8BD67" w14:textId="77777777" w:rsidTr="00CC4977">
        <w:trPr>
          <w:trHeight w:val="20"/>
        </w:trPr>
        <w:tc>
          <w:tcPr>
            <w:tcW w:w="8330" w:type="dxa"/>
            <w:shd w:val="clear" w:color="auto" w:fill="E6E6E6"/>
          </w:tcPr>
          <w:p w14:paraId="050BCD57" w14:textId="271D4FF0" w:rsidR="007545A7" w:rsidRPr="005220E3" w:rsidRDefault="00BE31E5" w:rsidP="00B97D2C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4</w:t>
            </w:r>
            <w:r w:rsidR="007545A7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. 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Prateća dokumentacija, predata </w:t>
            </w:r>
            <w:r w:rsidR="00B97D2C">
              <w:rPr>
                <w:rFonts w:ascii="Open Sans" w:hAnsi="Open Sans" w:cs="Open Sans"/>
                <w:sz w:val="22"/>
                <w:szCs w:val="22"/>
                <w:lang w:val="sr-Latn-ME"/>
              </w:rPr>
              <w:t>u skladu sa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</w:t>
            </w:r>
            <w:r w:rsidR="00B97D2C">
              <w:rPr>
                <w:rFonts w:ascii="Open Sans" w:hAnsi="Open Sans" w:cs="Open Sans"/>
                <w:sz w:val="22"/>
                <w:szCs w:val="22"/>
                <w:lang w:val="sr-Latn-ME"/>
              </w:rPr>
              <w:t>kriterijumima P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oziva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, ispunjava sve k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riterijume za ispunjenost uslova za podnosioca projekta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i za partnera (partnere) ako ih ima</w:t>
            </w:r>
            <w:r w:rsidR="00D462EE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.</w:t>
            </w:r>
          </w:p>
        </w:tc>
        <w:tc>
          <w:tcPr>
            <w:tcW w:w="709" w:type="dxa"/>
          </w:tcPr>
          <w:p w14:paraId="30D12E84" w14:textId="77777777" w:rsidR="007545A7" w:rsidRPr="005220E3" w:rsidRDefault="007545A7" w:rsidP="00CC4977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63F2425C" w14:textId="77777777" w:rsidR="007545A7" w:rsidRPr="005220E3" w:rsidRDefault="007545A7" w:rsidP="00CC4977">
            <w:pPr>
              <w:tabs>
                <w:tab w:val="left" w:pos="4820"/>
              </w:tabs>
              <w:spacing w:before="40" w:after="80"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</w:tr>
      <w:tr w:rsidR="00D71FE0" w:rsidRPr="005220E3" w14:paraId="39B00D0C" w14:textId="77777777" w:rsidTr="00CC4977">
        <w:trPr>
          <w:trHeight w:val="20"/>
        </w:trPr>
        <w:tc>
          <w:tcPr>
            <w:tcW w:w="9606" w:type="dxa"/>
            <w:gridSpan w:val="3"/>
          </w:tcPr>
          <w:p w14:paraId="13971B00" w14:textId="579A7836" w:rsidR="002D3FAA" w:rsidRPr="005220E3" w:rsidRDefault="002D3FAA" w:rsidP="002D3FAA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Ocjenu ispunjenosti uslova obavio: </w:t>
            </w:r>
          </w:p>
          <w:p w14:paraId="7EB70D87" w14:textId="191AC36F" w:rsidR="002D3FAA" w:rsidRPr="005220E3" w:rsidRDefault="002D3FAA" w:rsidP="002D3FAA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Datum:</w:t>
            </w:r>
          </w:p>
          <w:p w14:paraId="4F8EF093" w14:textId="5C0293F2" w:rsidR="00D71FE0" w:rsidRPr="005220E3" w:rsidRDefault="00D71FE0" w:rsidP="00CC4977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</w:tr>
      <w:tr w:rsidR="00F226AC" w:rsidRPr="005220E3" w14:paraId="31CAD0A5" w14:textId="77777777" w:rsidTr="00CC4977">
        <w:trPr>
          <w:trHeight w:val="20"/>
        </w:trPr>
        <w:tc>
          <w:tcPr>
            <w:tcW w:w="8330" w:type="dxa"/>
            <w:shd w:val="clear" w:color="auto" w:fill="E6E6E6"/>
          </w:tcPr>
          <w:p w14:paraId="31F15070" w14:textId="7822C36A" w:rsidR="0051039C" w:rsidRPr="005220E3" w:rsidRDefault="002D3FAA" w:rsidP="00CC4977">
            <w:pPr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b/>
                <w:smallCaps/>
                <w:sz w:val="22"/>
                <w:szCs w:val="22"/>
                <w:u w:val="single"/>
                <w:lang w:val="sr-Latn-ME"/>
              </w:rPr>
              <w:t>odluka</w:t>
            </w:r>
            <w:r w:rsidR="00D71FE0" w:rsidRPr="005220E3">
              <w:rPr>
                <w:rFonts w:ascii="Open Sans" w:hAnsi="Open Sans" w:cs="Open Sans"/>
                <w:b/>
                <w:sz w:val="22"/>
                <w:szCs w:val="22"/>
                <w:u w:val="single"/>
                <w:lang w:val="sr-Latn-ME"/>
              </w:rPr>
              <w:t>:</w:t>
            </w:r>
            <w:r w:rsidR="005028A4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</w:t>
            </w:r>
            <w:r w:rsidR="00D71FE0" w:rsidRPr="005220E3"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  <w:t xml:space="preserve"> </w:t>
            </w:r>
          </w:p>
          <w:p w14:paraId="11A7B2AE" w14:textId="4EA96ED2" w:rsidR="00D71FE0" w:rsidRPr="005220E3" w:rsidRDefault="00D462EE" w:rsidP="00835D9F">
            <w:pPr>
              <w:jc w:val="both"/>
              <w:rPr>
                <w:rFonts w:ascii="Open Sans" w:hAnsi="Open Sans" w:cs="Open Sans"/>
                <w:sz w:val="22"/>
                <w:szCs w:val="22"/>
                <w:lang w:val="sr-Latn-ME"/>
              </w:rPr>
            </w:pPr>
            <w:r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>Odbor je odabrao projekat</w:t>
            </w:r>
            <w:r w:rsidR="002D3FAA" w:rsidRPr="005220E3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 za finansiranje nakon što je potvrdio da su uslovi ispunjeni u skladu sa kriterijumima propisanim u </w:t>
            </w:r>
            <w:r w:rsidR="00835D9F">
              <w:rPr>
                <w:rFonts w:ascii="Open Sans" w:hAnsi="Open Sans" w:cs="Open Sans"/>
                <w:sz w:val="22"/>
                <w:szCs w:val="22"/>
                <w:lang w:val="sr-Latn-ME"/>
              </w:rPr>
              <w:t xml:space="preserve">Javnom pozivu. </w:t>
            </w:r>
          </w:p>
        </w:tc>
        <w:tc>
          <w:tcPr>
            <w:tcW w:w="709" w:type="dxa"/>
          </w:tcPr>
          <w:p w14:paraId="697E7674" w14:textId="77777777" w:rsidR="00D71FE0" w:rsidRPr="005220E3" w:rsidRDefault="00D71FE0" w:rsidP="00CC4977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  <w:tc>
          <w:tcPr>
            <w:tcW w:w="567" w:type="dxa"/>
          </w:tcPr>
          <w:p w14:paraId="339337A7" w14:textId="77777777" w:rsidR="00D71FE0" w:rsidRPr="005220E3" w:rsidRDefault="00D71FE0" w:rsidP="00CC4977">
            <w:pPr>
              <w:tabs>
                <w:tab w:val="left" w:pos="4820"/>
              </w:tabs>
              <w:spacing w:line="240" w:lineRule="exact"/>
              <w:jc w:val="both"/>
              <w:rPr>
                <w:rFonts w:ascii="Open Sans" w:hAnsi="Open Sans" w:cs="Open Sans"/>
                <w:b/>
                <w:sz w:val="22"/>
                <w:szCs w:val="22"/>
                <w:lang w:val="sr-Latn-ME"/>
              </w:rPr>
            </w:pPr>
          </w:p>
        </w:tc>
      </w:tr>
    </w:tbl>
    <w:p w14:paraId="4CB30EA6" w14:textId="77777777" w:rsidR="0085495D" w:rsidRPr="005220E3" w:rsidRDefault="0085495D" w:rsidP="00BD1ADF">
      <w:pPr>
        <w:rPr>
          <w:rFonts w:ascii="Open Sans" w:hAnsi="Open Sans" w:cs="Open Sans"/>
          <w:lang w:val="sr-Latn-ME"/>
        </w:rPr>
      </w:pPr>
    </w:p>
    <w:sectPr w:rsidR="0085495D" w:rsidRPr="005220E3" w:rsidSect="00AC6E6E">
      <w:type w:val="nextColumn"/>
      <w:pgSz w:w="11907" w:h="16840" w:code="9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B3546" w14:textId="77777777" w:rsidR="00CD234F" w:rsidRDefault="00CD234F">
      <w:r>
        <w:separator/>
      </w:r>
    </w:p>
  </w:endnote>
  <w:endnote w:type="continuationSeparator" w:id="0">
    <w:p w14:paraId="3A8B3BB3" w14:textId="77777777" w:rsidR="00CD234F" w:rsidRDefault="00CD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809D1" w14:textId="77777777" w:rsidR="00B505C8" w:rsidRDefault="00B505C8" w:rsidP="00A171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AD68AC" w14:textId="77777777" w:rsidR="00B505C8" w:rsidRDefault="00B505C8" w:rsidP="00C07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6769" w14:textId="72D2F837" w:rsidR="00B505C8" w:rsidRDefault="00B505C8">
    <w:pPr>
      <w:pStyle w:val="Footer"/>
      <w:jc w:val="right"/>
    </w:pPr>
  </w:p>
  <w:p w14:paraId="3ACA1E93" w14:textId="1D8A30DA" w:rsidR="00B505C8" w:rsidRPr="00ED0266" w:rsidRDefault="00B505C8" w:rsidP="00DF33CF">
    <w:pPr>
      <w:pStyle w:val="Footer"/>
      <w:tabs>
        <w:tab w:val="clear" w:pos="-720"/>
        <w:tab w:val="right" w:pos="8931"/>
      </w:tabs>
      <w:ind w:right="360"/>
      <w:rPr>
        <w:rFonts w:ascii="Times New Roman" w:hAnsi="Times New Roman"/>
        <w:sz w:val="18"/>
        <w:szCs w:val="18"/>
        <w:lang w:val="nl-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8020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4154FE" w14:textId="76BDCA29" w:rsidR="00B505C8" w:rsidRDefault="00B505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4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177A75" w14:textId="77777777" w:rsidR="00B505C8" w:rsidRPr="00ED0266" w:rsidRDefault="00B505C8" w:rsidP="00ED0266">
    <w:pPr>
      <w:pStyle w:val="Footer"/>
      <w:rPr>
        <w:szCs w:val="18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00D8B" w14:textId="77777777" w:rsidR="00CD234F" w:rsidRDefault="00CD234F">
      <w:r>
        <w:separator/>
      </w:r>
    </w:p>
  </w:footnote>
  <w:footnote w:type="continuationSeparator" w:id="0">
    <w:p w14:paraId="788F0706" w14:textId="77777777" w:rsidR="00CD234F" w:rsidRDefault="00CD234F">
      <w:r>
        <w:continuationSeparator/>
      </w:r>
    </w:p>
  </w:footnote>
  <w:footnote w:id="1">
    <w:p w14:paraId="3AB13950" w14:textId="091B7091" w:rsidR="00B505C8" w:rsidRPr="00646367" w:rsidRDefault="00B505C8" w:rsidP="006745B4">
      <w:pPr>
        <w:pStyle w:val="FootnoteText"/>
        <w:tabs>
          <w:tab w:val="clear" w:pos="-720"/>
          <w:tab w:val="left" w:pos="284"/>
        </w:tabs>
        <w:ind w:left="284" w:hanging="284"/>
        <w:rPr>
          <w:rFonts w:ascii="Open Sans" w:hAnsi="Open Sans" w:cs="Open Sans"/>
          <w:sz w:val="16"/>
          <w:szCs w:val="16"/>
          <w:lang w:val="en-GB"/>
        </w:rPr>
      </w:pPr>
      <w:r w:rsidRPr="00646367">
        <w:rPr>
          <w:rStyle w:val="FootnoteReference"/>
          <w:rFonts w:ascii="Open Sans" w:hAnsi="Open Sans" w:cs="Open Sans"/>
          <w:sz w:val="16"/>
          <w:szCs w:val="16"/>
          <w:lang w:val="en-GB"/>
        </w:rPr>
        <w:footnoteRef/>
      </w:r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r w:rsidRPr="00646367">
        <w:rPr>
          <w:rFonts w:ascii="Open Sans" w:hAnsi="Open Sans" w:cs="Open Sans"/>
          <w:sz w:val="16"/>
          <w:szCs w:val="16"/>
          <w:lang w:val="en-GB"/>
        </w:rPr>
        <w:tab/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Npr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.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neprofitno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,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vladino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tijelo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,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međunarodna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organizacija</w:t>
      </w:r>
      <w:proofErr w:type="spellEnd"/>
    </w:p>
  </w:footnote>
  <w:footnote w:id="2">
    <w:p w14:paraId="3BF07C3E" w14:textId="2638C459" w:rsidR="00B505C8" w:rsidRPr="00646367" w:rsidRDefault="00B505C8" w:rsidP="006745B4">
      <w:pPr>
        <w:pStyle w:val="FootnoteText"/>
        <w:tabs>
          <w:tab w:val="clear" w:pos="-720"/>
          <w:tab w:val="left" w:pos="284"/>
        </w:tabs>
        <w:ind w:left="284" w:hanging="284"/>
        <w:rPr>
          <w:rFonts w:ascii="Open Sans" w:hAnsi="Open Sans" w:cs="Open Sans"/>
          <w:sz w:val="16"/>
          <w:szCs w:val="16"/>
          <w:lang w:val="en-GB"/>
        </w:rPr>
      </w:pPr>
      <w:r w:rsidRPr="00646367">
        <w:rPr>
          <w:rStyle w:val="FootnoteReference"/>
          <w:rFonts w:ascii="Open Sans" w:hAnsi="Open Sans" w:cs="Open Sans"/>
          <w:sz w:val="16"/>
          <w:szCs w:val="16"/>
          <w:lang w:val="en-GB"/>
        </w:rPr>
        <w:footnoteRef/>
      </w:r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r w:rsidRPr="00646367">
        <w:rPr>
          <w:rFonts w:ascii="Open Sans" w:hAnsi="Open Sans" w:cs="Open Sans"/>
          <w:sz w:val="16"/>
          <w:szCs w:val="16"/>
          <w:lang w:val="en-GB"/>
        </w:rPr>
        <w:tab/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Dodati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po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potrebi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redove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koliko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ima</w:t>
      </w:r>
      <w:proofErr w:type="spellEnd"/>
      <w:r w:rsidRPr="00646367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646367">
        <w:rPr>
          <w:rFonts w:ascii="Open Sans" w:hAnsi="Open Sans" w:cs="Open Sans"/>
          <w:sz w:val="16"/>
          <w:szCs w:val="16"/>
          <w:lang w:val="en-GB"/>
        </w:rPr>
        <w:t>partnera</w:t>
      </w:r>
      <w:proofErr w:type="spellEnd"/>
    </w:p>
  </w:footnote>
  <w:footnote w:id="3">
    <w:p w14:paraId="13DB299F" w14:textId="0068A002" w:rsidR="00B505C8" w:rsidRPr="00361B90" w:rsidRDefault="00B505C8" w:rsidP="009F052F">
      <w:pPr>
        <w:tabs>
          <w:tab w:val="left" w:pos="284"/>
        </w:tabs>
        <w:ind w:left="284" w:hanging="284"/>
        <w:rPr>
          <w:rFonts w:ascii="Open Sans" w:hAnsi="Open Sans" w:cs="Open Sans"/>
          <w:sz w:val="16"/>
          <w:szCs w:val="16"/>
          <w:lang w:val="sr-Latn-ME"/>
        </w:rPr>
      </w:pPr>
      <w:r w:rsidRPr="00361B90">
        <w:rPr>
          <w:rStyle w:val="FootnoteReference"/>
          <w:rFonts w:ascii="Open Sans" w:hAnsi="Open Sans" w:cs="Open Sans"/>
          <w:sz w:val="16"/>
          <w:szCs w:val="16"/>
          <w:lang w:val="sr-Latn-ME"/>
        </w:rPr>
        <w:footnoteRef/>
      </w:r>
      <w:r w:rsidRPr="00361B90">
        <w:rPr>
          <w:rFonts w:ascii="Open Sans" w:hAnsi="Open Sans" w:cs="Open Sans"/>
          <w:sz w:val="16"/>
          <w:szCs w:val="16"/>
          <w:lang w:val="sr-Latn-ME"/>
        </w:rPr>
        <w:tab/>
        <w:t>“Ciljne grupe” su grupe/lica koja će biti pod direktnim pozitivnim uticajem projekta na nivou Svrhe Projekta.</w:t>
      </w:r>
    </w:p>
  </w:footnote>
  <w:footnote w:id="4">
    <w:p w14:paraId="59D87D18" w14:textId="058D2D17" w:rsidR="00B505C8" w:rsidRPr="00361B90" w:rsidRDefault="00B505C8" w:rsidP="00C35A81">
      <w:pPr>
        <w:pStyle w:val="FootnoteText"/>
        <w:tabs>
          <w:tab w:val="clear" w:pos="-720"/>
          <w:tab w:val="left" w:pos="284"/>
        </w:tabs>
        <w:ind w:left="284" w:hanging="284"/>
        <w:rPr>
          <w:rFonts w:ascii="Open Sans" w:hAnsi="Open Sans" w:cs="Open Sans"/>
          <w:sz w:val="16"/>
          <w:szCs w:val="16"/>
          <w:lang w:val="en-GB"/>
        </w:rPr>
      </w:pPr>
      <w:r w:rsidRPr="00361B90">
        <w:rPr>
          <w:rStyle w:val="FootnoteReference"/>
          <w:rFonts w:ascii="Open Sans" w:hAnsi="Open Sans" w:cs="Open Sans"/>
          <w:sz w:val="16"/>
          <w:szCs w:val="16"/>
          <w:lang w:val="sr-Latn-ME"/>
        </w:rPr>
        <w:footnoteRef/>
      </w:r>
      <w:r w:rsidRPr="00361B90">
        <w:rPr>
          <w:rFonts w:ascii="Open Sans" w:hAnsi="Open Sans" w:cs="Open Sans"/>
          <w:sz w:val="16"/>
          <w:szCs w:val="16"/>
          <w:lang w:val="sr-Latn-ME"/>
        </w:rPr>
        <w:tab/>
        <w:t xml:space="preserve">“Krajnji korisnici” su korisnici koji će imati </w:t>
      </w:r>
      <w:r w:rsidR="0078189F">
        <w:rPr>
          <w:rFonts w:ascii="Open Sans" w:hAnsi="Open Sans" w:cs="Open Sans"/>
          <w:sz w:val="16"/>
          <w:szCs w:val="16"/>
          <w:lang w:val="sr-Latn-ME"/>
        </w:rPr>
        <w:t xml:space="preserve">dugoročne </w:t>
      </w:r>
      <w:r w:rsidRPr="00361B90">
        <w:rPr>
          <w:rFonts w:ascii="Open Sans" w:hAnsi="Open Sans" w:cs="Open Sans"/>
          <w:sz w:val="16"/>
          <w:szCs w:val="16"/>
          <w:lang w:val="sr-Latn-ME"/>
        </w:rPr>
        <w:t>koristi od projekta na nivou društva ili čitavog sektora.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11BF5"/>
    <w:multiLevelType w:val="multilevel"/>
    <w:tmpl w:val="5066C4F0"/>
    <w:lvl w:ilvl="0">
      <w:start w:val="1"/>
      <w:numFmt w:val="upperRoman"/>
      <w:pStyle w:val="I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0413F"/>
    <w:multiLevelType w:val="hybridMultilevel"/>
    <w:tmpl w:val="86A62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3" w15:restartNumberingAfterBreak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 w15:restartNumberingAfterBreak="0">
    <w:nsid w:val="12D17FD7"/>
    <w:multiLevelType w:val="hybridMultilevel"/>
    <w:tmpl w:val="6F767912"/>
    <w:lvl w:ilvl="0" w:tplc="3836D1D4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510CA4"/>
    <w:multiLevelType w:val="multilevel"/>
    <w:tmpl w:val="044655CA"/>
    <w:name w:val="WW8Num28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E1F84"/>
    <w:multiLevelType w:val="multilevel"/>
    <w:tmpl w:val="2536CDCA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5FA1AF2"/>
    <w:multiLevelType w:val="hybridMultilevel"/>
    <w:tmpl w:val="C434AA9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8741279"/>
    <w:multiLevelType w:val="hybridMultilevel"/>
    <w:tmpl w:val="703E6D76"/>
    <w:lvl w:ilvl="0" w:tplc="0B285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3E51EB"/>
    <w:multiLevelType w:val="hybridMultilevel"/>
    <w:tmpl w:val="B4BE6A7E"/>
    <w:lvl w:ilvl="0" w:tplc="AA647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C26B55"/>
    <w:multiLevelType w:val="multilevel"/>
    <w:tmpl w:val="3C8E7170"/>
    <w:lvl w:ilvl="0">
      <w:start w:val="1"/>
      <w:numFmt w:val="none"/>
      <w:pStyle w:val="SubTitle2"/>
      <w:lvlText w:val="3.3"/>
      <w:lvlJc w:val="left"/>
      <w:pPr>
        <w:tabs>
          <w:tab w:val="num" w:pos="595"/>
        </w:tabs>
        <w:ind w:left="595" w:hanging="454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2" w15:restartNumberingAfterBreak="0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AE52277"/>
    <w:multiLevelType w:val="hybridMultilevel"/>
    <w:tmpl w:val="EC38A21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E877CAB"/>
    <w:multiLevelType w:val="hybridMultilevel"/>
    <w:tmpl w:val="05365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6" w15:restartNumberingAfterBreak="0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09A6FB1"/>
    <w:multiLevelType w:val="multilevel"/>
    <w:tmpl w:val="ECEA5E2A"/>
    <w:lvl w:ilvl="0">
      <w:start w:val="1"/>
      <w:numFmt w:val="decimal"/>
      <w:pStyle w:val="Heading2"/>
      <w:lvlText w:val="%1."/>
      <w:lvlJc w:val="left"/>
      <w:pPr>
        <w:ind w:left="644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28A3853"/>
    <w:multiLevelType w:val="hybridMultilevel"/>
    <w:tmpl w:val="10C4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C7FDE"/>
    <w:multiLevelType w:val="hybridMultilevel"/>
    <w:tmpl w:val="90964D9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21" w15:restartNumberingAfterBreak="0">
    <w:nsid w:val="5CFB407F"/>
    <w:multiLevelType w:val="hybridMultilevel"/>
    <w:tmpl w:val="758616CE"/>
    <w:lvl w:ilvl="0" w:tplc="320208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F7DB0"/>
    <w:multiLevelType w:val="hybridMultilevel"/>
    <w:tmpl w:val="B34CF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24" w15:restartNumberingAfterBreak="0">
    <w:nsid w:val="6FEC731C"/>
    <w:multiLevelType w:val="hybridMultilevel"/>
    <w:tmpl w:val="CD84C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03E53"/>
    <w:multiLevelType w:val="hybridMultilevel"/>
    <w:tmpl w:val="92E60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23"/>
  </w:num>
  <w:num w:numId="5">
    <w:abstractNumId w:val="12"/>
  </w:num>
  <w:num w:numId="6">
    <w:abstractNumId w:val="20"/>
  </w:num>
  <w:num w:numId="7">
    <w:abstractNumId w:val="2"/>
  </w:num>
  <w:num w:numId="8">
    <w:abstractNumId w:val="6"/>
  </w:num>
  <w:num w:numId="9">
    <w:abstractNumId w:val="16"/>
  </w:num>
  <w:num w:numId="10">
    <w:abstractNumId w:val="15"/>
  </w:num>
  <w:num w:numId="11">
    <w:abstractNumId w:val="0"/>
  </w:num>
  <w:num w:numId="12">
    <w:abstractNumId w:val="9"/>
  </w:num>
  <w:num w:numId="13">
    <w:abstractNumId w:val="17"/>
  </w:num>
  <w:num w:numId="14">
    <w:abstractNumId w:val="25"/>
  </w:num>
  <w:num w:numId="15">
    <w:abstractNumId w:val="14"/>
  </w:num>
  <w:num w:numId="16">
    <w:abstractNumId w:val="22"/>
  </w:num>
  <w:num w:numId="17">
    <w:abstractNumId w:val="18"/>
  </w:num>
  <w:num w:numId="18">
    <w:abstractNumId w:val="1"/>
  </w:num>
  <w:num w:numId="19">
    <w:abstractNumId w:val="19"/>
  </w:num>
  <w:num w:numId="20">
    <w:abstractNumId w:val="13"/>
  </w:num>
  <w:num w:numId="21">
    <w:abstractNumId w:val="7"/>
  </w:num>
  <w:num w:numId="22">
    <w:abstractNumId w:val="4"/>
  </w:num>
  <w:num w:numId="23">
    <w:abstractNumId w:val="21"/>
  </w:num>
  <w:num w:numId="24">
    <w:abstractNumId w:val="8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6D020C"/>
    <w:rsid w:val="00000011"/>
    <w:rsid w:val="000036A5"/>
    <w:rsid w:val="0000523F"/>
    <w:rsid w:val="00005E92"/>
    <w:rsid w:val="000062DE"/>
    <w:rsid w:val="0001097B"/>
    <w:rsid w:val="0001184D"/>
    <w:rsid w:val="000126ED"/>
    <w:rsid w:val="000165B9"/>
    <w:rsid w:val="00017E71"/>
    <w:rsid w:val="00021F74"/>
    <w:rsid w:val="0002268D"/>
    <w:rsid w:val="00027AEC"/>
    <w:rsid w:val="00027BFA"/>
    <w:rsid w:val="00031098"/>
    <w:rsid w:val="000310C8"/>
    <w:rsid w:val="00033BF8"/>
    <w:rsid w:val="0004174C"/>
    <w:rsid w:val="00046B67"/>
    <w:rsid w:val="00052835"/>
    <w:rsid w:val="00052CF9"/>
    <w:rsid w:val="000552D3"/>
    <w:rsid w:val="0006143F"/>
    <w:rsid w:val="00061DC2"/>
    <w:rsid w:val="000646F8"/>
    <w:rsid w:val="00065470"/>
    <w:rsid w:val="00065E39"/>
    <w:rsid w:val="000717BB"/>
    <w:rsid w:val="0007200D"/>
    <w:rsid w:val="000733EB"/>
    <w:rsid w:val="000737BC"/>
    <w:rsid w:val="000746BC"/>
    <w:rsid w:val="00074FC9"/>
    <w:rsid w:val="000772A5"/>
    <w:rsid w:val="00077AD1"/>
    <w:rsid w:val="000800FA"/>
    <w:rsid w:val="00082835"/>
    <w:rsid w:val="00082EC3"/>
    <w:rsid w:val="0008371F"/>
    <w:rsid w:val="00083C4F"/>
    <w:rsid w:val="00087791"/>
    <w:rsid w:val="00087E51"/>
    <w:rsid w:val="00091341"/>
    <w:rsid w:val="00091A03"/>
    <w:rsid w:val="00092258"/>
    <w:rsid w:val="00093507"/>
    <w:rsid w:val="00095303"/>
    <w:rsid w:val="00096544"/>
    <w:rsid w:val="00096958"/>
    <w:rsid w:val="000A0DAD"/>
    <w:rsid w:val="000A29CE"/>
    <w:rsid w:val="000A35F5"/>
    <w:rsid w:val="000A3846"/>
    <w:rsid w:val="000A445B"/>
    <w:rsid w:val="000A7C4A"/>
    <w:rsid w:val="000B1D73"/>
    <w:rsid w:val="000B1DD5"/>
    <w:rsid w:val="000B2189"/>
    <w:rsid w:val="000B355F"/>
    <w:rsid w:val="000B38C1"/>
    <w:rsid w:val="000B5C6B"/>
    <w:rsid w:val="000B5D61"/>
    <w:rsid w:val="000C1F95"/>
    <w:rsid w:val="000C2807"/>
    <w:rsid w:val="000C378A"/>
    <w:rsid w:val="000C6157"/>
    <w:rsid w:val="000C6BA4"/>
    <w:rsid w:val="000C7DC6"/>
    <w:rsid w:val="000D256D"/>
    <w:rsid w:val="000D321A"/>
    <w:rsid w:val="000D3689"/>
    <w:rsid w:val="000D4011"/>
    <w:rsid w:val="000D6229"/>
    <w:rsid w:val="000D742B"/>
    <w:rsid w:val="000D751D"/>
    <w:rsid w:val="000E1474"/>
    <w:rsid w:val="000E2BA7"/>
    <w:rsid w:val="000E41AF"/>
    <w:rsid w:val="000E47BD"/>
    <w:rsid w:val="000E53CE"/>
    <w:rsid w:val="000F006C"/>
    <w:rsid w:val="000F2833"/>
    <w:rsid w:val="000F36CC"/>
    <w:rsid w:val="000F7EEF"/>
    <w:rsid w:val="0010125F"/>
    <w:rsid w:val="001028AF"/>
    <w:rsid w:val="00102D55"/>
    <w:rsid w:val="00103FFC"/>
    <w:rsid w:val="00105D00"/>
    <w:rsid w:val="00106A93"/>
    <w:rsid w:val="001073F2"/>
    <w:rsid w:val="00107FE9"/>
    <w:rsid w:val="001127B2"/>
    <w:rsid w:val="0011681C"/>
    <w:rsid w:val="00117A20"/>
    <w:rsid w:val="0012028E"/>
    <w:rsid w:val="00122A97"/>
    <w:rsid w:val="00122EF0"/>
    <w:rsid w:val="00125DA3"/>
    <w:rsid w:val="00126124"/>
    <w:rsid w:val="00126631"/>
    <w:rsid w:val="00127901"/>
    <w:rsid w:val="00127930"/>
    <w:rsid w:val="00127A69"/>
    <w:rsid w:val="001302C9"/>
    <w:rsid w:val="00133371"/>
    <w:rsid w:val="001428BE"/>
    <w:rsid w:val="0014650D"/>
    <w:rsid w:val="00147584"/>
    <w:rsid w:val="00150721"/>
    <w:rsid w:val="00150E85"/>
    <w:rsid w:val="001518C7"/>
    <w:rsid w:val="00153BBD"/>
    <w:rsid w:val="00157CE3"/>
    <w:rsid w:val="00166E76"/>
    <w:rsid w:val="00166F80"/>
    <w:rsid w:val="001701A5"/>
    <w:rsid w:val="00170CB2"/>
    <w:rsid w:val="00173AD9"/>
    <w:rsid w:val="00176B37"/>
    <w:rsid w:val="001770FE"/>
    <w:rsid w:val="00177A3C"/>
    <w:rsid w:val="001800D7"/>
    <w:rsid w:val="0018299F"/>
    <w:rsid w:val="00187274"/>
    <w:rsid w:val="00194F9A"/>
    <w:rsid w:val="00197583"/>
    <w:rsid w:val="001A0E1B"/>
    <w:rsid w:val="001A1482"/>
    <w:rsid w:val="001A1A89"/>
    <w:rsid w:val="001A28CB"/>
    <w:rsid w:val="001A37CC"/>
    <w:rsid w:val="001B0FAF"/>
    <w:rsid w:val="001B1B45"/>
    <w:rsid w:val="001B2BD5"/>
    <w:rsid w:val="001B3638"/>
    <w:rsid w:val="001B740C"/>
    <w:rsid w:val="001C073B"/>
    <w:rsid w:val="001C0C36"/>
    <w:rsid w:val="001C0F6F"/>
    <w:rsid w:val="001C1A27"/>
    <w:rsid w:val="001C3723"/>
    <w:rsid w:val="001C4368"/>
    <w:rsid w:val="001C65EF"/>
    <w:rsid w:val="001C67E0"/>
    <w:rsid w:val="001D0CDD"/>
    <w:rsid w:val="001D1BF9"/>
    <w:rsid w:val="001D2EAF"/>
    <w:rsid w:val="001D3942"/>
    <w:rsid w:val="001D3B71"/>
    <w:rsid w:val="001D6131"/>
    <w:rsid w:val="001D67E0"/>
    <w:rsid w:val="001D70BB"/>
    <w:rsid w:val="001D7AE3"/>
    <w:rsid w:val="001E0EAE"/>
    <w:rsid w:val="001E1003"/>
    <w:rsid w:val="001E23FD"/>
    <w:rsid w:val="001E34DA"/>
    <w:rsid w:val="001E439D"/>
    <w:rsid w:val="001E48AA"/>
    <w:rsid w:val="001F1A64"/>
    <w:rsid w:val="001F459A"/>
    <w:rsid w:val="00200482"/>
    <w:rsid w:val="002029F6"/>
    <w:rsid w:val="00202F4C"/>
    <w:rsid w:val="00203679"/>
    <w:rsid w:val="0021270A"/>
    <w:rsid w:val="00213D4D"/>
    <w:rsid w:val="00214CFC"/>
    <w:rsid w:val="00224B7D"/>
    <w:rsid w:val="00225F0F"/>
    <w:rsid w:val="00225F8F"/>
    <w:rsid w:val="00230070"/>
    <w:rsid w:val="00230433"/>
    <w:rsid w:val="00232A53"/>
    <w:rsid w:val="00232CDD"/>
    <w:rsid w:val="00234E94"/>
    <w:rsid w:val="00240CAB"/>
    <w:rsid w:val="00240F4D"/>
    <w:rsid w:val="00241846"/>
    <w:rsid w:val="0024466D"/>
    <w:rsid w:val="00246A4A"/>
    <w:rsid w:val="00247186"/>
    <w:rsid w:val="0024796C"/>
    <w:rsid w:val="00247E3C"/>
    <w:rsid w:val="002503E9"/>
    <w:rsid w:val="00250A38"/>
    <w:rsid w:val="00252E6D"/>
    <w:rsid w:val="002553D5"/>
    <w:rsid w:val="002563ED"/>
    <w:rsid w:val="002568E0"/>
    <w:rsid w:val="00260FF4"/>
    <w:rsid w:val="00261324"/>
    <w:rsid w:val="00262C1A"/>
    <w:rsid w:val="00262E8C"/>
    <w:rsid w:val="00265444"/>
    <w:rsid w:val="00265998"/>
    <w:rsid w:val="002667E6"/>
    <w:rsid w:val="00266EAD"/>
    <w:rsid w:val="00270CF7"/>
    <w:rsid w:val="00271FA7"/>
    <w:rsid w:val="002722CD"/>
    <w:rsid w:val="00274220"/>
    <w:rsid w:val="00275A44"/>
    <w:rsid w:val="002830B1"/>
    <w:rsid w:val="002832D7"/>
    <w:rsid w:val="002848BB"/>
    <w:rsid w:val="00285BD5"/>
    <w:rsid w:val="00287B5A"/>
    <w:rsid w:val="00294D2E"/>
    <w:rsid w:val="0029608E"/>
    <w:rsid w:val="0029648C"/>
    <w:rsid w:val="00297E51"/>
    <w:rsid w:val="002A28C6"/>
    <w:rsid w:val="002A3A5A"/>
    <w:rsid w:val="002A76CB"/>
    <w:rsid w:val="002A77AC"/>
    <w:rsid w:val="002A7AE0"/>
    <w:rsid w:val="002B227B"/>
    <w:rsid w:val="002B3383"/>
    <w:rsid w:val="002C05F7"/>
    <w:rsid w:val="002C0A2F"/>
    <w:rsid w:val="002C0EF2"/>
    <w:rsid w:val="002C684F"/>
    <w:rsid w:val="002C77FF"/>
    <w:rsid w:val="002D0C53"/>
    <w:rsid w:val="002D3CDD"/>
    <w:rsid w:val="002D3FAA"/>
    <w:rsid w:val="002D6B34"/>
    <w:rsid w:val="002D71FB"/>
    <w:rsid w:val="002E24A1"/>
    <w:rsid w:val="002E2D5E"/>
    <w:rsid w:val="002E372B"/>
    <w:rsid w:val="002F2AA6"/>
    <w:rsid w:val="002F4BE3"/>
    <w:rsid w:val="002F5337"/>
    <w:rsid w:val="002F6BA5"/>
    <w:rsid w:val="00300694"/>
    <w:rsid w:val="0030588B"/>
    <w:rsid w:val="003059CB"/>
    <w:rsid w:val="003066B4"/>
    <w:rsid w:val="003100F6"/>
    <w:rsid w:val="0031324D"/>
    <w:rsid w:val="00314758"/>
    <w:rsid w:val="00314B59"/>
    <w:rsid w:val="0031594F"/>
    <w:rsid w:val="003166D2"/>
    <w:rsid w:val="00320371"/>
    <w:rsid w:val="00320A50"/>
    <w:rsid w:val="00321848"/>
    <w:rsid w:val="003239EC"/>
    <w:rsid w:val="00323A38"/>
    <w:rsid w:val="00323B9C"/>
    <w:rsid w:val="003240DC"/>
    <w:rsid w:val="00326089"/>
    <w:rsid w:val="00326EDC"/>
    <w:rsid w:val="003308E0"/>
    <w:rsid w:val="00335A2B"/>
    <w:rsid w:val="0033666D"/>
    <w:rsid w:val="00340264"/>
    <w:rsid w:val="00340BE3"/>
    <w:rsid w:val="00341E80"/>
    <w:rsid w:val="0034217B"/>
    <w:rsid w:val="0034386F"/>
    <w:rsid w:val="0034752B"/>
    <w:rsid w:val="00352EA4"/>
    <w:rsid w:val="00353167"/>
    <w:rsid w:val="00353725"/>
    <w:rsid w:val="0035503C"/>
    <w:rsid w:val="00355586"/>
    <w:rsid w:val="00361B90"/>
    <w:rsid w:val="00365785"/>
    <w:rsid w:val="003664FF"/>
    <w:rsid w:val="00373184"/>
    <w:rsid w:val="00373B26"/>
    <w:rsid w:val="0037532F"/>
    <w:rsid w:val="0037670C"/>
    <w:rsid w:val="00377FD1"/>
    <w:rsid w:val="0038002D"/>
    <w:rsid w:val="00380E00"/>
    <w:rsid w:val="0038140C"/>
    <w:rsid w:val="003814F7"/>
    <w:rsid w:val="00382E8E"/>
    <w:rsid w:val="00390D9E"/>
    <w:rsid w:val="003927FF"/>
    <w:rsid w:val="003932BC"/>
    <w:rsid w:val="00395CC8"/>
    <w:rsid w:val="003A0851"/>
    <w:rsid w:val="003A0C6A"/>
    <w:rsid w:val="003A26C4"/>
    <w:rsid w:val="003A2A92"/>
    <w:rsid w:val="003B22BA"/>
    <w:rsid w:val="003B3788"/>
    <w:rsid w:val="003B4389"/>
    <w:rsid w:val="003B62F4"/>
    <w:rsid w:val="003C1FEE"/>
    <w:rsid w:val="003C7CBE"/>
    <w:rsid w:val="003D09DE"/>
    <w:rsid w:val="003D28F8"/>
    <w:rsid w:val="003D486F"/>
    <w:rsid w:val="003D5AF5"/>
    <w:rsid w:val="003D5DF4"/>
    <w:rsid w:val="003E0BCC"/>
    <w:rsid w:val="003E1D91"/>
    <w:rsid w:val="003E1EC9"/>
    <w:rsid w:val="003E3D84"/>
    <w:rsid w:val="003E7661"/>
    <w:rsid w:val="003F0E8B"/>
    <w:rsid w:val="003F3771"/>
    <w:rsid w:val="003F616A"/>
    <w:rsid w:val="003F67C4"/>
    <w:rsid w:val="003F7122"/>
    <w:rsid w:val="003F716B"/>
    <w:rsid w:val="003F7CCC"/>
    <w:rsid w:val="00401484"/>
    <w:rsid w:val="0040156B"/>
    <w:rsid w:val="00402BB0"/>
    <w:rsid w:val="00402FC1"/>
    <w:rsid w:val="0040370E"/>
    <w:rsid w:val="00404277"/>
    <w:rsid w:val="00407354"/>
    <w:rsid w:val="00407702"/>
    <w:rsid w:val="00412637"/>
    <w:rsid w:val="00413D6E"/>
    <w:rsid w:val="00414182"/>
    <w:rsid w:val="00415BEC"/>
    <w:rsid w:val="00415F1C"/>
    <w:rsid w:val="004165B8"/>
    <w:rsid w:val="004272FD"/>
    <w:rsid w:val="0042741A"/>
    <w:rsid w:val="00430255"/>
    <w:rsid w:val="004309FF"/>
    <w:rsid w:val="004318BE"/>
    <w:rsid w:val="00433F8B"/>
    <w:rsid w:val="00435E7A"/>
    <w:rsid w:val="00437245"/>
    <w:rsid w:val="00443790"/>
    <w:rsid w:val="00443DE3"/>
    <w:rsid w:val="00444290"/>
    <w:rsid w:val="00444404"/>
    <w:rsid w:val="004448E6"/>
    <w:rsid w:val="00445DD6"/>
    <w:rsid w:val="00450CBB"/>
    <w:rsid w:val="0045265B"/>
    <w:rsid w:val="00454086"/>
    <w:rsid w:val="00454E07"/>
    <w:rsid w:val="004563B4"/>
    <w:rsid w:val="00457B9B"/>
    <w:rsid w:val="00457FE9"/>
    <w:rsid w:val="00461811"/>
    <w:rsid w:val="0046268D"/>
    <w:rsid w:val="00462FCC"/>
    <w:rsid w:val="004638B5"/>
    <w:rsid w:val="00472780"/>
    <w:rsid w:val="004737E9"/>
    <w:rsid w:val="00474428"/>
    <w:rsid w:val="004757C0"/>
    <w:rsid w:val="00480F03"/>
    <w:rsid w:val="00481C60"/>
    <w:rsid w:val="00485198"/>
    <w:rsid w:val="00485B06"/>
    <w:rsid w:val="00486BE2"/>
    <w:rsid w:val="0048799A"/>
    <w:rsid w:val="00490A53"/>
    <w:rsid w:val="004921D1"/>
    <w:rsid w:val="00493975"/>
    <w:rsid w:val="00494E91"/>
    <w:rsid w:val="004A2DA6"/>
    <w:rsid w:val="004A5197"/>
    <w:rsid w:val="004A631B"/>
    <w:rsid w:val="004B1F70"/>
    <w:rsid w:val="004B4047"/>
    <w:rsid w:val="004B41BC"/>
    <w:rsid w:val="004C0519"/>
    <w:rsid w:val="004C0C81"/>
    <w:rsid w:val="004C2703"/>
    <w:rsid w:val="004C2845"/>
    <w:rsid w:val="004C4701"/>
    <w:rsid w:val="004C4935"/>
    <w:rsid w:val="004C4DCF"/>
    <w:rsid w:val="004C68BA"/>
    <w:rsid w:val="004C7083"/>
    <w:rsid w:val="004D05C0"/>
    <w:rsid w:val="004D1592"/>
    <w:rsid w:val="004D27BE"/>
    <w:rsid w:val="004D28AF"/>
    <w:rsid w:val="004D2F8B"/>
    <w:rsid w:val="004D61AA"/>
    <w:rsid w:val="004D7006"/>
    <w:rsid w:val="004D752B"/>
    <w:rsid w:val="004D7B43"/>
    <w:rsid w:val="004E005A"/>
    <w:rsid w:val="004E2298"/>
    <w:rsid w:val="004E613D"/>
    <w:rsid w:val="004E73BD"/>
    <w:rsid w:val="004E7441"/>
    <w:rsid w:val="004F045C"/>
    <w:rsid w:val="004F4738"/>
    <w:rsid w:val="004F5EC8"/>
    <w:rsid w:val="004F777F"/>
    <w:rsid w:val="005028A4"/>
    <w:rsid w:val="00504451"/>
    <w:rsid w:val="00504AD2"/>
    <w:rsid w:val="00504CB5"/>
    <w:rsid w:val="00505020"/>
    <w:rsid w:val="005056A6"/>
    <w:rsid w:val="00505DCB"/>
    <w:rsid w:val="00506055"/>
    <w:rsid w:val="00506D4E"/>
    <w:rsid w:val="00507F68"/>
    <w:rsid w:val="00510060"/>
    <w:rsid w:val="0051039C"/>
    <w:rsid w:val="00512360"/>
    <w:rsid w:val="00512AB8"/>
    <w:rsid w:val="005167C4"/>
    <w:rsid w:val="00516CD3"/>
    <w:rsid w:val="005207D1"/>
    <w:rsid w:val="00521090"/>
    <w:rsid w:val="005220E3"/>
    <w:rsid w:val="00524B87"/>
    <w:rsid w:val="00526428"/>
    <w:rsid w:val="005265F6"/>
    <w:rsid w:val="00527CAE"/>
    <w:rsid w:val="0053265A"/>
    <w:rsid w:val="00535266"/>
    <w:rsid w:val="00535CFF"/>
    <w:rsid w:val="00535F24"/>
    <w:rsid w:val="00535F99"/>
    <w:rsid w:val="005401DD"/>
    <w:rsid w:val="00540305"/>
    <w:rsid w:val="005422CE"/>
    <w:rsid w:val="00542380"/>
    <w:rsid w:val="005426DC"/>
    <w:rsid w:val="00543994"/>
    <w:rsid w:val="00544901"/>
    <w:rsid w:val="00546E41"/>
    <w:rsid w:val="0055138B"/>
    <w:rsid w:val="005513CE"/>
    <w:rsid w:val="0055246F"/>
    <w:rsid w:val="00553386"/>
    <w:rsid w:val="00553D13"/>
    <w:rsid w:val="00554FFF"/>
    <w:rsid w:val="0055517B"/>
    <w:rsid w:val="0056078F"/>
    <w:rsid w:val="005660D9"/>
    <w:rsid w:val="0056619E"/>
    <w:rsid w:val="0056671C"/>
    <w:rsid w:val="00567861"/>
    <w:rsid w:val="00571028"/>
    <w:rsid w:val="00572360"/>
    <w:rsid w:val="005727DD"/>
    <w:rsid w:val="005752E1"/>
    <w:rsid w:val="00580B16"/>
    <w:rsid w:val="00583817"/>
    <w:rsid w:val="00584BE3"/>
    <w:rsid w:val="00584CED"/>
    <w:rsid w:val="0058549C"/>
    <w:rsid w:val="005867B8"/>
    <w:rsid w:val="00591A5A"/>
    <w:rsid w:val="00591B64"/>
    <w:rsid w:val="005925ED"/>
    <w:rsid w:val="00595FDD"/>
    <w:rsid w:val="00596F2A"/>
    <w:rsid w:val="005A208B"/>
    <w:rsid w:val="005A26E4"/>
    <w:rsid w:val="005A5B8F"/>
    <w:rsid w:val="005B20AA"/>
    <w:rsid w:val="005B557F"/>
    <w:rsid w:val="005B6A78"/>
    <w:rsid w:val="005B6DEC"/>
    <w:rsid w:val="005C24B9"/>
    <w:rsid w:val="005C27A6"/>
    <w:rsid w:val="005C325A"/>
    <w:rsid w:val="005C5BDC"/>
    <w:rsid w:val="005C6A3C"/>
    <w:rsid w:val="005C7BB1"/>
    <w:rsid w:val="005D2839"/>
    <w:rsid w:val="005D57FC"/>
    <w:rsid w:val="005D5EDD"/>
    <w:rsid w:val="005D74E3"/>
    <w:rsid w:val="005D785C"/>
    <w:rsid w:val="005E2D49"/>
    <w:rsid w:val="005E6FEC"/>
    <w:rsid w:val="005E7588"/>
    <w:rsid w:val="005E7882"/>
    <w:rsid w:val="005E790C"/>
    <w:rsid w:val="005F10CC"/>
    <w:rsid w:val="005F3CCC"/>
    <w:rsid w:val="005F4DE0"/>
    <w:rsid w:val="005F5F52"/>
    <w:rsid w:val="005F73F8"/>
    <w:rsid w:val="00601C20"/>
    <w:rsid w:val="00604FC3"/>
    <w:rsid w:val="00606345"/>
    <w:rsid w:val="00606829"/>
    <w:rsid w:val="006071EC"/>
    <w:rsid w:val="006076CB"/>
    <w:rsid w:val="00610E85"/>
    <w:rsid w:val="006128BB"/>
    <w:rsid w:val="00613247"/>
    <w:rsid w:val="00615932"/>
    <w:rsid w:val="00616384"/>
    <w:rsid w:val="00617F54"/>
    <w:rsid w:val="00620A9C"/>
    <w:rsid w:val="00622811"/>
    <w:rsid w:val="0062435C"/>
    <w:rsid w:val="0062735C"/>
    <w:rsid w:val="006278F7"/>
    <w:rsid w:val="006300EE"/>
    <w:rsid w:val="00631032"/>
    <w:rsid w:val="00631F2D"/>
    <w:rsid w:val="00632CB0"/>
    <w:rsid w:val="0063339B"/>
    <w:rsid w:val="0063678E"/>
    <w:rsid w:val="00640F3D"/>
    <w:rsid w:val="0064121B"/>
    <w:rsid w:val="00642DFE"/>
    <w:rsid w:val="00643C4A"/>
    <w:rsid w:val="00645CB8"/>
    <w:rsid w:val="00646367"/>
    <w:rsid w:val="006517DD"/>
    <w:rsid w:val="006558B5"/>
    <w:rsid w:val="00660003"/>
    <w:rsid w:val="006609BD"/>
    <w:rsid w:val="00663BE2"/>
    <w:rsid w:val="0066422E"/>
    <w:rsid w:val="00664A8C"/>
    <w:rsid w:val="006655C8"/>
    <w:rsid w:val="00666159"/>
    <w:rsid w:val="006663D6"/>
    <w:rsid w:val="00674006"/>
    <w:rsid w:val="006745B4"/>
    <w:rsid w:val="0067602F"/>
    <w:rsid w:val="00677CC2"/>
    <w:rsid w:val="00677EFD"/>
    <w:rsid w:val="00682CCE"/>
    <w:rsid w:val="0068424A"/>
    <w:rsid w:val="00684506"/>
    <w:rsid w:val="0068613D"/>
    <w:rsid w:val="00687301"/>
    <w:rsid w:val="00690FE2"/>
    <w:rsid w:val="00692C7F"/>
    <w:rsid w:val="00692DCF"/>
    <w:rsid w:val="00693F51"/>
    <w:rsid w:val="006943E2"/>
    <w:rsid w:val="00695F7C"/>
    <w:rsid w:val="006A02EB"/>
    <w:rsid w:val="006A186B"/>
    <w:rsid w:val="006A26AE"/>
    <w:rsid w:val="006A2BC7"/>
    <w:rsid w:val="006A3F62"/>
    <w:rsid w:val="006A43FB"/>
    <w:rsid w:val="006A6346"/>
    <w:rsid w:val="006A74D8"/>
    <w:rsid w:val="006A76F9"/>
    <w:rsid w:val="006B04AC"/>
    <w:rsid w:val="006B1D1F"/>
    <w:rsid w:val="006B358C"/>
    <w:rsid w:val="006B3FE9"/>
    <w:rsid w:val="006B61B9"/>
    <w:rsid w:val="006B69E7"/>
    <w:rsid w:val="006B7A36"/>
    <w:rsid w:val="006C060E"/>
    <w:rsid w:val="006C073B"/>
    <w:rsid w:val="006C28D9"/>
    <w:rsid w:val="006C3FF5"/>
    <w:rsid w:val="006D020C"/>
    <w:rsid w:val="006D1101"/>
    <w:rsid w:val="006D4CD8"/>
    <w:rsid w:val="006D60AD"/>
    <w:rsid w:val="006D63A2"/>
    <w:rsid w:val="006D7A33"/>
    <w:rsid w:val="006E4503"/>
    <w:rsid w:val="006E4923"/>
    <w:rsid w:val="006E4977"/>
    <w:rsid w:val="006E499E"/>
    <w:rsid w:val="006E6B94"/>
    <w:rsid w:val="006E6CAA"/>
    <w:rsid w:val="006E74AF"/>
    <w:rsid w:val="006E76E7"/>
    <w:rsid w:val="006E7B11"/>
    <w:rsid w:val="006F0563"/>
    <w:rsid w:val="006F0EBE"/>
    <w:rsid w:val="006F24EC"/>
    <w:rsid w:val="006F6F4D"/>
    <w:rsid w:val="0070064D"/>
    <w:rsid w:val="00702CDC"/>
    <w:rsid w:val="00712A5A"/>
    <w:rsid w:val="007142AF"/>
    <w:rsid w:val="007170C0"/>
    <w:rsid w:val="0072677E"/>
    <w:rsid w:val="00730EFF"/>
    <w:rsid w:val="00734418"/>
    <w:rsid w:val="007345C9"/>
    <w:rsid w:val="0073726C"/>
    <w:rsid w:val="00743EF2"/>
    <w:rsid w:val="007445ED"/>
    <w:rsid w:val="00744875"/>
    <w:rsid w:val="00745E8D"/>
    <w:rsid w:val="00746360"/>
    <w:rsid w:val="00747D20"/>
    <w:rsid w:val="00751040"/>
    <w:rsid w:val="00752E53"/>
    <w:rsid w:val="00752F0B"/>
    <w:rsid w:val="00753173"/>
    <w:rsid w:val="0075397C"/>
    <w:rsid w:val="00753D1E"/>
    <w:rsid w:val="007545A7"/>
    <w:rsid w:val="00754627"/>
    <w:rsid w:val="00755A67"/>
    <w:rsid w:val="007567A9"/>
    <w:rsid w:val="00756E99"/>
    <w:rsid w:val="00770947"/>
    <w:rsid w:val="00771C56"/>
    <w:rsid w:val="00775E39"/>
    <w:rsid w:val="00777007"/>
    <w:rsid w:val="00781377"/>
    <w:rsid w:val="0078189F"/>
    <w:rsid w:val="00781A37"/>
    <w:rsid w:val="00784F61"/>
    <w:rsid w:val="00785E19"/>
    <w:rsid w:val="00787106"/>
    <w:rsid w:val="007934D2"/>
    <w:rsid w:val="007936A7"/>
    <w:rsid w:val="00793B00"/>
    <w:rsid w:val="00795155"/>
    <w:rsid w:val="007967E1"/>
    <w:rsid w:val="00796BC3"/>
    <w:rsid w:val="00797774"/>
    <w:rsid w:val="007A2F3D"/>
    <w:rsid w:val="007A43C1"/>
    <w:rsid w:val="007A43D0"/>
    <w:rsid w:val="007A4EBC"/>
    <w:rsid w:val="007A5D37"/>
    <w:rsid w:val="007A7E64"/>
    <w:rsid w:val="007B29EC"/>
    <w:rsid w:val="007B50D4"/>
    <w:rsid w:val="007B6F40"/>
    <w:rsid w:val="007B7B1D"/>
    <w:rsid w:val="007C408C"/>
    <w:rsid w:val="007C7107"/>
    <w:rsid w:val="007C7503"/>
    <w:rsid w:val="007C7D02"/>
    <w:rsid w:val="007D26FE"/>
    <w:rsid w:val="007D3118"/>
    <w:rsid w:val="007D3F5E"/>
    <w:rsid w:val="007D3FC0"/>
    <w:rsid w:val="007D448D"/>
    <w:rsid w:val="007E0200"/>
    <w:rsid w:val="007E04CD"/>
    <w:rsid w:val="007E3D95"/>
    <w:rsid w:val="007E63FB"/>
    <w:rsid w:val="007E678A"/>
    <w:rsid w:val="007E6F11"/>
    <w:rsid w:val="007E700F"/>
    <w:rsid w:val="007F147D"/>
    <w:rsid w:val="007F1C57"/>
    <w:rsid w:val="007F5BFE"/>
    <w:rsid w:val="007F7DCF"/>
    <w:rsid w:val="008012CA"/>
    <w:rsid w:val="00801424"/>
    <w:rsid w:val="0080144B"/>
    <w:rsid w:val="008025CC"/>
    <w:rsid w:val="008074B4"/>
    <w:rsid w:val="0081045B"/>
    <w:rsid w:val="008104B0"/>
    <w:rsid w:val="0081576D"/>
    <w:rsid w:val="008166C9"/>
    <w:rsid w:val="0082059C"/>
    <w:rsid w:val="0082365F"/>
    <w:rsid w:val="00823C13"/>
    <w:rsid w:val="00824853"/>
    <w:rsid w:val="00830307"/>
    <w:rsid w:val="00832BED"/>
    <w:rsid w:val="00834410"/>
    <w:rsid w:val="00835CEB"/>
    <w:rsid w:val="00835D9F"/>
    <w:rsid w:val="00841C85"/>
    <w:rsid w:val="008435CA"/>
    <w:rsid w:val="008439F6"/>
    <w:rsid w:val="00844FDE"/>
    <w:rsid w:val="00845E74"/>
    <w:rsid w:val="008501A4"/>
    <w:rsid w:val="00852D75"/>
    <w:rsid w:val="00853B4B"/>
    <w:rsid w:val="00853EDD"/>
    <w:rsid w:val="0085495D"/>
    <w:rsid w:val="00854C73"/>
    <w:rsid w:val="0085778F"/>
    <w:rsid w:val="00860892"/>
    <w:rsid w:val="00861293"/>
    <w:rsid w:val="00861F89"/>
    <w:rsid w:val="008621D8"/>
    <w:rsid w:val="008629C6"/>
    <w:rsid w:val="00862D4D"/>
    <w:rsid w:val="00864AE5"/>
    <w:rsid w:val="00865081"/>
    <w:rsid w:val="008650DC"/>
    <w:rsid w:val="00865131"/>
    <w:rsid w:val="00865172"/>
    <w:rsid w:val="00866F91"/>
    <w:rsid w:val="00871153"/>
    <w:rsid w:val="00871C9A"/>
    <w:rsid w:val="0087240B"/>
    <w:rsid w:val="008733A3"/>
    <w:rsid w:val="00873D21"/>
    <w:rsid w:val="00874661"/>
    <w:rsid w:val="00880793"/>
    <w:rsid w:val="008819E4"/>
    <w:rsid w:val="00883B41"/>
    <w:rsid w:val="00883D07"/>
    <w:rsid w:val="008865F5"/>
    <w:rsid w:val="0089393B"/>
    <w:rsid w:val="008963CD"/>
    <w:rsid w:val="008A0145"/>
    <w:rsid w:val="008A1C20"/>
    <w:rsid w:val="008A2BB9"/>
    <w:rsid w:val="008A6B2E"/>
    <w:rsid w:val="008B448D"/>
    <w:rsid w:val="008B752A"/>
    <w:rsid w:val="008C2E66"/>
    <w:rsid w:val="008C405E"/>
    <w:rsid w:val="008C5F37"/>
    <w:rsid w:val="008D3CBF"/>
    <w:rsid w:val="008D5D72"/>
    <w:rsid w:val="008D61EF"/>
    <w:rsid w:val="008D657D"/>
    <w:rsid w:val="008D6881"/>
    <w:rsid w:val="008E1722"/>
    <w:rsid w:val="008E25EA"/>
    <w:rsid w:val="008E2A1E"/>
    <w:rsid w:val="008E689F"/>
    <w:rsid w:val="008E7923"/>
    <w:rsid w:val="008F0C87"/>
    <w:rsid w:val="008F23AD"/>
    <w:rsid w:val="008F2EE2"/>
    <w:rsid w:val="008F329F"/>
    <w:rsid w:val="008F368F"/>
    <w:rsid w:val="008F47AF"/>
    <w:rsid w:val="00901E94"/>
    <w:rsid w:val="00904C71"/>
    <w:rsid w:val="00905F27"/>
    <w:rsid w:val="009064CE"/>
    <w:rsid w:val="00906B5C"/>
    <w:rsid w:val="009073FE"/>
    <w:rsid w:val="00912FBB"/>
    <w:rsid w:val="00920183"/>
    <w:rsid w:val="009202A4"/>
    <w:rsid w:val="00926ED5"/>
    <w:rsid w:val="00930122"/>
    <w:rsid w:val="00930C99"/>
    <w:rsid w:val="0093137F"/>
    <w:rsid w:val="00932B26"/>
    <w:rsid w:val="00932C90"/>
    <w:rsid w:val="00940A7E"/>
    <w:rsid w:val="00941BE8"/>
    <w:rsid w:val="00941F23"/>
    <w:rsid w:val="009423BC"/>
    <w:rsid w:val="0094328B"/>
    <w:rsid w:val="009436AC"/>
    <w:rsid w:val="00953119"/>
    <w:rsid w:val="00954DFB"/>
    <w:rsid w:val="009569C4"/>
    <w:rsid w:val="0096047C"/>
    <w:rsid w:val="009613DC"/>
    <w:rsid w:val="0096140B"/>
    <w:rsid w:val="00961EFA"/>
    <w:rsid w:val="00964F6D"/>
    <w:rsid w:val="009664A8"/>
    <w:rsid w:val="009679F3"/>
    <w:rsid w:val="00967E07"/>
    <w:rsid w:val="00970FCC"/>
    <w:rsid w:val="009715F5"/>
    <w:rsid w:val="0097207E"/>
    <w:rsid w:val="009720F4"/>
    <w:rsid w:val="00973ECC"/>
    <w:rsid w:val="00974066"/>
    <w:rsid w:val="00982EDA"/>
    <w:rsid w:val="00983031"/>
    <w:rsid w:val="0098344B"/>
    <w:rsid w:val="009838B0"/>
    <w:rsid w:val="00983B09"/>
    <w:rsid w:val="00985046"/>
    <w:rsid w:val="00992378"/>
    <w:rsid w:val="00992ABC"/>
    <w:rsid w:val="00992FA2"/>
    <w:rsid w:val="0099395B"/>
    <w:rsid w:val="009941E3"/>
    <w:rsid w:val="0099688A"/>
    <w:rsid w:val="00996B73"/>
    <w:rsid w:val="009A1349"/>
    <w:rsid w:val="009A28CE"/>
    <w:rsid w:val="009A5117"/>
    <w:rsid w:val="009B03E5"/>
    <w:rsid w:val="009B2C25"/>
    <w:rsid w:val="009B3140"/>
    <w:rsid w:val="009B3455"/>
    <w:rsid w:val="009B3C2C"/>
    <w:rsid w:val="009B4392"/>
    <w:rsid w:val="009B630E"/>
    <w:rsid w:val="009C1A2A"/>
    <w:rsid w:val="009C447B"/>
    <w:rsid w:val="009C62F6"/>
    <w:rsid w:val="009C6FE7"/>
    <w:rsid w:val="009C71D9"/>
    <w:rsid w:val="009D1779"/>
    <w:rsid w:val="009D26A0"/>
    <w:rsid w:val="009D4339"/>
    <w:rsid w:val="009D6255"/>
    <w:rsid w:val="009D6997"/>
    <w:rsid w:val="009E15EA"/>
    <w:rsid w:val="009E55B1"/>
    <w:rsid w:val="009F04AB"/>
    <w:rsid w:val="009F052F"/>
    <w:rsid w:val="009F081A"/>
    <w:rsid w:val="009F0A4F"/>
    <w:rsid w:val="009F2476"/>
    <w:rsid w:val="009F4D75"/>
    <w:rsid w:val="009F56DF"/>
    <w:rsid w:val="009F6C8B"/>
    <w:rsid w:val="00A03A85"/>
    <w:rsid w:val="00A06558"/>
    <w:rsid w:val="00A07075"/>
    <w:rsid w:val="00A12070"/>
    <w:rsid w:val="00A13666"/>
    <w:rsid w:val="00A13A98"/>
    <w:rsid w:val="00A140A3"/>
    <w:rsid w:val="00A156C9"/>
    <w:rsid w:val="00A171FC"/>
    <w:rsid w:val="00A2047C"/>
    <w:rsid w:val="00A220BB"/>
    <w:rsid w:val="00A22414"/>
    <w:rsid w:val="00A2534E"/>
    <w:rsid w:val="00A26441"/>
    <w:rsid w:val="00A271BA"/>
    <w:rsid w:val="00A31727"/>
    <w:rsid w:val="00A36698"/>
    <w:rsid w:val="00A368E8"/>
    <w:rsid w:val="00A43D30"/>
    <w:rsid w:val="00A43EF7"/>
    <w:rsid w:val="00A44049"/>
    <w:rsid w:val="00A477ED"/>
    <w:rsid w:val="00A545E5"/>
    <w:rsid w:val="00A54ECD"/>
    <w:rsid w:val="00A60BC2"/>
    <w:rsid w:val="00A63F95"/>
    <w:rsid w:val="00A66E18"/>
    <w:rsid w:val="00A67BA8"/>
    <w:rsid w:val="00A702E3"/>
    <w:rsid w:val="00A7321B"/>
    <w:rsid w:val="00A73B7E"/>
    <w:rsid w:val="00A76D03"/>
    <w:rsid w:val="00A7701C"/>
    <w:rsid w:val="00A8095D"/>
    <w:rsid w:val="00A832BB"/>
    <w:rsid w:val="00A84AE9"/>
    <w:rsid w:val="00A84C1C"/>
    <w:rsid w:val="00A85E01"/>
    <w:rsid w:val="00A86007"/>
    <w:rsid w:val="00A92022"/>
    <w:rsid w:val="00A9522A"/>
    <w:rsid w:val="00AA270B"/>
    <w:rsid w:val="00AA2E3F"/>
    <w:rsid w:val="00AA3A5F"/>
    <w:rsid w:val="00AA5AE8"/>
    <w:rsid w:val="00AA5B93"/>
    <w:rsid w:val="00AA6107"/>
    <w:rsid w:val="00AB0F23"/>
    <w:rsid w:val="00AB66F7"/>
    <w:rsid w:val="00AB7B80"/>
    <w:rsid w:val="00AC0EAB"/>
    <w:rsid w:val="00AC6B94"/>
    <w:rsid w:val="00AC6E6E"/>
    <w:rsid w:val="00AD2010"/>
    <w:rsid w:val="00AD68D8"/>
    <w:rsid w:val="00AD763F"/>
    <w:rsid w:val="00AE4087"/>
    <w:rsid w:val="00AE4B26"/>
    <w:rsid w:val="00AE59CD"/>
    <w:rsid w:val="00AE7C88"/>
    <w:rsid w:val="00AF227F"/>
    <w:rsid w:val="00AF3505"/>
    <w:rsid w:val="00AF611C"/>
    <w:rsid w:val="00B019B9"/>
    <w:rsid w:val="00B03368"/>
    <w:rsid w:val="00B040CE"/>
    <w:rsid w:val="00B055A7"/>
    <w:rsid w:val="00B05F67"/>
    <w:rsid w:val="00B07C33"/>
    <w:rsid w:val="00B10075"/>
    <w:rsid w:val="00B1377B"/>
    <w:rsid w:val="00B14298"/>
    <w:rsid w:val="00B15AC8"/>
    <w:rsid w:val="00B161C9"/>
    <w:rsid w:val="00B16571"/>
    <w:rsid w:val="00B166C0"/>
    <w:rsid w:val="00B20D10"/>
    <w:rsid w:val="00B22973"/>
    <w:rsid w:val="00B25FEB"/>
    <w:rsid w:val="00B32B06"/>
    <w:rsid w:val="00B332CC"/>
    <w:rsid w:val="00B36A77"/>
    <w:rsid w:val="00B4100F"/>
    <w:rsid w:val="00B439BE"/>
    <w:rsid w:val="00B44E1B"/>
    <w:rsid w:val="00B46E8D"/>
    <w:rsid w:val="00B505C8"/>
    <w:rsid w:val="00B51AC1"/>
    <w:rsid w:val="00B571B4"/>
    <w:rsid w:val="00B57A1E"/>
    <w:rsid w:val="00B634CC"/>
    <w:rsid w:val="00B65F66"/>
    <w:rsid w:val="00B660E2"/>
    <w:rsid w:val="00B70248"/>
    <w:rsid w:val="00B70931"/>
    <w:rsid w:val="00B7113C"/>
    <w:rsid w:val="00B72AB6"/>
    <w:rsid w:val="00B75D3C"/>
    <w:rsid w:val="00B7608B"/>
    <w:rsid w:val="00B821EB"/>
    <w:rsid w:val="00B8291A"/>
    <w:rsid w:val="00B8388E"/>
    <w:rsid w:val="00B85473"/>
    <w:rsid w:val="00B93477"/>
    <w:rsid w:val="00B9464D"/>
    <w:rsid w:val="00B97985"/>
    <w:rsid w:val="00B97B5A"/>
    <w:rsid w:val="00B97B70"/>
    <w:rsid w:val="00B97D2C"/>
    <w:rsid w:val="00BA1C1D"/>
    <w:rsid w:val="00BA22D4"/>
    <w:rsid w:val="00BA22F6"/>
    <w:rsid w:val="00BA32FB"/>
    <w:rsid w:val="00BA49E9"/>
    <w:rsid w:val="00BB07BD"/>
    <w:rsid w:val="00BB3771"/>
    <w:rsid w:val="00BB5DFF"/>
    <w:rsid w:val="00BB5E69"/>
    <w:rsid w:val="00BB5EBF"/>
    <w:rsid w:val="00BB7802"/>
    <w:rsid w:val="00BC292D"/>
    <w:rsid w:val="00BC5DBE"/>
    <w:rsid w:val="00BC75EB"/>
    <w:rsid w:val="00BC7F84"/>
    <w:rsid w:val="00BD0529"/>
    <w:rsid w:val="00BD1AC7"/>
    <w:rsid w:val="00BD1ADF"/>
    <w:rsid w:val="00BE0075"/>
    <w:rsid w:val="00BE0B17"/>
    <w:rsid w:val="00BE31E5"/>
    <w:rsid w:val="00BE47BF"/>
    <w:rsid w:val="00BE66FD"/>
    <w:rsid w:val="00BF080B"/>
    <w:rsid w:val="00BF2EFF"/>
    <w:rsid w:val="00BF367E"/>
    <w:rsid w:val="00BF3FCE"/>
    <w:rsid w:val="00C0029E"/>
    <w:rsid w:val="00C005B3"/>
    <w:rsid w:val="00C02F8A"/>
    <w:rsid w:val="00C067A9"/>
    <w:rsid w:val="00C07644"/>
    <w:rsid w:val="00C12647"/>
    <w:rsid w:val="00C13B94"/>
    <w:rsid w:val="00C13FE8"/>
    <w:rsid w:val="00C140C4"/>
    <w:rsid w:val="00C14CB7"/>
    <w:rsid w:val="00C2071E"/>
    <w:rsid w:val="00C245F0"/>
    <w:rsid w:val="00C251FF"/>
    <w:rsid w:val="00C2661C"/>
    <w:rsid w:val="00C26670"/>
    <w:rsid w:val="00C27F28"/>
    <w:rsid w:val="00C30472"/>
    <w:rsid w:val="00C30E3C"/>
    <w:rsid w:val="00C316F6"/>
    <w:rsid w:val="00C3216F"/>
    <w:rsid w:val="00C338C4"/>
    <w:rsid w:val="00C33BB3"/>
    <w:rsid w:val="00C33CEA"/>
    <w:rsid w:val="00C35A81"/>
    <w:rsid w:val="00C462D6"/>
    <w:rsid w:val="00C47C84"/>
    <w:rsid w:val="00C50FFA"/>
    <w:rsid w:val="00C511E3"/>
    <w:rsid w:val="00C51CCC"/>
    <w:rsid w:val="00C531DB"/>
    <w:rsid w:val="00C562F9"/>
    <w:rsid w:val="00C57AAF"/>
    <w:rsid w:val="00C61378"/>
    <w:rsid w:val="00C63F4A"/>
    <w:rsid w:val="00C67071"/>
    <w:rsid w:val="00C72F7D"/>
    <w:rsid w:val="00C73572"/>
    <w:rsid w:val="00C73D0F"/>
    <w:rsid w:val="00C74E06"/>
    <w:rsid w:val="00C7513B"/>
    <w:rsid w:val="00C7647D"/>
    <w:rsid w:val="00C8065F"/>
    <w:rsid w:val="00C82C6C"/>
    <w:rsid w:val="00C8370A"/>
    <w:rsid w:val="00C837E1"/>
    <w:rsid w:val="00C847BB"/>
    <w:rsid w:val="00C85E14"/>
    <w:rsid w:val="00C87805"/>
    <w:rsid w:val="00C87DE0"/>
    <w:rsid w:val="00C9252D"/>
    <w:rsid w:val="00C92E56"/>
    <w:rsid w:val="00C95C18"/>
    <w:rsid w:val="00C969CF"/>
    <w:rsid w:val="00C96AF6"/>
    <w:rsid w:val="00CA1B77"/>
    <w:rsid w:val="00CA1E92"/>
    <w:rsid w:val="00CA42E0"/>
    <w:rsid w:val="00CA46C6"/>
    <w:rsid w:val="00CA4E88"/>
    <w:rsid w:val="00CA6ABA"/>
    <w:rsid w:val="00CB48AC"/>
    <w:rsid w:val="00CB79EE"/>
    <w:rsid w:val="00CC4368"/>
    <w:rsid w:val="00CC442E"/>
    <w:rsid w:val="00CC4977"/>
    <w:rsid w:val="00CC5E7C"/>
    <w:rsid w:val="00CC7CE1"/>
    <w:rsid w:val="00CD0A24"/>
    <w:rsid w:val="00CD0D8D"/>
    <w:rsid w:val="00CD1B51"/>
    <w:rsid w:val="00CD234F"/>
    <w:rsid w:val="00CD4711"/>
    <w:rsid w:val="00CD4D7D"/>
    <w:rsid w:val="00CD761E"/>
    <w:rsid w:val="00CD7C3A"/>
    <w:rsid w:val="00CE1837"/>
    <w:rsid w:val="00CE3690"/>
    <w:rsid w:val="00CE3EFB"/>
    <w:rsid w:val="00CE416B"/>
    <w:rsid w:val="00CE7786"/>
    <w:rsid w:val="00CF276A"/>
    <w:rsid w:val="00CF2F28"/>
    <w:rsid w:val="00CF6331"/>
    <w:rsid w:val="00D00A2D"/>
    <w:rsid w:val="00D017A2"/>
    <w:rsid w:val="00D0472B"/>
    <w:rsid w:val="00D04ACC"/>
    <w:rsid w:val="00D058C1"/>
    <w:rsid w:val="00D05E11"/>
    <w:rsid w:val="00D06881"/>
    <w:rsid w:val="00D06C0A"/>
    <w:rsid w:val="00D06FE8"/>
    <w:rsid w:val="00D0757C"/>
    <w:rsid w:val="00D11173"/>
    <w:rsid w:val="00D1353B"/>
    <w:rsid w:val="00D23576"/>
    <w:rsid w:val="00D23793"/>
    <w:rsid w:val="00D256FB"/>
    <w:rsid w:val="00D26E59"/>
    <w:rsid w:val="00D329E3"/>
    <w:rsid w:val="00D32AED"/>
    <w:rsid w:val="00D3487D"/>
    <w:rsid w:val="00D349FF"/>
    <w:rsid w:val="00D3597E"/>
    <w:rsid w:val="00D35B4F"/>
    <w:rsid w:val="00D37614"/>
    <w:rsid w:val="00D415F9"/>
    <w:rsid w:val="00D42D46"/>
    <w:rsid w:val="00D43E8E"/>
    <w:rsid w:val="00D43FEC"/>
    <w:rsid w:val="00D4401C"/>
    <w:rsid w:val="00D449BF"/>
    <w:rsid w:val="00D462EE"/>
    <w:rsid w:val="00D51104"/>
    <w:rsid w:val="00D55777"/>
    <w:rsid w:val="00D55921"/>
    <w:rsid w:val="00D56C45"/>
    <w:rsid w:val="00D57895"/>
    <w:rsid w:val="00D60B90"/>
    <w:rsid w:val="00D61F4C"/>
    <w:rsid w:val="00D654D6"/>
    <w:rsid w:val="00D66CC3"/>
    <w:rsid w:val="00D67DF4"/>
    <w:rsid w:val="00D71FE0"/>
    <w:rsid w:val="00D756AE"/>
    <w:rsid w:val="00D77915"/>
    <w:rsid w:val="00D802DA"/>
    <w:rsid w:val="00D820E4"/>
    <w:rsid w:val="00D8247C"/>
    <w:rsid w:val="00D8383A"/>
    <w:rsid w:val="00D865BA"/>
    <w:rsid w:val="00D87FCE"/>
    <w:rsid w:val="00D904D9"/>
    <w:rsid w:val="00D91178"/>
    <w:rsid w:val="00D930A9"/>
    <w:rsid w:val="00D9356F"/>
    <w:rsid w:val="00D9384D"/>
    <w:rsid w:val="00D94024"/>
    <w:rsid w:val="00D945E9"/>
    <w:rsid w:val="00DA1549"/>
    <w:rsid w:val="00DA1E1D"/>
    <w:rsid w:val="00DA6DBA"/>
    <w:rsid w:val="00DA7338"/>
    <w:rsid w:val="00DB15F7"/>
    <w:rsid w:val="00DB3B1D"/>
    <w:rsid w:val="00DC0A23"/>
    <w:rsid w:val="00DC0C33"/>
    <w:rsid w:val="00DC15EB"/>
    <w:rsid w:val="00DC4AA1"/>
    <w:rsid w:val="00DC62F5"/>
    <w:rsid w:val="00DC66C1"/>
    <w:rsid w:val="00DC7243"/>
    <w:rsid w:val="00DC74AE"/>
    <w:rsid w:val="00DD052B"/>
    <w:rsid w:val="00DD26D0"/>
    <w:rsid w:val="00DD515D"/>
    <w:rsid w:val="00DD5DF1"/>
    <w:rsid w:val="00DD63F0"/>
    <w:rsid w:val="00DE22D0"/>
    <w:rsid w:val="00DE3B54"/>
    <w:rsid w:val="00DE498C"/>
    <w:rsid w:val="00DE5515"/>
    <w:rsid w:val="00DE644E"/>
    <w:rsid w:val="00DE78A0"/>
    <w:rsid w:val="00DF08F4"/>
    <w:rsid w:val="00DF0A19"/>
    <w:rsid w:val="00DF110A"/>
    <w:rsid w:val="00DF3305"/>
    <w:rsid w:val="00DF33CF"/>
    <w:rsid w:val="00DF3504"/>
    <w:rsid w:val="00DF7168"/>
    <w:rsid w:val="00DF7517"/>
    <w:rsid w:val="00E0257F"/>
    <w:rsid w:val="00E10DC2"/>
    <w:rsid w:val="00E14AE5"/>
    <w:rsid w:val="00E1610B"/>
    <w:rsid w:val="00E16202"/>
    <w:rsid w:val="00E22073"/>
    <w:rsid w:val="00E238C8"/>
    <w:rsid w:val="00E342DC"/>
    <w:rsid w:val="00E34888"/>
    <w:rsid w:val="00E37B9E"/>
    <w:rsid w:val="00E4301D"/>
    <w:rsid w:val="00E4328A"/>
    <w:rsid w:val="00E4406F"/>
    <w:rsid w:val="00E45615"/>
    <w:rsid w:val="00E45A27"/>
    <w:rsid w:val="00E5050E"/>
    <w:rsid w:val="00E65A10"/>
    <w:rsid w:val="00E702AC"/>
    <w:rsid w:val="00E716B9"/>
    <w:rsid w:val="00E72598"/>
    <w:rsid w:val="00E7368A"/>
    <w:rsid w:val="00E7431D"/>
    <w:rsid w:val="00E802C2"/>
    <w:rsid w:val="00E8086D"/>
    <w:rsid w:val="00E82C0C"/>
    <w:rsid w:val="00E84286"/>
    <w:rsid w:val="00E848B4"/>
    <w:rsid w:val="00E84F2A"/>
    <w:rsid w:val="00E85721"/>
    <w:rsid w:val="00E8628C"/>
    <w:rsid w:val="00E90F36"/>
    <w:rsid w:val="00E97233"/>
    <w:rsid w:val="00EA039D"/>
    <w:rsid w:val="00EA0769"/>
    <w:rsid w:val="00EA2CCD"/>
    <w:rsid w:val="00EA2D9E"/>
    <w:rsid w:val="00EA349D"/>
    <w:rsid w:val="00EA4475"/>
    <w:rsid w:val="00EA5ED6"/>
    <w:rsid w:val="00EA63EA"/>
    <w:rsid w:val="00EA71EF"/>
    <w:rsid w:val="00EB051A"/>
    <w:rsid w:val="00EB060D"/>
    <w:rsid w:val="00EB191D"/>
    <w:rsid w:val="00EB2BD8"/>
    <w:rsid w:val="00EB309E"/>
    <w:rsid w:val="00EB3564"/>
    <w:rsid w:val="00EB3EA5"/>
    <w:rsid w:val="00EB42B4"/>
    <w:rsid w:val="00EB6A66"/>
    <w:rsid w:val="00EB6D5C"/>
    <w:rsid w:val="00EC02E6"/>
    <w:rsid w:val="00EC0D9F"/>
    <w:rsid w:val="00EC12D2"/>
    <w:rsid w:val="00EC1A0A"/>
    <w:rsid w:val="00EC3242"/>
    <w:rsid w:val="00EC3FF5"/>
    <w:rsid w:val="00EC5B7F"/>
    <w:rsid w:val="00EC5FC8"/>
    <w:rsid w:val="00EC67EB"/>
    <w:rsid w:val="00EC6834"/>
    <w:rsid w:val="00EC6F7D"/>
    <w:rsid w:val="00EC7894"/>
    <w:rsid w:val="00EC7976"/>
    <w:rsid w:val="00EC7A3A"/>
    <w:rsid w:val="00ED0266"/>
    <w:rsid w:val="00ED359E"/>
    <w:rsid w:val="00ED4A2F"/>
    <w:rsid w:val="00ED59DE"/>
    <w:rsid w:val="00ED5D9F"/>
    <w:rsid w:val="00EF0534"/>
    <w:rsid w:val="00EF0BC6"/>
    <w:rsid w:val="00EF1036"/>
    <w:rsid w:val="00EF1EC2"/>
    <w:rsid w:val="00EF27B5"/>
    <w:rsid w:val="00EF294C"/>
    <w:rsid w:val="00EF2FDF"/>
    <w:rsid w:val="00EF58B5"/>
    <w:rsid w:val="00F01584"/>
    <w:rsid w:val="00F02C8F"/>
    <w:rsid w:val="00F033B3"/>
    <w:rsid w:val="00F037F1"/>
    <w:rsid w:val="00F03A0F"/>
    <w:rsid w:val="00F04604"/>
    <w:rsid w:val="00F1000C"/>
    <w:rsid w:val="00F105A8"/>
    <w:rsid w:val="00F116E5"/>
    <w:rsid w:val="00F12172"/>
    <w:rsid w:val="00F1537B"/>
    <w:rsid w:val="00F164B5"/>
    <w:rsid w:val="00F17075"/>
    <w:rsid w:val="00F20606"/>
    <w:rsid w:val="00F22152"/>
    <w:rsid w:val="00F2241F"/>
    <w:rsid w:val="00F224B3"/>
    <w:rsid w:val="00F226AC"/>
    <w:rsid w:val="00F24413"/>
    <w:rsid w:val="00F25B70"/>
    <w:rsid w:val="00F25E48"/>
    <w:rsid w:val="00F27463"/>
    <w:rsid w:val="00F3053C"/>
    <w:rsid w:val="00F30679"/>
    <w:rsid w:val="00F308CD"/>
    <w:rsid w:val="00F35B99"/>
    <w:rsid w:val="00F36DCB"/>
    <w:rsid w:val="00F36F7D"/>
    <w:rsid w:val="00F40C66"/>
    <w:rsid w:val="00F431A0"/>
    <w:rsid w:val="00F4397E"/>
    <w:rsid w:val="00F46265"/>
    <w:rsid w:val="00F46536"/>
    <w:rsid w:val="00F46DD7"/>
    <w:rsid w:val="00F47C4B"/>
    <w:rsid w:val="00F509EE"/>
    <w:rsid w:val="00F50BE2"/>
    <w:rsid w:val="00F5104D"/>
    <w:rsid w:val="00F51E81"/>
    <w:rsid w:val="00F53099"/>
    <w:rsid w:val="00F53990"/>
    <w:rsid w:val="00F53D6F"/>
    <w:rsid w:val="00F55F83"/>
    <w:rsid w:val="00F56E7D"/>
    <w:rsid w:val="00F578C0"/>
    <w:rsid w:val="00F60980"/>
    <w:rsid w:val="00F63C81"/>
    <w:rsid w:val="00F64567"/>
    <w:rsid w:val="00F64C47"/>
    <w:rsid w:val="00F66DB9"/>
    <w:rsid w:val="00F721B5"/>
    <w:rsid w:val="00F73400"/>
    <w:rsid w:val="00F76F73"/>
    <w:rsid w:val="00F816C8"/>
    <w:rsid w:val="00F81A1E"/>
    <w:rsid w:val="00F85574"/>
    <w:rsid w:val="00F86A75"/>
    <w:rsid w:val="00F87FFD"/>
    <w:rsid w:val="00F9178C"/>
    <w:rsid w:val="00F91F5A"/>
    <w:rsid w:val="00F91F73"/>
    <w:rsid w:val="00F92CE1"/>
    <w:rsid w:val="00F9361C"/>
    <w:rsid w:val="00FA0318"/>
    <w:rsid w:val="00FA4A36"/>
    <w:rsid w:val="00FB0146"/>
    <w:rsid w:val="00FB5610"/>
    <w:rsid w:val="00FC0DE3"/>
    <w:rsid w:val="00FC157B"/>
    <w:rsid w:val="00FC1F08"/>
    <w:rsid w:val="00FC4757"/>
    <w:rsid w:val="00FD29E8"/>
    <w:rsid w:val="00FE1A92"/>
    <w:rsid w:val="00FE2007"/>
    <w:rsid w:val="00FE2039"/>
    <w:rsid w:val="00FE398D"/>
    <w:rsid w:val="00FE4BFE"/>
    <w:rsid w:val="00FE5AD9"/>
    <w:rsid w:val="00FE70A7"/>
    <w:rsid w:val="00FF0CD4"/>
    <w:rsid w:val="00FF23D8"/>
    <w:rsid w:val="00FF5344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5585B2"/>
  <w15:docId w15:val="{8C6C08A6-ACD8-484F-87F9-8B5DB8BC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C47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94328B"/>
    <w:pPr>
      <w:keepNext/>
      <w:spacing w:before="240" w:after="60"/>
      <w:jc w:val="center"/>
      <w:outlineLvl w:val="0"/>
    </w:pPr>
    <w:rPr>
      <w:b/>
      <w:caps/>
      <w:spacing w:val="20"/>
      <w:kern w:val="28"/>
      <w:sz w:val="28"/>
      <w:szCs w:val="28"/>
      <w:lang w:val="sr-Latn-ME"/>
    </w:rPr>
  </w:style>
  <w:style w:type="paragraph" w:styleId="Heading2">
    <w:name w:val="heading 2"/>
    <w:basedOn w:val="Normal"/>
    <w:next w:val="Normal"/>
    <w:link w:val="Heading2Char"/>
    <w:autoRedefine/>
    <w:qFormat/>
    <w:rsid w:val="008501A4"/>
    <w:pPr>
      <w:keepNext/>
      <w:numPr>
        <w:numId w:val="13"/>
      </w:numPr>
      <w:spacing w:before="240" w:after="240"/>
      <w:outlineLvl w:val="1"/>
    </w:pPr>
    <w:rPr>
      <w:b/>
      <w:caps/>
      <w:spacing w:val="20"/>
      <w:sz w:val="28"/>
      <w:u w:val="single"/>
    </w:rPr>
  </w:style>
  <w:style w:type="paragraph" w:styleId="Heading3">
    <w:name w:val="heading 3"/>
    <w:basedOn w:val="Normal"/>
    <w:next w:val="Normal"/>
    <w:autoRedefine/>
    <w:qFormat/>
    <w:rsid w:val="008501A4"/>
    <w:pPr>
      <w:keepNext/>
      <w:keepLines/>
      <w:spacing w:before="400" w:after="240"/>
      <w:outlineLvl w:val="2"/>
    </w:pPr>
    <w:rPr>
      <w:rFonts w:ascii="Open Sans" w:hAnsi="Open Sans" w:cs="Open Sans"/>
      <w:b/>
      <w:bCs/>
      <w:smallCaps/>
      <w:szCs w:val="28"/>
      <w:u w:val="single"/>
    </w:rPr>
  </w:style>
  <w:style w:type="paragraph" w:styleId="Heading4">
    <w:name w:val="heading 4"/>
    <w:basedOn w:val="Normal"/>
    <w:next w:val="Normal"/>
    <w:qFormat/>
    <w:rsid w:val="00127901"/>
    <w:pPr>
      <w:keepNext/>
      <w:pBdr>
        <w:bottom w:val="single" w:sz="4" w:space="1" w:color="auto"/>
      </w:pBdr>
      <w:spacing w:before="360" w:after="360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link w:val="Heading5Char"/>
    <w:autoRedefine/>
    <w:qFormat/>
    <w:rsid w:val="00494E91"/>
    <w:pPr>
      <w:keepNext/>
      <w:spacing w:before="120"/>
      <w:ind w:left="1134" w:hanging="708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C33BB3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33BB3"/>
    <w:pPr>
      <w:numPr>
        <w:ilvl w:val="6"/>
        <w:numId w:val="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C33BB3"/>
    <w:pPr>
      <w:numPr>
        <w:ilvl w:val="7"/>
        <w:numId w:val="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C33BB3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num" w:pos="720"/>
      </w:tabs>
      <w:spacing w:before="0" w:after="480"/>
      <w:ind w:left="360" w:hanging="360"/>
    </w:pPr>
    <w:rPr>
      <w:caps w:val="0"/>
    </w:rPr>
  </w:style>
  <w:style w:type="paragraph" w:customStyle="1" w:styleId="Application2">
    <w:name w:val="Application2"/>
    <w:basedOn w:val="Normal"/>
    <w:autoRedefine/>
    <w:rsid w:val="00A220BB"/>
    <w:pPr>
      <w:widowControl w:val="0"/>
      <w:suppressAutoHyphens/>
      <w:spacing w:before="120" w:after="120"/>
      <w:jc w:val="both"/>
    </w:pPr>
    <w:rPr>
      <w:kern w:val="28"/>
      <w:sz w:val="22"/>
      <w:szCs w:val="22"/>
    </w:rPr>
  </w:style>
  <w:style w:type="paragraph" w:customStyle="1" w:styleId="Application3">
    <w:name w:val="Application3"/>
    <w:basedOn w:val="Normal"/>
    <w:autoRedefine/>
    <w:pPr>
      <w:widowControl w:val="0"/>
      <w:tabs>
        <w:tab w:val="right" w:pos="8789"/>
      </w:tabs>
      <w:suppressAutoHyphens/>
      <w:ind w:left="567" w:hanging="567"/>
    </w:pPr>
    <w:rPr>
      <w:rFonts w:ascii="Arial" w:hAnsi="Arial"/>
      <w:spacing w:val="-2"/>
      <w:sz w:val="22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jc w:val="center"/>
    </w:pPr>
    <w:rPr>
      <w:b/>
      <w:sz w:val="48"/>
      <w:lang w:val="en-US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eastAsia="en-US"/>
    </w:rPr>
  </w:style>
  <w:style w:type="character" w:styleId="FootnoteReference">
    <w:name w:val="footnote reference"/>
    <w:basedOn w:val="DefaultParagraphFont"/>
    <w:link w:val="Char2"/>
    <w:qFormat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link w:val="FootnoteTextChar"/>
    <w:qFormat/>
    <w:pPr>
      <w:widowControl w:val="0"/>
      <w:tabs>
        <w:tab w:val="left" w:pos="-720"/>
      </w:tabs>
      <w:suppressAutoHyphens/>
      <w:jc w:val="both"/>
    </w:pPr>
    <w:rPr>
      <w:spacing w:val="-2"/>
      <w:sz w:val="20"/>
      <w:lang w:val="x-none"/>
    </w:rPr>
  </w:style>
  <w:style w:type="character" w:styleId="PageNumber">
    <w:name w:val="page number"/>
    <w:basedOn w:val="DefaultParagraphFont"/>
  </w:style>
  <w:style w:type="paragraph" w:styleId="Index1">
    <w:name w:val="index 1"/>
    <w:basedOn w:val="Normal"/>
    <w:next w:val="Normal"/>
    <w:autoRedefine/>
    <w:semiHidden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lang w:val="en-US"/>
    </w:rPr>
  </w:style>
  <w:style w:type="paragraph" w:styleId="Header">
    <w:name w:val="header"/>
    <w:basedOn w:val="Normal"/>
    <w:link w:val="HeaderChar"/>
    <w:uiPriority w:val="99"/>
    <w:rsid w:val="0097207E"/>
    <w:pPr>
      <w:widowControl w:val="0"/>
      <w:tabs>
        <w:tab w:val="left" w:pos="0"/>
      </w:tabs>
      <w:suppressAutoHyphens/>
      <w:jc w:val="center"/>
    </w:pPr>
    <w:rPr>
      <w:b/>
      <w:caps/>
      <w:szCs w:val="24"/>
    </w:rPr>
  </w:style>
  <w:style w:type="character" w:styleId="LineNumber">
    <w:name w:val="line number"/>
    <w:basedOn w:val="DefaultParagraphFont"/>
  </w:style>
  <w:style w:type="paragraph" w:styleId="Footer">
    <w:name w:val="footer"/>
    <w:basedOn w:val="Normal"/>
    <w:link w:val="FooterChar"/>
    <w:uiPriority w:val="99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Application3"/>
    <w:autoRedefine/>
    <w:pPr>
      <w:numPr>
        <w:numId w:val="1"/>
      </w:numPr>
    </w:pPr>
    <w:rPr>
      <w:sz w:val="20"/>
    </w:rPr>
  </w:style>
  <w:style w:type="paragraph" w:customStyle="1" w:styleId="Application5">
    <w:name w:val="Application5"/>
    <w:basedOn w:val="Application2"/>
    <w:autoRedefine/>
    <w:pPr>
      <w:ind w:left="567" w:hanging="567"/>
    </w:pPr>
    <w:rPr>
      <w:b/>
      <w:sz w:val="24"/>
    </w:rPr>
  </w:style>
  <w:style w:type="paragraph" w:styleId="BodyText">
    <w:name w:val="Body Text"/>
    <w:basedOn w:val="Normal"/>
    <w:pPr>
      <w:jc w:val="both"/>
    </w:pPr>
    <w:rPr>
      <w:rFonts w:ascii="Arial" w:hAnsi="Arial"/>
      <w:color w:val="000000"/>
      <w:sz w:val="20"/>
      <w:lang w:val="fr-FR"/>
    </w:rPr>
  </w:style>
  <w:style w:type="paragraph" w:styleId="BodyTextIndent">
    <w:name w:val="Body Text Indent"/>
    <w:basedOn w:val="Normal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/>
    </w:rPr>
  </w:style>
  <w:style w:type="paragraph" w:styleId="BodyText3">
    <w:name w:val="Body Text 3"/>
    <w:basedOn w:val="Normal"/>
    <w:pPr>
      <w:tabs>
        <w:tab w:val="left" w:pos="-720"/>
      </w:tabs>
      <w:suppressAutoHyphens/>
      <w:jc w:val="both"/>
    </w:pPr>
    <w:rPr>
      <w:rFonts w:ascii="Arial" w:hAnsi="Arial"/>
      <w:sz w:val="20"/>
      <w:lang w:val="fr-FR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table" w:styleId="TableGrid">
    <w:name w:val="Table Grid"/>
    <w:basedOn w:val="TableNormal"/>
    <w:rsid w:val="001428B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rsid w:val="000F006C"/>
    <w:rPr>
      <w:sz w:val="22"/>
    </w:rPr>
  </w:style>
  <w:style w:type="paragraph" w:customStyle="1" w:styleId="Style2">
    <w:name w:val="Style2"/>
    <w:basedOn w:val="Normal"/>
    <w:rsid w:val="000F006C"/>
    <w:pPr>
      <w:jc w:val="both"/>
    </w:pPr>
    <w:rPr>
      <w:sz w:val="20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0F006C"/>
    <w:pPr>
      <w:spacing w:before="80" w:after="80" w:line="240" w:lineRule="exact"/>
      <w:jc w:val="both"/>
    </w:pPr>
    <w:rPr>
      <w:sz w:val="22"/>
    </w:rPr>
  </w:style>
  <w:style w:type="paragraph" w:customStyle="1" w:styleId="Style3">
    <w:name w:val="Style3"/>
    <w:basedOn w:val="Header"/>
    <w:rsid w:val="0097207E"/>
    <w:rPr>
      <w:b w:val="0"/>
    </w:rPr>
  </w:style>
  <w:style w:type="paragraph" w:customStyle="1" w:styleId="Style4">
    <w:name w:val="Style4"/>
    <w:basedOn w:val="Header"/>
    <w:rsid w:val="0097207E"/>
    <w:rPr>
      <w:b w:val="0"/>
    </w:rPr>
  </w:style>
  <w:style w:type="paragraph" w:customStyle="1" w:styleId="Style5">
    <w:name w:val="Style5"/>
    <w:basedOn w:val="Normal"/>
    <w:rsid w:val="00A85E01"/>
    <w:pPr>
      <w:jc w:val="both"/>
    </w:pPr>
    <w:rPr>
      <w:bCs/>
      <w:sz w:val="20"/>
      <w:szCs w:val="24"/>
    </w:rPr>
  </w:style>
  <w:style w:type="paragraph" w:styleId="BalloonText">
    <w:name w:val="Balloon Text"/>
    <w:basedOn w:val="Normal"/>
    <w:semiHidden/>
    <w:rsid w:val="00801424"/>
    <w:rPr>
      <w:rFonts w:ascii="Tahoma" w:hAnsi="Tahoma" w:cs="Tahoma"/>
      <w:sz w:val="16"/>
      <w:szCs w:val="16"/>
    </w:rPr>
  </w:style>
  <w:style w:type="character" w:customStyle="1" w:styleId="tw4winMark">
    <w:name w:val="tw4winMark"/>
    <w:rsid w:val="000A29CE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DocumentMap">
    <w:name w:val="Document Map"/>
    <w:basedOn w:val="Normal"/>
    <w:semiHidden/>
    <w:rsid w:val="00841C85"/>
    <w:pPr>
      <w:shd w:val="clear" w:color="auto" w:fill="000080"/>
    </w:pPr>
    <w:rPr>
      <w:rFonts w:ascii="Tahoma" w:hAnsi="Tahoma" w:cs="Tahoma"/>
    </w:rPr>
  </w:style>
  <w:style w:type="paragraph" w:styleId="Subtitle">
    <w:name w:val="Subtitle"/>
    <w:basedOn w:val="Normal"/>
    <w:qFormat/>
    <w:rsid w:val="0067602F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character" w:styleId="CommentReference">
    <w:name w:val="annotation reference"/>
    <w:basedOn w:val="DefaultParagraphFont"/>
    <w:semiHidden/>
    <w:rsid w:val="000E47BD"/>
    <w:rPr>
      <w:sz w:val="16"/>
      <w:szCs w:val="16"/>
    </w:rPr>
  </w:style>
  <w:style w:type="paragraph" w:styleId="CommentText">
    <w:name w:val="annotation text"/>
    <w:basedOn w:val="Normal"/>
    <w:semiHidden/>
    <w:rsid w:val="000E47BD"/>
    <w:rPr>
      <w:sz w:val="20"/>
    </w:rPr>
  </w:style>
  <w:style w:type="paragraph" w:styleId="CommentSubject">
    <w:name w:val="annotation subject"/>
    <w:basedOn w:val="CommentText"/>
    <w:next w:val="CommentText"/>
    <w:semiHidden/>
    <w:rsid w:val="000E47BD"/>
    <w:rPr>
      <w:b/>
      <w:bCs/>
    </w:rPr>
  </w:style>
  <w:style w:type="numbering" w:styleId="111111">
    <w:name w:val="Outline List 2"/>
    <w:basedOn w:val="NoList"/>
    <w:rsid w:val="00EC67EB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087E51"/>
    <w:pPr>
      <w:spacing w:before="120" w:after="120"/>
    </w:pPr>
    <w:rPr>
      <w:rFonts w:ascii="Calibri" w:hAnsi="Calibri"/>
      <w:b/>
      <w:bCs/>
      <w:caps/>
      <w:sz w:val="20"/>
    </w:rPr>
  </w:style>
  <w:style w:type="numbering" w:customStyle="1" w:styleId="Style6">
    <w:name w:val="Style6"/>
    <w:rsid w:val="00105D00"/>
    <w:pPr>
      <w:numPr>
        <w:numId w:val="4"/>
      </w:numPr>
    </w:pPr>
  </w:style>
  <w:style w:type="paragraph" w:styleId="TOC2">
    <w:name w:val="toc 2"/>
    <w:basedOn w:val="Normal"/>
    <w:next w:val="Normal"/>
    <w:autoRedefine/>
    <w:uiPriority w:val="39"/>
    <w:rsid w:val="00C26670"/>
    <w:pPr>
      <w:ind w:left="240"/>
    </w:pPr>
    <w:rPr>
      <w:rFonts w:ascii="Calibri" w:hAnsi="Calibri"/>
      <w:smallCaps/>
      <w:sz w:val="20"/>
    </w:rPr>
  </w:style>
  <w:style w:type="character" w:customStyle="1" w:styleId="Heading2Char">
    <w:name w:val="Heading 2 Char"/>
    <w:basedOn w:val="DefaultParagraphFont"/>
    <w:link w:val="Heading2"/>
    <w:rsid w:val="008501A4"/>
    <w:rPr>
      <w:b/>
      <w:caps/>
      <w:snapToGrid w:val="0"/>
      <w:spacing w:val="20"/>
      <w:sz w:val="28"/>
      <w:u w:val="single"/>
      <w:lang w:eastAsia="en-US"/>
    </w:rPr>
  </w:style>
  <w:style w:type="paragraph" w:styleId="TOC3">
    <w:name w:val="toc 3"/>
    <w:basedOn w:val="Normal"/>
    <w:next w:val="Normal"/>
    <w:autoRedefine/>
    <w:uiPriority w:val="39"/>
    <w:rsid w:val="007E0200"/>
    <w:pPr>
      <w:ind w:left="480"/>
    </w:pPr>
    <w:rPr>
      <w:rFonts w:ascii="Calibri" w:hAnsi="Calibr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rsid w:val="0029608E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29608E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29608E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29608E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29608E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29608E"/>
    <w:pPr>
      <w:ind w:left="1920"/>
    </w:pPr>
    <w:rPr>
      <w:rFonts w:ascii="Calibri" w:hAnsi="Calibri"/>
      <w:sz w:val="18"/>
      <w:szCs w:val="18"/>
    </w:rPr>
  </w:style>
  <w:style w:type="paragraph" w:customStyle="1" w:styleId="AHEADING1">
    <w:name w:val="A_HEADING 1"/>
    <w:basedOn w:val="Normal"/>
    <w:next w:val="BodyText"/>
    <w:autoRedefine/>
    <w:rsid w:val="00265998"/>
    <w:pPr>
      <w:pageBreakBefore/>
      <w:numPr>
        <w:numId w:val="6"/>
      </w:numPr>
      <w:spacing w:after="240"/>
      <w:jc w:val="center"/>
    </w:pPr>
    <w:rPr>
      <w:b/>
      <w:caps/>
      <w:spacing w:val="20"/>
      <w:sz w:val="32"/>
    </w:rPr>
  </w:style>
  <w:style w:type="paragraph" w:customStyle="1" w:styleId="AHEADING2">
    <w:name w:val="A_HEADING 2"/>
    <w:basedOn w:val="Normal"/>
    <w:next w:val="Normal"/>
    <w:autoRedefine/>
    <w:rsid w:val="00265998"/>
    <w:pPr>
      <w:keepNext/>
      <w:numPr>
        <w:ilvl w:val="1"/>
        <w:numId w:val="7"/>
      </w:numPr>
      <w:spacing w:before="120" w:after="120"/>
      <w:jc w:val="center"/>
    </w:pPr>
    <w:rPr>
      <w:b/>
      <w:caps/>
      <w:spacing w:val="20"/>
      <w:sz w:val="28"/>
    </w:rPr>
  </w:style>
  <w:style w:type="character" w:customStyle="1" w:styleId="Heading5Char">
    <w:name w:val="Heading 5 Char"/>
    <w:basedOn w:val="DefaultParagraphFont"/>
    <w:link w:val="Heading5"/>
    <w:rsid w:val="00494E91"/>
    <w:rPr>
      <w:b/>
      <w:snapToGrid w:val="0"/>
      <w:sz w:val="24"/>
      <w:lang w:val="en-GB" w:eastAsia="en-US" w:bidi="ar-SA"/>
    </w:rPr>
  </w:style>
  <w:style w:type="numbering" w:customStyle="1" w:styleId="Style8">
    <w:name w:val="Style8"/>
    <w:rsid w:val="00DE3B54"/>
    <w:pPr>
      <w:numPr>
        <w:numId w:val="10"/>
      </w:numPr>
    </w:pPr>
  </w:style>
  <w:style w:type="numbering" w:customStyle="1" w:styleId="Style7">
    <w:name w:val="Style7"/>
    <w:rsid w:val="00DE3B54"/>
    <w:pPr>
      <w:numPr>
        <w:numId w:val="9"/>
      </w:numPr>
    </w:pPr>
  </w:style>
  <w:style w:type="numbering" w:styleId="1ai">
    <w:name w:val="Outline List 1"/>
    <w:basedOn w:val="NoList"/>
    <w:rsid w:val="00C33BB3"/>
  </w:style>
  <w:style w:type="paragraph" w:customStyle="1" w:styleId="IHEADING1">
    <w:name w:val="I. HEADING 1"/>
    <w:basedOn w:val="Normal"/>
    <w:next w:val="Normal"/>
    <w:autoRedefine/>
    <w:rsid w:val="00510060"/>
    <w:pPr>
      <w:numPr>
        <w:numId w:val="11"/>
      </w:numPr>
      <w:spacing w:before="240" w:after="300"/>
      <w:jc w:val="center"/>
    </w:pPr>
    <w:rPr>
      <w:rFonts w:ascii="Times New Roman Bold" w:hAnsi="Times New Roman Bold"/>
      <w:b/>
      <w:smallCaps/>
      <w:sz w:val="28"/>
    </w:rPr>
  </w:style>
  <w:style w:type="paragraph" w:customStyle="1" w:styleId="SubTitle2">
    <w:name w:val="SubTitle 2"/>
    <w:basedOn w:val="Normal"/>
    <w:rsid w:val="00260FF4"/>
    <w:pPr>
      <w:numPr>
        <w:numId w:val="3"/>
      </w:numPr>
      <w:spacing w:after="240"/>
      <w:ind w:left="360" w:right="692"/>
      <w:jc w:val="center"/>
    </w:pPr>
    <w:rPr>
      <w:b/>
      <w:snapToGrid/>
      <w:sz w:val="32"/>
      <w:szCs w:val="22"/>
    </w:rPr>
  </w:style>
  <w:style w:type="paragraph" w:styleId="BodyText2">
    <w:name w:val="Body Text 2"/>
    <w:basedOn w:val="Normal"/>
    <w:link w:val="BodyText2Char"/>
    <w:rsid w:val="000226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2268D"/>
    <w:rPr>
      <w:snapToGrid w:val="0"/>
      <w:sz w:val="24"/>
      <w:lang w:eastAsia="en-US"/>
    </w:rPr>
  </w:style>
  <w:style w:type="paragraph" w:customStyle="1" w:styleId="Char2">
    <w:name w:val="Char2"/>
    <w:basedOn w:val="Normal"/>
    <w:link w:val="FootnoteReference"/>
    <w:rsid w:val="0000523F"/>
    <w:pPr>
      <w:spacing w:after="160" w:line="240" w:lineRule="exact"/>
    </w:pPr>
    <w:rPr>
      <w:snapToGrid/>
      <w:sz w:val="27"/>
      <w:vertAlign w:val="superscript"/>
      <w:lang w:val="en-US" w:eastAsia="en-GB"/>
    </w:rPr>
  </w:style>
  <w:style w:type="character" w:customStyle="1" w:styleId="FootnoteTextChar">
    <w:name w:val="Footnote Text Char"/>
    <w:link w:val="FootnoteText"/>
    <w:rsid w:val="0000523F"/>
    <w:rPr>
      <w:snapToGrid w:val="0"/>
      <w:spacing w:val="-2"/>
      <w:lang w:eastAsia="en-US"/>
    </w:rPr>
  </w:style>
  <w:style w:type="paragraph" w:styleId="ListParagraph">
    <w:name w:val="List Paragraph"/>
    <w:basedOn w:val="Normal"/>
    <w:uiPriority w:val="34"/>
    <w:qFormat/>
    <w:rsid w:val="00462FCC"/>
    <w:pPr>
      <w:spacing w:after="200"/>
      <w:ind w:left="708"/>
      <w:jc w:val="both"/>
    </w:pPr>
    <w:rPr>
      <w:sz w:val="22"/>
    </w:rPr>
  </w:style>
  <w:style w:type="paragraph" w:styleId="NoSpacing">
    <w:name w:val="No Spacing"/>
    <w:uiPriority w:val="1"/>
    <w:qFormat/>
    <w:rsid w:val="009664A8"/>
    <w:rPr>
      <w:rFonts w:ascii="Calibri" w:hAnsi="Calibri"/>
      <w:sz w:val="22"/>
      <w:szCs w:val="2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22EF0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snapToGrid/>
      <w:color w:val="2E74B5" w:themeColor="accent1" w:themeShade="BF"/>
      <w:spacing w:val="0"/>
      <w:kern w:val="0"/>
      <w:sz w:val="32"/>
      <w:szCs w:val="32"/>
      <w:lang w:val="en-US"/>
    </w:rPr>
  </w:style>
  <w:style w:type="paragraph" w:customStyle="1" w:styleId="Char">
    <w:name w:val="Char"/>
    <w:basedOn w:val="Normal"/>
    <w:locked/>
    <w:rsid w:val="004E613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32AED"/>
    <w:rPr>
      <w:b/>
      <w:caps/>
      <w:snapToGrid w:val="0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32AED"/>
    <w:rPr>
      <w:rFonts w:ascii="Arial" w:hAnsi="Arial"/>
      <w:snapToGrid w:val="0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DCE71-C5F3-46CB-8E38-C21F5813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20321</CharactersWithSpaces>
  <SharedDoc>false</SharedDoc>
  <HLinks>
    <vt:vector size="162" baseType="variant"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_Toc400706985</vt:lpwstr>
      </vt:variant>
      <vt:variant>
        <vt:i4>1966141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_Toc400706984</vt:lpwstr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_Toc400706983</vt:lpwstr>
      </vt:variant>
      <vt:variant>
        <vt:i4>1966141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_Toc400706982</vt:lpwstr>
      </vt:variant>
      <vt:variant>
        <vt:i4>1966141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_Toc400706981</vt:lpwstr>
      </vt:variant>
      <vt:variant>
        <vt:i4>1966141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_Toc400706980</vt:lpwstr>
      </vt:variant>
      <vt:variant>
        <vt:i4>1114173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_Toc400706979</vt:lpwstr>
      </vt:variant>
      <vt:variant>
        <vt:i4>1114173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_Toc400706978</vt:lpwstr>
      </vt:variant>
      <vt:variant>
        <vt:i4>1114173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_Toc400706977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_Toc400706976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_Toc400706975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_Toc400706974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_Toc400706973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_Toc400706972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_Toc400706971</vt:lpwstr>
      </vt:variant>
      <vt:variant>
        <vt:i4>1114173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_Toc400706970</vt:lpwstr>
      </vt:variant>
      <vt:variant>
        <vt:i4>1048637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_Toc400706969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_Toc400706968</vt:lpwstr>
      </vt:variant>
      <vt:variant>
        <vt:i4>1048637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_Toc400706967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_Toc400706966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_Toc400706965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_Toc400706964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_Toc400706963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_Toc400706962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_Toc400706961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_Toc400706960</vt:lpwstr>
      </vt:variant>
      <vt:variant>
        <vt:i4>7274613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http://ec.europa.eu/europeaid/onlineservices/pador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Obhi Chatterjee</dc:creator>
  <cp:lastModifiedBy>Marina</cp:lastModifiedBy>
  <cp:revision>7</cp:revision>
  <cp:lastPrinted>2019-12-04T10:22:00Z</cp:lastPrinted>
  <dcterms:created xsi:type="dcterms:W3CDTF">2019-12-04T10:45:00Z</dcterms:created>
  <dcterms:modified xsi:type="dcterms:W3CDTF">2019-12-10T09:54:00Z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